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67278E" w14:textId="77777777" w:rsidR="007009BD" w:rsidRPr="00664529" w:rsidRDefault="007009BD" w:rsidP="007009BD">
      <w:pPr>
        <w:autoSpaceDE w:val="0"/>
        <w:autoSpaceDN w:val="0"/>
        <w:adjustRightInd w:val="0"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6452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Министерство образования Калининградской области</w:t>
      </w:r>
    </w:p>
    <w:p w14:paraId="5965575D" w14:textId="77777777" w:rsidR="007009BD" w:rsidRPr="00664529" w:rsidRDefault="007009BD" w:rsidP="007009B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66452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государственное бюджетное учреждение Калининградской области</w:t>
      </w:r>
    </w:p>
    <w:p w14:paraId="1FD57064" w14:textId="77777777" w:rsidR="007009BD" w:rsidRPr="00664529" w:rsidRDefault="007009BD" w:rsidP="007009B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66452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профессиональная образовательная организация </w:t>
      </w:r>
    </w:p>
    <w:p w14:paraId="5A456B7E" w14:textId="77777777" w:rsidR="007009BD" w:rsidRPr="00664529" w:rsidRDefault="007009BD" w:rsidP="007009B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66452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«Колледж информационных технологий и строительства»</w:t>
      </w:r>
    </w:p>
    <w:p w14:paraId="34399F56" w14:textId="77777777" w:rsidR="007009BD" w:rsidRPr="00664529" w:rsidRDefault="007009BD" w:rsidP="007009B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66452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(ГБУ КО ПОО «КИТиС»)</w:t>
      </w:r>
    </w:p>
    <w:p w14:paraId="21A26290" w14:textId="77777777" w:rsidR="007009BD" w:rsidRPr="00664529" w:rsidRDefault="007009BD" w:rsidP="007009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ABEA41" w14:textId="77777777" w:rsidR="007009BD" w:rsidRPr="00664529" w:rsidRDefault="007009BD" w:rsidP="007009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6A570" w14:textId="77777777" w:rsidR="007009BD" w:rsidRPr="00664529" w:rsidRDefault="007009BD" w:rsidP="007009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C45B431" w14:textId="77777777" w:rsidR="007009BD" w:rsidRPr="00664529" w:rsidRDefault="007009BD" w:rsidP="007009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91EBB67" w14:textId="77777777" w:rsidR="007009BD" w:rsidRPr="00664529" w:rsidRDefault="007009BD" w:rsidP="007009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084525" w14:textId="77777777" w:rsidR="007009BD" w:rsidRPr="00664529" w:rsidRDefault="007009BD" w:rsidP="007009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517767" w14:textId="77777777" w:rsidR="007009BD" w:rsidRPr="00664529" w:rsidRDefault="007009BD" w:rsidP="007009BD">
      <w:pPr>
        <w:tabs>
          <w:tab w:val="left" w:pos="308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</w:pPr>
      <w:r w:rsidRPr="00664529"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  <w:t>Отчет по учебной практике</w:t>
      </w:r>
    </w:p>
    <w:p w14:paraId="1B5E97E4" w14:textId="77777777" w:rsidR="007009BD" w:rsidRPr="00664529" w:rsidRDefault="007009BD" w:rsidP="007009BD">
      <w:pPr>
        <w:tabs>
          <w:tab w:val="left" w:pos="308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6452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УП.01 Разработка модулей программного обеспечения для компьютерных систем</w:t>
      </w:r>
    </w:p>
    <w:p w14:paraId="16F5C7C5" w14:textId="77777777" w:rsidR="007009BD" w:rsidRPr="00664529" w:rsidRDefault="007009BD" w:rsidP="007009BD">
      <w:pPr>
        <w:tabs>
          <w:tab w:val="left" w:pos="308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6452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 ПМ.01 Разработка модулей программного обеспечения для компьютерных систем</w:t>
      </w:r>
    </w:p>
    <w:p w14:paraId="6DFD7E0C" w14:textId="77777777" w:rsidR="007009BD" w:rsidRPr="00664529" w:rsidRDefault="007009BD" w:rsidP="007009BD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D97604" w14:textId="77777777" w:rsidR="007009BD" w:rsidRPr="00664529" w:rsidRDefault="007009BD" w:rsidP="007009B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45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66452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09.02.07 «Информационные системы и программирование»</w:t>
      </w:r>
    </w:p>
    <w:p w14:paraId="21914169" w14:textId="35B0957F" w:rsidR="007009BD" w:rsidRPr="00664529" w:rsidRDefault="00693714" w:rsidP="007009BD">
      <w:pPr>
        <w:spacing w:after="0" w:line="276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+</w:t>
      </w:r>
    </w:p>
    <w:p w14:paraId="5C871755" w14:textId="77777777" w:rsidR="007009BD" w:rsidRPr="00664529" w:rsidRDefault="007009BD" w:rsidP="007009BD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5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Сроки прохождения практики: </w:t>
      </w:r>
    </w:p>
    <w:p w14:paraId="45970EF1" w14:textId="77777777" w:rsidR="007009BD" w:rsidRPr="00664529" w:rsidRDefault="007009BD" w:rsidP="007009BD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529">
        <w:rPr>
          <w:rFonts w:ascii="Times New Roman" w:eastAsia="Times New Roman" w:hAnsi="Times New Roman" w:cs="Times New Roman"/>
          <w:sz w:val="28"/>
          <w:szCs w:val="28"/>
          <w:lang w:eastAsia="ru-RU"/>
        </w:rPr>
        <w:t>с «1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6645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ноября</w:t>
      </w:r>
      <w:r w:rsidRPr="006645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2022 г. по «0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6645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декабря</w:t>
      </w:r>
      <w:r w:rsidRPr="006645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2022 г. </w:t>
      </w:r>
    </w:p>
    <w:p w14:paraId="4F24FF14" w14:textId="77777777" w:rsidR="007009BD" w:rsidRPr="00664529" w:rsidRDefault="007009BD" w:rsidP="007009BD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5A7FB3" w14:textId="79A7CEAC" w:rsidR="007009BD" w:rsidRPr="00664529" w:rsidRDefault="007009BD" w:rsidP="007009BD">
      <w:pPr>
        <w:keepLines/>
        <w:spacing w:after="0" w:line="276" w:lineRule="auto"/>
        <w:ind w:right="-23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6645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Место </w:t>
      </w:r>
      <w:r w:rsidR="00693714" w:rsidRPr="006645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практики </w:t>
      </w:r>
      <w:r w:rsidR="00693714" w:rsidRPr="00693714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ГБУ</w:t>
      </w:r>
      <w:r w:rsidRPr="00693714"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ru-RU"/>
        </w:rPr>
        <w:t xml:space="preserve"> КО</w:t>
      </w:r>
      <w:r w:rsidRPr="00664529"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ru-RU"/>
        </w:rPr>
        <w:t xml:space="preserve"> ПОО «КИТиС»</w:t>
      </w:r>
      <w:r w:rsidRPr="0066452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</w:p>
    <w:p w14:paraId="7FE1E345" w14:textId="77777777" w:rsidR="007009BD" w:rsidRPr="00664529" w:rsidRDefault="007009BD" w:rsidP="007009BD">
      <w:pPr>
        <w:tabs>
          <w:tab w:val="left" w:pos="308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</w:pPr>
    </w:p>
    <w:p w14:paraId="17D8C7D4" w14:textId="77777777" w:rsidR="007009BD" w:rsidRPr="00664529" w:rsidRDefault="007009BD" w:rsidP="007009BD">
      <w:pPr>
        <w:tabs>
          <w:tab w:val="left" w:pos="308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</w:pPr>
    </w:p>
    <w:tbl>
      <w:tblPr>
        <w:tblStyle w:val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4"/>
        <w:gridCol w:w="3981"/>
      </w:tblGrid>
      <w:tr w:rsidR="007009BD" w:rsidRPr="00664529" w14:paraId="29B3ECB5" w14:textId="77777777" w:rsidTr="00206327">
        <w:tc>
          <w:tcPr>
            <w:tcW w:w="5778" w:type="dxa"/>
          </w:tcPr>
          <w:p w14:paraId="7276C9EF" w14:textId="77777777" w:rsidR="007009BD" w:rsidRPr="00664529" w:rsidRDefault="007009BD" w:rsidP="00206327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664529">
              <w:rPr>
                <w:rFonts w:ascii="Times New Roman" w:hAnsi="Times New Roman" w:cs="Times New Roman"/>
                <w:sz w:val="28"/>
                <w:szCs w:val="28"/>
              </w:rPr>
              <w:t>Выполнил:</w:t>
            </w:r>
          </w:p>
        </w:tc>
        <w:tc>
          <w:tcPr>
            <w:tcW w:w="4128" w:type="dxa"/>
          </w:tcPr>
          <w:p w14:paraId="522DBF53" w14:textId="77777777" w:rsidR="007009BD" w:rsidRPr="00664529" w:rsidRDefault="007009BD" w:rsidP="00206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4529">
              <w:rPr>
                <w:rFonts w:ascii="Times New Roman" w:hAnsi="Times New Roman" w:cs="Times New Roman"/>
                <w:sz w:val="28"/>
                <w:szCs w:val="28"/>
              </w:rPr>
              <w:t xml:space="preserve">студент 4 курса, </w:t>
            </w:r>
          </w:p>
          <w:p w14:paraId="4011A367" w14:textId="77777777" w:rsidR="007009BD" w:rsidRPr="00664529" w:rsidRDefault="007009BD" w:rsidP="00206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4529">
              <w:rPr>
                <w:rFonts w:ascii="Times New Roman" w:hAnsi="Times New Roman" w:cs="Times New Roman"/>
                <w:sz w:val="28"/>
                <w:szCs w:val="28"/>
              </w:rPr>
              <w:t>группы ИСп 19-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7FB66E7F" w14:textId="77777777" w:rsidR="007009BD" w:rsidRPr="00664529" w:rsidRDefault="007009BD" w:rsidP="00206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Петров Данил Сергеевич</w:t>
            </w:r>
          </w:p>
          <w:p w14:paraId="14B9F44D" w14:textId="77777777" w:rsidR="007009BD" w:rsidRPr="00664529" w:rsidRDefault="007009BD" w:rsidP="00206327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 w:rsidRPr="00664529">
              <w:rPr>
                <w:rFonts w:ascii="Times New Roman" w:hAnsi="Times New Roman" w:cs="Times New Roman"/>
                <w:sz w:val="28"/>
                <w:szCs w:val="28"/>
              </w:rPr>
              <w:t>_________________</w:t>
            </w:r>
          </w:p>
          <w:p w14:paraId="3CDDF2AF" w14:textId="77777777" w:rsidR="007009BD" w:rsidRPr="00664529" w:rsidRDefault="007009BD" w:rsidP="00206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4529">
              <w:rPr>
                <w:rFonts w:ascii="Times New Roman" w:hAnsi="Times New Roman" w:cs="Times New Roman"/>
                <w:sz w:val="28"/>
                <w:szCs w:val="28"/>
              </w:rPr>
              <w:t xml:space="preserve">            (подпись)</w:t>
            </w:r>
          </w:p>
        </w:tc>
      </w:tr>
      <w:tr w:rsidR="007009BD" w:rsidRPr="00664529" w14:paraId="2A81B9FD" w14:textId="77777777" w:rsidTr="00206327">
        <w:trPr>
          <w:trHeight w:val="1216"/>
        </w:trPr>
        <w:tc>
          <w:tcPr>
            <w:tcW w:w="5778" w:type="dxa"/>
          </w:tcPr>
          <w:p w14:paraId="768C9A04" w14:textId="77777777" w:rsidR="007009BD" w:rsidRPr="00664529" w:rsidRDefault="007009BD" w:rsidP="00206327">
            <w:pPr>
              <w:spacing w:before="240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664529">
              <w:rPr>
                <w:rFonts w:ascii="Times New Roman" w:hAnsi="Times New Roman" w:cs="Times New Roman"/>
                <w:sz w:val="28"/>
                <w:szCs w:val="28"/>
              </w:rPr>
              <w:t>Проверила:</w:t>
            </w:r>
          </w:p>
        </w:tc>
        <w:tc>
          <w:tcPr>
            <w:tcW w:w="4128" w:type="dxa"/>
          </w:tcPr>
          <w:p w14:paraId="0AFD897C" w14:textId="77777777" w:rsidR="007009BD" w:rsidRPr="00664529" w:rsidRDefault="007009BD" w:rsidP="00206327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 w:rsidRPr="00664529">
              <w:rPr>
                <w:rFonts w:ascii="Times New Roman" w:hAnsi="Times New Roman" w:cs="Times New Roman"/>
                <w:sz w:val="28"/>
                <w:szCs w:val="28"/>
              </w:rPr>
              <w:t>Большакова-Стрекалова Анна Викторовна</w:t>
            </w:r>
          </w:p>
          <w:p w14:paraId="3B90219B" w14:textId="77777777" w:rsidR="007009BD" w:rsidRPr="00664529" w:rsidRDefault="007009BD" w:rsidP="00206327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 w:rsidRPr="00664529">
              <w:rPr>
                <w:rFonts w:ascii="Times New Roman" w:hAnsi="Times New Roman" w:cs="Times New Roman"/>
                <w:sz w:val="28"/>
                <w:szCs w:val="28"/>
              </w:rPr>
              <w:t>_________________</w:t>
            </w:r>
          </w:p>
          <w:p w14:paraId="2365FCB2" w14:textId="77777777" w:rsidR="007009BD" w:rsidRPr="00664529" w:rsidRDefault="007009BD" w:rsidP="00206327">
            <w:pPr>
              <w:spacing w:after="240"/>
              <w:rPr>
                <w:rFonts w:ascii="Times New Roman" w:hAnsi="Times New Roman" w:cs="Times New Roman"/>
                <w:sz w:val="28"/>
                <w:szCs w:val="28"/>
              </w:rPr>
            </w:pPr>
            <w:r w:rsidRPr="00664529">
              <w:rPr>
                <w:rFonts w:ascii="Times New Roman" w:hAnsi="Times New Roman" w:cs="Times New Roman"/>
                <w:sz w:val="28"/>
                <w:szCs w:val="28"/>
              </w:rPr>
              <w:t xml:space="preserve">            (оценка)</w:t>
            </w:r>
          </w:p>
          <w:p w14:paraId="1A9BF3C9" w14:textId="77777777" w:rsidR="007009BD" w:rsidRPr="00664529" w:rsidRDefault="007009BD" w:rsidP="00206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4529">
              <w:rPr>
                <w:rFonts w:ascii="Times New Roman" w:hAnsi="Times New Roman" w:cs="Times New Roman"/>
                <w:sz w:val="28"/>
                <w:szCs w:val="28"/>
              </w:rPr>
              <w:t>_________________</w:t>
            </w:r>
          </w:p>
          <w:p w14:paraId="6BE4258E" w14:textId="77777777" w:rsidR="007009BD" w:rsidRPr="00664529" w:rsidRDefault="007009BD" w:rsidP="00206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4529">
              <w:rPr>
                <w:rFonts w:ascii="Times New Roman" w:hAnsi="Times New Roman" w:cs="Times New Roman"/>
                <w:sz w:val="28"/>
                <w:szCs w:val="28"/>
              </w:rPr>
              <w:t xml:space="preserve">      (подпись, дата)</w:t>
            </w:r>
          </w:p>
        </w:tc>
      </w:tr>
    </w:tbl>
    <w:p w14:paraId="4DC8ED0F" w14:textId="77777777" w:rsidR="007009BD" w:rsidRPr="00664529" w:rsidRDefault="007009BD" w:rsidP="007009BD">
      <w:pPr>
        <w:tabs>
          <w:tab w:val="left" w:pos="308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</w:pPr>
    </w:p>
    <w:p w14:paraId="303B4399" w14:textId="77777777" w:rsidR="007009BD" w:rsidRPr="00664529" w:rsidRDefault="007009BD" w:rsidP="007009BD">
      <w:pPr>
        <w:tabs>
          <w:tab w:val="left" w:pos="308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</w:pPr>
    </w:p>
    <w:p w14:paraId="6C9D14AE" w14:textId="77777777" w:rsidR="007009BD" w:rsidRPr="00664529" w:rsidRDefault="007009BD" w:rsidP="007009BD">
      <w:pPr>
        <w:tabs>
          <w:tab w:val="left" w:pos="308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</w:pPr>
    </w:p>
    <w:p w14:paraId="612F37B8" w14:textId="77777777" w:rsidR="007009BD" w:rsidRPr="00664529" w:rsidRDefault="007009BD" w:rsidP="007009BD">
      <w:pPr>
        <w:tabs>
          <w:tab w:val="left" w:pos="308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6452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Калининград, 2022</w:t>
      </w:r>
    </w:p>
    <w:p w14:paraId="6B7965E2" w14:textId="77777777" w:rsidR="007009BD" w:rsidRPr="00A275A8" w:rsidRDefault="007009BD" w:rsidP="007009B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275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Содержание</w:t>
      </w:r>
    </w:p>
    <w:p w14:paraId="2B46795A" w14:textId="77777777" w:rsidR="007009BD" w:rsidRPr="00A275A8" w:rsidRDefault="007009BD" w:rsidP="007009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935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84"/>
        <w:gridCol w:w="567"/>
      </w:tblGrid>
      <w:tr w:rsidR="007009BD" w:rsidRPr="00A275A8" w14:paraId="29D9D0AB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AA3B0D" w14:textId="77777777" w:rsidR="007009BD" w:rsidRPr="00A275A8" w:rsidRDefault="007009BD" w:rsidP="0020632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Введение</w:t>
            </w:r>
          </w:p>
          <w:p w14:paraId="22A834E5" w14:textId="77777777" w:rsidR="007009BD" w:rsidRPr="00A275A8" w:rsidRDefault="007009BD" w:rsidP="0020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02007F" w14:textId="77777777" w:rsidR="007009BD" w:rsidRPr="00A275A8" w:rsidRDefault="007009BD" w:rsidP="0020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7009BD" w:rsidRPr="00A275A8" w14:paraId="5F2B96A4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7035E" w14:textId="1E1A0727" w:rsidR="007009BD" w:rsidRPr="00A275A8" w:rsidRDefault="007009BD" w:rsidP="0020632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  <w:r w:rsidR="00040AC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Решение задач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B8FF6C" w14:textId="77777777" w:rsidR="007009BD" w:rsidRPr="00A275A8" w:rsidRDefault="007009BD" w:rsidP="0020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7009BD" w:rsidRPr="00A275A8" w14:paraId="58DDD5FB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3F0B90" w14:textId="5003EC74" w:rsidR="007009BD" w:rsidRPr="00A275A8" w:rsidRDefault="007009BD" w:rsidP="0020632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1.1</w:t>
            </w:r>
            <w:r w:rsidR="00F65D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Задача 1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AB6210" w14:textId="5E80755A" w:rsidR="007009BD" w:rsidRPr="00A275A8" w:rsidRDefault="00304D97" w:rsidP="0020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7009BD" w:rsidRPr="00A275A8" w14:paraId="7B9699EC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66D3AD" w14:textId="05FAEE02" w:rsidR="007009BD" w:rsidRPr="00A275A8" w:rsidRDefault="007009BD" w:rsidP="0020632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1.2</w:t>
            </w:r>
            <w:r w:rsidR="00F65D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Задача 2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D3775A" w14:textId="1944BA5E" w:rsidR="007009BD" w:rsidRPr="00A275A8" w:rsidRDefault="002F6874" w:rsidP="0020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</w:tr>
      <w:tr w:rsidR="007009BD" w:rsidRPr="00A275A8" w14:paraId="21687BC0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9BF808" w14:textId="6A3CFFE4" w:rsidR="007009BD" w:rsidRPr="00A275A8" w:rsidRDefault="007009BD" w:rsidP="0020632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1.3</w:t>
            </w:r>
            <w:r w:rsidR="00F65D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Задача 3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872A25" w14:textId="1989F495" w:rsidR="007009BD" w:rsidRPr="00A275A8" w:rsidRDefault="002F6874" w:rsidP="0020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</w:tr>
      <w:tr w:rsidR="007009BD" w:rsidRPr="00A275A8" w14:paraId="040EBA34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6031F7" w14:textId="49B9CB0F" w:rsidR="007009BD" w:rsidRPr="00A275A8" w:rsidRDefault="007009BD" w:rsidP="0020632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1.4</w:t>
            </w:r>
            <w:r w:rsidR="00F65D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Задача 4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9B9EE" w14:textId="433EF262" w:rsidR="007009BD" w:rsidRPr="00A275A8" w:rsidRDefault="00F65D54" w:rsidP="0020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  <w:r w:rsidR="00304D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7009BD" w:rsidRPr="00A275A8" w14:paraId="6945C489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0A0F18" w14:textId="5986F3F3" w:rsidR="007009BD" w:rsidRPr="00A275A8" w:rsidRDefault="007009BD" w:rsidP="0020632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1.5</w:t>
            </w:r>
            <w:r w:rsidR="00F65D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Задача 5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F1DA05" w14:textId="57ECA567" w:rsidR="007009BD" w:rsidRPr="00A275A8" w:rsidRDefault="00304D97" w:rsidP="0020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</w:t>
            </w:r>
          </w:p>
        </w:tc>
      </w:tr>
      <w:tr w:rsidR="007009BD" w:rsidRPr="00A275A8" w14:paraId="6DCBB29E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91A9FD" w14:textId="38E246E0" w:rsidR="007009BD" w:rsidRPr="00A275A8" w:rsidRDefault="007009BD" w:rsidP="0020632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1.6</w:t>
            </w:r>
            <w:r w:rsidR="00F65D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Задача 6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33302B" w14:textId="53438E34" w:rsidR="007009BD" w:rsidRPr="00A275A8" w:rsidRDefault="002F6874" w:rsidP="0020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</w:t>
            </w:r>
          </w:p>
        </w:tc>
      </w:tr>
      <w:tr w:rsidR="007009BD" w:rsidRPr="00A275A8" w14:paraId="2AB11CFB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903ECD" w14:textId="3C02A000" w:rsidR="007009BD" w:rsidRPr="00A275A8" w:rsidRDefault="007009BD" w:rsidP="0020632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1.7</w:t>
            </w:r>
            <w:r w:rsidR="00F65D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Задача 7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C60B6C" w14:textId="771869A9" w:rsidR="007009BD" w:rsidRPr="00A275A8" w:rsidRDefault="00F65D54" w:rsidP="0020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  <w:r w:rsidR="001D36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F65D54" w:rsidRPr="00A275A8" w14:paraId="1DC5A48C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B18E7D" w14:textId="78EC3ACB" w:rsidR="00F65D54" w:rsidRPr="00A275A8" w:rsidRDefault="00F65D54" w:rsidP="00F65D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1.8   Задача 8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B4524A" w14:textId="66A22B3B" w:rsidR="00F65D54" w:rsidRPr="00A275A8" w:rsidRDefault="00304D97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26</w:t>
            </w:r>
          </w:p>
        </w:tc>
      </w:tr>
      <w:tr w:rsidR="00F65D54" w:rsidRPr="00A275A8" w14:paraId="2728AD32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464329" w14:textId="16FFEE61" w:rsidR="00F65D54" w:rsidRPr="00A275A8" w:rsidRDefault="00F65D54" w:rsidP="00F65D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1.9   Задача 9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B4D7E" w14:textId="6D380FBD" w:rsidR="00F65D54" w:rsidRPr="00A275A8" w:rsidRDefault="00F65D54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  <w:r w:rsidR="00304D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</w:tr>
      <w:tr w:rsidR="00F65D54" w:rsidRPr="00A275A8" w14:paraId="59F76697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892982" w14:textId="3D719D1B" w:rsidR="00F65D54" w:rsidRPr="00A275A8" w:rsidRDefault="00F65D54" w:rsidP="00F65D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1.10 Соединение задач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A51F8" w14:textId="55564282" w:rsidR="00F65D54" w:rsidRPr="00A275A8" w:rsidRDefault="00F65D54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  <w:r w:rsidR="001D36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</w:tr>
      <w:tr w:rsidR="00F65D54" w:rsidRPr="00A275A8" w14:paraId="6A16EC49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27A459" w14:textId="2F2F2CE6" w:rsidR="00F65D54" w:rsidRPr="00A275A8" w:rsidRDefault="00F65D54" w:rsidP="00F65D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1.11 Задача 10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8969E" w14:textId="77364C8E" w:rsidR="00F65D54" w:rsidRPr="00A275A8" w:rsidRDefault="00304D97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38</w:t>
            </w:r>
          </w:p>
        </w:tc>
      </w:tr>
      <w:tr w:rsidR="00F65D54" w:rsidRPr="00A275A8" w14:paraId="062BA6B5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73A8E7" w14:textId="01201F1F" w:rsidR="00F65D54" w:rsidRPr="00A275A8" w:rsidRDefault="00040AC1" w:rsidP="00040AC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2  </w:t>
            </w:r>
            <w:r w:rsidR="00F65D54"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Разработка АИС «</w:t>
            </w:r>
            <w:r w:rsidR="00F65D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Ресторан</w:t>
            </w:r>
            <w:r w:rsidR="00F65D54"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»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236D79" w14:textId="641C5C55" w:rsidR="00F65D54" w:rsidRPr="00A275A8" w:rsidRDefault="00304D97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40</w:t>
            </w:r>
          </w:p>
        </w:tc>
      </w:tr>
      <w:tr w:rsidR="00F65D54" w:rsidRPr="00A275A8" w14:paraId="49A9640C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A728DF" w14:textId="6BDD5F47" w:rsidR="00F65D54" w:rsidRPr="00040AC1" w:rsidRDefault="00F65D54" w:rsidP="00040AC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2.1 </w:t>
            </w:r>
            <w:r w:rsidR="00040AC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="00040AC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ER-</w:t>
            </w:r>
            <w:r w:rsidR="00040AC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диаграмма сущность-связь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D7D8EA" w14:textId="382A0E1F" w:rsidR="00F65D54" w:rsidRPr="00A275A8" w:rsidRDefault="008C6D75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40</w:t>
            </w:r>
          </w:p>
        </w:tc>
      </w:tr>
      <w:tr w:rsidR="00040AC1" w:rsidRPr="00A275A8" w14:paraId="2037FC11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172CB3" w14:textId="6FF9D202" w:rsidR="00040AC1" w:rsidRPr="00A275A8" w:rsidRDefault="00040AC1" w:rsidP="008C6D7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2.2   Диаграмма последовательностей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1A97A3" w14:textId="19640EF1" w:rsidR="00040AC1" w:rsidRDefault="002F6874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40</w:t>
            </w:r>
          </w:p>
        </w:tc>
      </w:tr>
      <w:tr w:rsidR="00040AC1" w:rsidRPr="00A275A8" w14:paraId="24D4555C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5F013A" w14:textId="443562F0" w:rsidR="00040AC1" w:rsidRPr="00A275A8" w:rsidRDefault="00040AC1" w:rsidP="00040AC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2.3   Диаграмма вариантов использования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ECD3D" w14:textId="30363742" w:rsidR="00040AC1" w:rsidRDefault="002F6874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41</w:t>
            </w:r>
          </w:p>
        </w:tc>
      </w:tr>
      <w:tr w:rsidR="00040AC1" w:rsidRPr="00A275A8" w14:paraId="1687D891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EB15F" w14:textId="06AB708D" w:rsidR="00040AC1" w:rsidRDefault="00040AC1" w:rsidP="00F65D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2.4   Диаграмма классов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B76AC6" w14:textId="2E443401" w:rsidR="00040AC1" w:rsidRDefault="002F6874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41</w:t>
            </w:r>
          </w:p>
        </w:tc>
      </w:tr>
      <w:tr w:rsidR="00F65D54" w:rsidRPr="00A275A8" w14:paraId="7555B515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6FEE70" w14:textId="1DC01A09" w:rsidR="00F65D54" w:rsidRPr="00A275A8" w:rsidRDefault="00040AC1" w:rsidP="00F65D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2.5</w:t>
            </w:r>
            <w:r w:rsidR="00F65D54"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="00F65D54"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Техническое задание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1AFC82" w14:textId="4225EE8F" w:rsidR="00F65D54" w:rsidRPr="00A275A8" w:rsidRDefault="008C6D75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42</w:t>
            </w:r>
          </w:p>
        </w:tc>
      </w:tr>
      <w:tr w:rsidR="00F65D54" w:rsidRPr="00A275A8" w14:paraId="342DBE29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10DDC3" w14:textId="0C9F26C4" w:rsidR="00F65D54" w:rsidRPr="00A275A8" w:rsidRDefault="00040AC1" w:rsidP="00F65D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2.6</w:t>
            </w:r>
            <w:r w:rsidR="00F65D54"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="00F65D54"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Разработка структурной и функциональной схемы АИС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187AD9" w14:textId="569F127A" w:rsidR="00F65D54" w:rsidRPr="00A275A8" w:rsidRDefault="008C6D75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44</w:t>
            </w:r>
          </w:p>
        </w:tc>
      </w:tr>
      <w:tr w:rsidR="00F65D54" w:rsidRPr="00A275A8" w14:paraId="0C847376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E4F0E0" w14:textId="40DD8910" w:rsidR="00F65D54" w:rsidRPr="00A275A8" w:rsidRDefault="00040AC1" w:rsidP="00F65D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2.7 </w:t>
            </w:r>
            <w:r w:rsidR="00F65D54"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="00F65D54"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Проектирование и реализация интерфейса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F9B43E" w14:textId="1C830A6F" w:rsidR="00F65D54" w:rsidRPr="00A275A8" w:rsidRDefault="002F6874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46</w:t>
            </w:r>
          </w:p>
        </w:tc>
      </w:tr>
      <w:tr w:rsidR="00F65D54" w:rsidRPr="00A275A8" w14:paraId="47C824D8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4E2D8A" w14:textId="0EBA8C1A" w:rsidR="00F65D54" w:rsidRPr="00A275A8" w:rsidRDefault="00040AC1" w:rsidP="008C6D7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2.8   </w:t>
            </w:r>
            <w:r w:rsidR="00F65D54"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Разработка руководства</w:t>
            </w:r>
            <w:r w:rsidR="008C6D7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пользователя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35DF66" w14:textId="62EFCF89" w:rsidR="00F65D54" w:rsidRPr="00A275A8" w:rsidRDefault="002F6874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51</w:t>
            </w:r>
          </w:p>
        </w:tc>
      </w:tr>
      <w:tr w:rsidR="00F65D54" w:rsidRPr="00A275A8" w14:paraId="64437E3B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3A55AC" w14:textId="6F4A6B0E" w:rsidR="00F65D54" w:rsidRPr="00A275A8" w:rsidRDefault="00F65D54" w:rsidP="00040AC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</w:t>
            </w:r>
            <w:r w:rsidR="00040AC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  </w:t>
            </w: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Проведение тестирования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F59435" w14:textId="614DA106" w:rsidR="00F65D54" w:rsidRPr="00A275A8" w:rsidRDefault="002F6874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54</w:t>
            </w:r>
          </w:p>
        </w:tc>
      </w:tr>
      <w:tr w:rsidR="00F65D54" w:rsidRPr="00A275A8" w14:paraId="3DFF4972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4E9A7E" w14:textId="46686A1D" w:rsidR="00F65D54" w:rsidRPr="00A275A8" w:rsidRDefault="00040AC1" w:rsidP="00F65D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3  </w:t>
            </w:r>
            <w:r w:rsidR="00F65D54"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Разработка мобильного приложения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898D52" w14:textId="02E3450F" w:rsidR="00F65D54" w:rsidRPr="00A275A8" w:rsidRDefault="002F6874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56</w:t>
            </w:r>
          </w:p>
        </w:tc>
      </w:tr>
      <w:tr w:rsidR="00F65D54" w:rsidRPr="00A275A8" w14:paraId="0BEABC6E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DC56AD" w14:textId="34CDF40E" w:rsidR="00F65D54" w:rsidRPr="00A275A8" w:rsidRDefault="00040AC1" w:rsidP="00040AC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4  </w:t>
            </w:r>
            <w:r w:rsidR="00F65D54"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Разработка сайта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F60A02" w14:textId="7937CAFB" w:rsidR="00F65D54" w:rsidRPr="00A275A8" w:rsidRDefault="002F6874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57</w:t>
            </w:r>
          </w:p>
        </w:tc>
      </w:tr>
      <w:tr w:rsidR="00F65D54" w:rsidRPr="00A275A8" w14:paraId="4D15ACF8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77B218" w14:textId="77777777" w:rsidR="00F65D54" w:rsidRPr="00A275A8" w:rsidRDefault="00F65D54" w:rsidP="00F65D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Заключение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F82E50" w14:textId="2014332A" w:rsidR="00F65D54" w:rsidRPr="00B038E0" w:rsidRDefault="00B038E0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59</w:t>
            </w:r>
          </w:p>
        </w:tc>
      </w:tr>
      <w:tr w:rsidR="00F65D54" w:rsidRPr="00A275A8" w14:paraId="0C83FFD2" w14:textId="77777777" w:rsidTr="00737B4F">
        <w:tc>
          <w:tcPr>
            <w:tcW w:w="878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31AA6D" w14:textId="77777777" w:rsidR="00F65D54" w:rsidRPr="00A275A8" w:rsidRDefault="00F65D54" w:rsidP="00F65D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275A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Список использованных источников</w:t>
            </w:r>
          </w:p>
        </w:tc>
        <w:tc>
          <w:tcPr>
            <w:tcW w:w="567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63BE30" w14:textId="70A3F91A" w:rsidR="00F65D54" w:rsidRPr="00B038E0" w:rsidRDefault="00B038E0" w:rsidP="00F65D5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60</w:t>
            </w:r>
          </w:p>
        </w:tc>
      </w:tr>
    </w:tbl>
    <w:p w14:paraId="53561E25" w14:textId="77777777" w:rsidR="007009BD" w:rsidRDefault="007009BD" w:rsidP="007009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79E4B1" w14:textId="55393603" w:rsidR="007009BD" w:rsidRPr="007009BD" w:rsidRDefault="007009BD" w:rsidP="007009B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009BD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67400481" w14:textId="77777777" w:rsidR="001B45A0" w:rsidRDefault="001B45A0" w:rsidP="00EA095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Учебная практика по модулю ПМ 01 разработка программного обеспечения компьютерных систем проходит на базе колледжа.</w:t>
      </w:r>
    </w:p>
    <w:p w14:paraId="4E007626" w14:textId="4441B4D3" w:rsidR="0039527F" w:rsidRDefault="001B45A0" w:rsidP="00EA095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Цели практики является закрепление знаний в области разработки </w:t>
      </w:r>
      <w:r w:rsidR="00D42D22">
        <w:rPr>
          <w:rFonts w:ascii="Times New Roman" w:hAnsi="Times New Roman" w:cs="Times New Roman"/>
          <w:sz w:val="28"/>
          <w:szCs w:val="28"/>
        </w:rPr>
        <w:t>автоматических информационных систем</w:t>
      </w:r>
      <w:r>
        <w:rPr>
          <w:rFonts w:ascii="Times New Roman" w:hAnsi="Times New Roman" w:cs="Times New Roman"/>
          <w:sz w:val="28"/>
          <w:szCs w:val="28"/>
        </w:rPr>
        <w:t>, разработки мобильных приложений, развитие профессиональных навыков в области проектирования баз данных</w:t>
      </w:r>
      <w:r w:rsidR="0039527F">
        <w:rPr>
          <w:rFonts w:ascii="Times New Roman" w:hAnsi="Times New Roman" w:cs="Times New Roman"/>
          <w:sz w:val="28"/>
          <w:szCs w:val="28"/>
        </w:rPr>
        <w:t xml:space="preserve"> и проектирования программных интерфейсов.</w:t>
      </w:r>
    </w:p>
    <w:p w14:paraId="0ED9F353" w14:textId="72ACF1DB" w:rsidR="007009BD" w:rsidRPr="001B45A0" w:rsidRDefault="0039527F" w:rsidP="00EA095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Задачами практики является разработка приложений по работе с матрицами, классами и вложенными классами, работе с </w:t>
      </w:r>
      <w:r w:rsidR="00EA0959">
        <w:rPr>
          <w:rFonts w:ascii="Times New Roman" w:hAnsi="Times New Roman" w:cs="Times New Roman"/>
          <w:sz w:val="28"/>
          <w:szCs w:val="28"/>
        </w:rPr>
        <w:t>циклами, разработки</w:t>
      </w:r>
      <w:r>
        <w:rPr>
          <w:rFonts w:ascii="Times New Roman" w:hAnsi="Times New Roman" w:cs="Times New Roman"/>
          <w:sz w:val="28"/>
          <w:szCs w:val="28"/>
        </w:rPr>
        <w:t xml:space="preserve"> визуального</w:t>
      </w:r>
      <w:r w:rsidR="00EA0959">
        <w:rPr>
          <w:rFonts w:ascii="Times New Roman" w:hAnsi="Times New Roman" w:cs="Times New Roman"/>
          <w:sz w:val="28"/>
          <w:szCs w:val="28"/>
        </w:rPr>
        <w:t xml:space="preserve"> интерфейса, проектирование базы данных и мобильного приложения. Также в ходе работы требуется написать техническое задание и разработать несколько диаграмм.</w:t>
      </w:r>
    </w:p>
    <w:p w14:paraId="141CD193" w14:textId="30A0C387" w:rsidR="007009BD" w:rsidRPr="007009BD" w:rsidRDefault="007009BD" w:rsidP="007009BD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7009BD">
        <w:rPr>
          <w:rFonts w:ascii="Times New Roman" w:hAnsi="Times New Roman" w:cs="Times New Roman"/>
          <w:sz w:val="28"/>
          <w:szCs w:val="28"/>
        </w:rPr>
        <w:br w:type="page"/>
      </w:r>
    </w:p>
    <w:p w14:paraId="53A53290" w14:textId="77777777" w:rsidR="002E7AE5" w:rsidRDefault="002E7AE5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1</w:t>
      </w:r>
    </w:p>
    <w:p w14:paraId="03919F93" w14:textId="77777777" w:rsidR="00027F31" w:rsidRPr="005256DE" w:rsidRDefault="00027F31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Ввести с консоли n-размерность матрицы a [n] [n]. Задать значения элементов матрицы в интервале значений от -n до n с помощью датчика случайных чисел</w:t>
      </w:r>
    </w:p>
    <w:p w14:paraId="04A3750A" w14:textId="77777777" w:rsidR="00D0478A" w:rsidRPr="005256DE" w:rsidRDefault="00407962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11. Уплотнить матрицу, удаляя из нее строки и столбцы, заполненные нулями.</w:t>
      </w:r>
    </w:p>
    <w:p w14:paraId="0DCDC1AD" w14:textId="3D42D1F3" w:rsidR="00AC3C23" w:rsidRPr="005256DE" w:rsidRDefault="00AC3C23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 w:rsidR="003621F0">
        <w:rPr>
          <w:rFonts w:ascii="Times New Roman" w:hAnsi="Times New Roman" w:cs="Times New Roman"/>
          <w:sz w:val="28"/>
          <w:szCs w:val="28"/>
        </w:rPr>
        <w:t xml:space="preserve"> 1 – Т</w:t>
      </w:r>
      <w:r w:rsidR="004430A3" w:rsidRPr="004430A3">
        <w:rPr>
          <w:rFonts w:ascii="Times New Roman" w:hAnsi="Times New Roman" w:cs="Times New Roman"/>
          <w:sz w:val="28"/>
          <w:szCs w:val="28"/>
        </w:rPr>
        <w:t>аблица</w:t>
      </w:r>
      <w:r w:rsidRPr="005256DE">
        <w:rPr>
          <w:rFonts w:ascii="Times New Roman" w:hAnsi="Times New Roman" w:cs="Times New Roman"/>
          <w:sz w:val="28"/>
          <w:szCs w:val="28"/>
        </w:rPr>
        <w:t xml:space="preserve"> переменных</w:t>
      </w:r>
      <w:r w:rsidR="004430A3">
        <w:rPr>
          <w:rFonts w:ascii="Times New Roman" w:hAnsi="Times New Roman" w:cs="Times New Roman"/>
          <w:sz w:val="28"/>
          <w:szCs w:val="28"/>
        </w:rPr>
        <w:t xml:space="preserve"> кода задачи 1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336"/>
        <w:gridCol w:w="2336"/>
        <w:gridCol w:w="4821"/>
      </w:tblGrid>
      <w:tr w:rsidR="00C30BC1" w:rsidRPr="005256DE" w14:paraId="09F3E36D" w14:textId="77777777" w:rsidTr="005256DE">
        <w:trPr>
          <w:tblHeader/>
        </w:trPr>
        <w:tc>
          <w:tcPr>
            <w:tcW w:w="2336" w:type="dxa"/>
          </w:tcPr>
          <w:p w14:paraId="298BB070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Название</w:t>
            </w:r>
          </w:p>
        </w:tc>
        <w:tc>
          <w:tcPr>
            <w:tcW w:w="2336" w:type="dxa"/>
          </w:tcPr>
          <w:p w14:paraId="6EFC8111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Тип</w:t>
            </w:r>
          </w:p>
        </w:tc>
        <w:tc>
          <w:tcPr>
            <w:tcW w:w="4821" w:type="dxa"/>
          </w:tcPr>
          <w:p w14:paraId="67F054D8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Назначение</w:t>
            </w:r>
          </w:p>
        </w:tc>
      </w:tr>
      <w:tr w:rsidR="00C30BC1" w:rsidRPr="005256DE" w14:paraId="6E6EDAC1" w14:textId="77777777" w:rsidTr="00C30BC1">
        <w:tc>
          <w:tcPr>
            <w:tcW w:w="2336" w:type="dxa"/>
          </w:tcPr>
          <w:p w14:paraId="6C6870DC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new_matrix_T</w:t>
            </w:r>
          </w:p>
        </w:tc>
        <w:tc>
          <w:tcPr>
            <w:tcW w:w="2336" w:type="dxa"/>
          </w:tcPr>
          <w:p w14:paraId="7DBEA4D3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array</w:t>
            </w:r>
          </w:p>
        </w:tc>
        <w:tc>
          <w:tcPr>
            <w:tcW w:w="4821" w:type="dxa"/>
          </w:tcPr>
          <w:p w14:paraId="15C62B11" w14:textId="77777777" w:rsidR="00C30BC1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Вспомогательная переменная в функции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Transporent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для трансформации исходного массива. Транспонирует матрицу.</w:t>
            </w:r>
          </w:p>
        </w:tc>
      </w:tr>
      <w:tr w:rsidR="00050714" w:rsidRPr="005256DE" w14:paraId="38AE5AA2" w14:textId="77777777" w:rsidTr="00C30BC1">
        <w:tc>
          <w:tcPr>
            <w:tcW w:w="2336" w:type="dxa"/>
          </w:tcPr>
          <w:p w14:paraId="2DCB0511" w14:textId="77777777" w:rsidR="00050714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new_matrix</w:t>
            </w:r>
          </w:p>
        </w:tc>
        <w:tc>
          <w:tcPr>
            <w:tcW w:w="2336" w:type="dxa"/>
          </w:tcPr>
          <w:p w14:paraId="608E26D4" w14:textId="77777777" w:rsidR="00050714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array</w:t>
            </w:r>
          </w:p>
        </w:tc>
        <w:tc>
          <w:tcPr>
            <w:tcW w:w="4821" w:type="dxa"/>
          </w:tcPr>
          <w:p w14:paraId="4874820F" w14:textId="77777777" w:rsidR="00050714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Вспомогательная переменная в функции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DeletZeros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для трансформации исходного массива. Сохраняет матрицу без нулевых строк.</w:t>
            </w:r>
          </w:p>
        </w:tc>
      </w:tr>
      <w:tr w:rsidR="00050714" w:rsidRPr="005256DE" w14:paraId="11FB8647" w14:textId="77777777" w:rsidTr="00C30BC1">
        <w:tc>
          <w:tcPr>
            <w:tcW w:w="2336" w:type="dxa"/>
          </w:tcPr>
          <w:p w14:paraId="13D7C2E2" w14:textId="77777777" w:rsidR="00050714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zero_row</w:t>
            </w:r>
          </w:p>
        </w:tc>
        <w:tc>
          <w:tcPr>
            <w:tcW w:w="2336" w:type="dxa"/>
          </w:tcPr>
          <w:p w14:paraId="575C1D42" w14:textId="77777777" w:rsidR="00050714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03DB5FEC" w14:textId="77777777" w:rsidR="00050714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Вспомогательная переменная в функции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DeletZeros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Подсчитывает количество нулей в строке матрицы.</w:t>
            </w:r>
          </w:p>
        </w:tc>
      </w:tr>
      <w:tr w:rsidR="00C30BC1" w:rsidRPr="005256DE" w14:paraId="68406E05" w14:textId="77777777" w:rsidTr="00C30BC1">
        <w:tc>
          <w:tcPr>
            <w:tcW w:w="2336" w:type="dxa"/>
          </w:tcPr>
          <w:p w14:paraId="795B0557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</w:t>
            </w:r>
          </w:p>
        </w:tc>
        <w:tc>
          <w:tcPr>
            <w:tcW w:w="2336" w:type="dxa"/>
          </w:tcPr>
          <w:p w14:paraId="33E8D99C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06F10B05" w14:textId="77777777" w:rsidR="00C30BC1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Вспомогательная вводимая переменная для задания размерности матрицы.</w:t>
            </w:r>
          </w:p>
        </w:tc>
      </w:tr>
      <w:tr w:rsidR="00C30BC1" w:rsidRPr="005256DE" w14:paraId="27FDD6F9" w14:textId="77777777" w:rsidTr="00C30BC1">
        <w:tc>
          <w:tcPr>
            <w:tcW w:w="2336" w:type="dxa"/>
          </w:tcPr>
          <w:p w14:paraId="0AC9A04B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matrix</w:t>
            </w:r>
          </w:p>
        </w:tc>
        <w:tc>
          <w:tcPr>
            <w:tcW w:w="2336" w:type="dxa"/>
          </w:tcPr>
          <w:p w14:paraId="741714FD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array</w:t>
            </w:r>
          </w:p>
        </w:tc>
        <w:tc>
          <w:tcPr>
            <w:tcW w:w="4821" w:type="dxa"/>
          </w:tcPr>
          <w:p w14:paraId="348D3382" w14:textId="77777777" w:rsidR="00C30BC1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Выводимая переменная хранящая исходную матрицу.</w:t>
            </w:r>
          </w:p>
        </w:tc>
      </w:tr>
      <w:tr w:rsidR="00C30BC1" w:rsidRPr="005256DE" w14:paraId="4A069A7C" w14:textId="77777777" w:rsidTr="00C30BC1">
        <w:tc>
          <w:tcPr>
            <w:tcW w:w="2336" w:type="dxa"/>
          </w:tcPr>
          <w:p w14:paraId="502CD2A4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matrix_T</w:t>
            </w:r>
          </w:p>
        </w:tc>
        <w:tc>
          <w:tcPr>
            <w:tcW w:w="2336" w:type="dxa"/>
          </w:tcPr>
          <w:p w14:paraId="6299C2A8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array</w:t>
            </w:r>
          </w:p>
        </w:tc>
        <w:tc>
          <w:tcPr>
            <w:tcW w:w="4821" w:type="dxa"/>
          </w:tcPr>
          <w:p w14:paraId="3FCD8225" w14:textId="77777777" w:rsidR="00C30BC1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Вспомогательная переменная хранящая транспонированную матрицу. </w:t>
            </w:r>
          </w:p>
        </w:tc>
      </w:tr>
      <w:tr w:rsidR="00C30BC1" w:rsidRPr="005256DE" w14:paraId="5E9F58BC" w14:textId="77777777" w:rsidTr="00C30BC1">
        <w:tc>
          <w:tcPr>
            <w:tcW w:w="2336" w:type="dxa"/>
          </w:tcPr>
          <w:p w14:paraId="7A61671A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matrix_clear_colums</w:t>
            </w:r>
          </w:p>
        </w:tc>
        <w:tc>
          <w:tcPr>
            <w:tcW w:w="2336" w:type="dxa"/>
          </w:tcPr>
          <w:p w14:paraId="05BD4B68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array</w:t>
            </w:r>
          </w:p>
        </w:tc>
        <w:tc>
          <w:tcPr>
            <w:tcW w:w="4821" w:type="dxa"/>
          </w:tcPr>
          <w:p w14:paraId="4A028B1B" w14:textId="77777777" w:rsidR="00C30BC1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Выводимая переменная хранящая уплотнённую матрицу.</w:t>
            </w:r>
          </w:p>
        </w:tc>
      </w:tr>
      <w:tr w:rsidR="00C30BC1" w:rsidRPr="005256DE" w14:paraId="5BCE808D" w14:textId="77777777" w:rsidTr="00C30BC1">
        <w:tc>
          <w:tcPr>
            <w:tcW w:w="2336" w:type="dxa"/>
          </w:tcPr>
          <w:p w14:paraId="221BFA8B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</w:t>
            </w:r>
          </w:p>
        </w:tc>
        <w:tc>
          <w:tcPr>
            <w:tcW w:w="2336" w:type="dxa"/>
          </w:tcPr>
          <w:p w14:paraId="26675C99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Exception</w:t>
            </w:r>
          </w:p>
        </w:tc>
        <w:tc>
          <w:tcPr>
            <w:tcW w:w="4821" w:type="dxa"/>
          </w:tcPr>
          <w:p w14:paraId="6658129A" w14:textId="77777777" w:rsidR="00C30BC1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Вспомогательная переменная, хранящая ошибку. Создаётся при неверном выполнении программы.</w:t>
            </w:r>
          </w:p>
        </w:tc>
      </w:tr>
      <w:tr w:rsidR="00C30BC1" w:rsidRPr="005256DE" w14:paraId="633866F7" w14:textId="77777777" w:rsidTr="00C30BC1">
        <w:tc>
          <w:tcPr>
            <w:tcW w:w="2336" w:type="dxa"/>
          </w:tcPr>
          <w:p w14:paraId="1C267C90" w14:textId="77777777" w:rsidR="00C30BC1" w:rsidRPr="005256DE" w:rsidRDefault="0071348F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</w:t>
            </w:r>
          </w:p>
        </w:tc>
        <w:tc>
          <w:tcPr>
            <w:tcW w:w="2336" w:type="dxa"/>
          </w:tcPr>
          <w:p w14:paraId="0B8563E7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17564241" w14:textId="77777777" w:rsidR="00C30BC1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Вспомогательная переменная для циклического перебора массива</w:t>
            </w:r>
          </w:p>
        </w:tc>
      </w:tr>
      <w:tr w:rsidR="00C30BC1" w:rsidRPr="005256DE" w14:paraId="7E4BB82D" w14:textId="77777777" w:rsidTr="00C30BC1">
        <w:tc>
          <w:tcPr>
            <w:tcW w:w="2336" w:type="dxa"/>
          </w:tcPr>
          <w:p w14:paraId="05D30A25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j</w:t>
            </w:r>
          </w:p>
        </w:tc>
        <w:tc>
          <w:tcPr>
            <w:tcW w:w="2336" w:type="dxa"/>
          </w:tcPr>
          <w:p w14:paraId="0C38DCF3" w14:textId="77777777" w:rsidR="00C30BC1" w:rsidRPr="005256DE" w:rsidRDefault="00C30BC1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7C810FE5" w14:textId="77777777" w:rsidR="00C30BC1" w:rsidRPr="005256DE" w:rsidRDefault="00050714" w:rsidP="001836AE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Вспомогательная переменная для глубокого циклического перебора массива</w:t>
            </w:r>
          </w:p>
        </w:tc>
      </w:tr>
    </w:tbl>
    <w:p w14:paraId="605E5053" w14:textId="77777777" w:rsidR="00AC4F88" w:rsidRDefault="00AC4F88" w:rsidP="006108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04638C" w14:textId="77777777" w:rsidR="00AC4F88" w:rsidRDefault="00AC4F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E3A71C" w14:textId="1D3C653C" w:rsidR="0061087C" w:rsidRPr="005256DE" w:rsidRDefault="0061087C" w:rsidP="006108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lastRenderedPageBreak/>
        <w:t>Блок схема</w:t>
      </w:r>
    </w:p>
    <w:p w14:paraId="39E59D72" w14:textId="30195625" w:rsidR="00050714" w:rsidRDefault="0061087C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E4F8BA" wp14:editId="6B26A054">
            <wp:extent cx="5934075" cy="48006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A561" w14:textId="37E6948E" w:rsidR="00382E13" w:rsidRPr="00EF3CCA" w:rsidRDefault="00EF3CCA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D37ABA">
        <w:rPr>
          <w:rFonts w:ascii="Times New Roman" w:hAnsi="Times New Roman" w:cs="Times New Roman"/>
          <w:sz w:val="28"/>
          <w:szCs w:val="28"/>
        </w:rPr>
        <w:t>Блок схема задачи 1</w:t>
      </w:r>
    </w:p>
    <w:p w14:paraId="38D5E512" w14:textId="77777777" w:rsidR="00AC3C23" w:rsidRPr="00D37ABA" w:rsidRDefault="00AC3C23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Код</w:t>
      </w:r>
      <w:r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программы</w:t>
      </w:r>
    </w:p>
    <w:p w14:paraId="00C1C866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import random</w:t>
      </w:r>
    </w:p>
    <w:p w14:paraId="253190E7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def Transporent(matrix):</w:t>
      </w:r>
    </w:p>
    <w:p w14:paraId="7990A8F6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new_matrix_T = []</w:t>
      </w:r>
    </w:p>
    <w:p w14:paraId="3DAECFCE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for i in range(len(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matrix[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1])):</w:t>
      </w:r>
    </w:p>
    <w:p w14:paraId="7666D964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new_matrix_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T.append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([])</w:t>
      </w:r>
    </w:p>
    <w:p w14:paraId="62AEBD13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for j in range(len(matrix)):</w:t>
      </w:r>
    </w:p>
    <w:p w14:paraId="64986388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new_matrix_T[i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].append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(matrix[j][i])</w:t>
      </w:r>
    </w:p>
    <w:p w14:paraId="452F4C3F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return new_matrix_T</w:t>
      </w:r>
    </w:p>
    <w:p w14:paraId="428CDFAF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def DeletZeros(matrix):</w:t>
      </w:r>
    </w:p>
    <w:p w14:paraId="316E0B66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new_matrix = []</w:t>
      </w:r>
    </w:p>
    <w:p w14:paraId="65B82530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for i in range(len(matrix)):</w:t>
      </w:r>
    </w:p>
    <w:p w14:paraId="64779A2C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zero_row = 0</w:t>
      </w:r>
    </w:p>
    <w:p w14:paraId="5B626DDD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for j in range(len(matrix[i])):</w:t>
      </w:r>
    </w:p>
    <w:p w14:paraId="6A1D95FE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if(matrix[i][j] == 0):</w:t>
      </w:r>
    </w:p>
    <w:p w14:paraId="0C1021E5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    zero_row = zero_row + 1</w:t>
      </w:r>
    </w:p>
    <w:p w14:paraId="61F101E4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if (zero_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row !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= len(matrix[i])):</w:t>
      </w:r>
    </w:p>
    <w:p w14:paraId="75E26E67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new_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matrix.append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(matrix[i])</w:t>
      </w:r>
    </w:p>
    <w:p w14:paraId="7705CC8C" w14:textId="2ECCF300" w:rsidR="00C30BC1" w:rsidRPr="005256DE" w:rsidRDefault="00C30BC1" w:rsidP="001836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return new_matrix</w:t>
      </w:r>
    </w:p>
    <w:p w14:paraId="3484FE69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try:</w:t>
      </w:r>
    </w:p>
    <w:p w14:paraId="6D20DD2E" w14:textId="77777777" w:rsidR="00C30BC1" w:rsidRPr="00323B49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lastRenderedPageBreak/>
        <w:t xml:space="preserve">    n</w:t>
      </w:r>
      <w:r w:rsidRPr="00323B49">
        <w:rPr>
          <w:rFonts w:ascii="Times New Roman" w:hAnsi="Times New Roman" w:cs="Times New Roman"/>
          <w:sz w:val="24"/>
          <w:szCs w:val="28"/>
        </w:rPr>
        <w:t xml:space="preserve">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int</w:t>
      </w:r>
      <w:r w:rsidRPr="00323B49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input</w:t>
      </w:r>
      <w:r w:rsidRPr="00323B49">
        <w:rPr>
          <w:rFonts w:ascii="Times New Roman" w:hAnsi="Times New Roman" w:cs="Times New Roman"/>
          <w:sz w:val="24"/>
          <w:szCs w:val="28"/>
        </w:rPr>
        <w:t>("</w:t>
      </w:r>
      <w:r w:rsidRPr="005256DE">
        <w:rPr>
          <w:rFonts w:ascii="Times New Roman" w:hAnsi="Times New Roman" w:cs="Times New Roman"/>
          <w:sz w:val="24"/>
          <w:szCs w:val="28"/>
        </w:rPr>
        <w:t>Введите</w:t>
      </w:r>
      <w:r w:rsidRPr="00323B49">
        <w:rPr>
          <w:rFonts w:ascii="Times New Roman" w:hAnsi="Times New Roman" w:cs="Times New Roman"/>
          <w:sz w:val="24"/>
          <w:szCs w:val="28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размер</w:t>
      </w:r>
      <w:r w:rsidRPr="00323B49">
        <w:rPr>
          <w:rFonts w:ascii="Times New Roman" w:hAnsi="Times New Roman" w:cs="Times New Roman"/>
          <w:sz w:val="24"/>
          <w:szCs w:val="28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матрицы</w:t>
      </w:r>
      <w:r w:rsidRPr="00323B49">
        <w:rPr>
          <w:rFonts w:ascii="Times New Roman" w:hAnsi="Times New Roman" w:cs="Times New Roman"/>
          <w:sz w:val="24"/>
          <w:szCs w:val="28"/>
        </w:rPr>
        <w:t>: "))</w:t>
      </w:r>
    </w:p>
    <w:p w14:paraId="20D22227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323B49">
        <w:rPr>
          <w:rFonts w:ascii="Times New Roman" w:hAnsi="Times New Roman" w:cs="Times New Roman"/>
          <w:sz w:val="24"/>
          <w:szCs w:val="28"/>
        </w:rPr>
        <w:t xml:space="preserve">    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matrix = []</w:t>
      </w:r>
    </w:p>
    <w:p w14:paraId="3874F022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for i in range(n):</w:t>
      </w:r>
    </w:p>
    <w:p w14:paraId="792D2A81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matrix.append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([])         </w:t>
      </w:r>
    </w:p>
    <w:p w14:paraId="54C4951E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for j in range(n):</w:t>
      </w:r>
    </w:p>
    <w:p w14:paraId="14997C4A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matrix[i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].append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(random.randint(-n, n))</w:t>
      </w:r>
    </w:p>
    <w:p w14:paraId="5F41D4EF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matrix_T = Transporent(matrix)</w:t>
      </w:r>
    </w:p>
    <w:p w14:paraId="7B92BB8C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matrix_clear_colums = DeletZeros(matrix_T)</w:t>
      </w:r>
    </w:p>
    <w:p w14:paraId="4731EB2F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matrix_T = Transporent(matrix_clear_colums)</w:t>
      </w:r>
    </w:p>
    <w:p w14:paraId="611857B1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matrix_clear_rows = DeletZeros(matrix_T)</w:t>
      </w:r>
    </w:p>
    <w:p w14:paraId="7DE91789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"Исходная матрица:")</w:t>
      </w:r>
    </w:p>
    <w:p w14:paraId="7238D4BC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for i in range(n):       </w:t>
      </w:r>
    </w:p>
    <w:p w14:paraId="094614C8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for j in range(n):</w:t>
      </w:r>
    </w:p>
    <w:p w14:paraId="6097E018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print(matrix[i][j], end=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'  '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)</w:t>
      </w:r>
    </w:p>
    <w:p w14:paraId="3D7CF5B3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print("\n")</w:t>
      </w:r>
    </w:p>
    <w:p w14:paraId="7DEAACF7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"Уплотнённая матрица:")</w:t>
      </w:r>
    </w:p>
    <w:p w14:paraId="2EFA70E0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for i in range(len(matrix_clear_rows)):       </w:t>
      </w:r>
    </w:p>
    <w:p w14:paraId="58C8FFA4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for j in range(len(matrix_clear_rows[i])):</w:t>
      </w:r>
    </w:p>
    <w:p w14:paraId="32040E3F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print(matrix_clear_rows[i][j], end=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'  '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)</w:t>
      </w:r>
    </w:p>
    <w:p w14:paraId="60A34E4B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print("\n")</w:t>
      </w:r>
    </w:p>
    <w:p w14:paraId="73FF710E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except Exception as e:</w:t>
      </w:r>
    </w:p>
    <w:p w14:paraId="29A10FD0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</w:t>
      </w:r>
      <w:r w:rsidRPr="005256D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>"Некорректная матрица")</w:t>
      </w:r>
    </w:p>
    <w:p w14:paraId="22E85D6E" w14:textId="77777777" w:rsidR="00C30BC1" w:rsidRPr="005256DE" w:rsidRDefault="00C30BC1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input</w:t>
      </w:r>
      <w:r w:rsidRPr="005256D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 xml:space="preserve">) </w:t>
      </w:r>
    </w:p>
    <w:p w14:paraId="475507A6" w14:textId="77777777" w:rsidR="00AC3C23" w:rsidRPr="005256DE" w:rsidRDefault="00AC3C23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Скриншот результата</w:t>
      </w:r>
    </w:p>
    <w:p w14:paraId="2413381C" w14:textId="6BDEB699" w:rsidR="00407962" w:rsidRDefault="009E6DFF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25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F45661" wp14:editId="545AAED9">
            <wp:extent cx="3673962" cy="3848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41"/>
                    <a:stretch/>
                  </pic:blipFill>
                  <pic:spPr bwMode="auto">
                    <a:xfrm>
                      <a:off x="0" y="0"/>
                      <a:ext cx="3685243" cy="385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FECFD" w14:textId="3D63EA88" w:rsidR="00EF3CCA" w:rsidRPr="002F6874" w:rsidRDefault="00EF3CCA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1524">
        <w:rPr>
          <w:rFonts w:ascii="Times New Roman" w:hAnsi="Times New Roman" w:cs="Times New Roman"/>
          <w:sz w:val="28"/>
          <w:szCs w:val="28"/>
        </w:rPr>
        <w:t>Рисунок</w:t>
      </w:r>
      <w:r w:rsidR="00BC1524" w:rsidRPr="002F6874">
        <w:rPr>
          <w:rFonts w:ascii="Times New Roman" w:hAnsi="Times New Roman" w:cs="Times New Roman"/>
          <w:sz w:val="28"/>
          <w:szCs w:val="28"/>
        </w:rPr>
        <w:t xml:space="preserve"> 2</w:t>
      </w:r>
      <w:r w:rsidRPr="002F6874">
        <w:rPr>
          <w:rFonts w:ascii="Times New Roman" w:hAnsi="Times New Roman" w:cs="Times New Roman"/>
          <w:sz w:val="28"/>
          <w:szCs w:val="28"/>
        </w:rPr>
        <w:t xml:space="preserve"> –</w:t>
      </w:r>
      <w:r w:rsidR="00D37ABA"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="00D37ABA">
        <w:rPr>
          <w:rFonts w:ascii="Times New Roman" w:hAnsi="Times New Roman" w:cs="Times New Roman"/>
          <w:sz w:val="28"/>
          <w:szCs w:val="28"/>
        </w:rPr>
        <w:t>Результат выполнения задачи 1</w:t>
      </w:r>
    </w:p>
    <w:p w14:paraId="1432FA0B" w14:textId="77777777" w:rsidR="00E31BC8" w:rsidRPr="002F6874" w:rsidRDefault="00E31BC8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Ссылка</w:t>
      </w:r>
      <w:r w:rsidRPr="002F6874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на</w:t>
      </w:r>
      <w:r w:rsidRPr="002F6874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онлайн</w:t>
      </w:r>
      <w:r w:rsidRPr="002F6874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компилятор</w:t>
      </w:r>
    </w:p>
    <w:p w14:paraId="02AF42B4" w14:textId="77777777" w:rsidR="00A2362C" w:rsidRPr="005256DE" w:rsidRDefault="002C244B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0" w:anchor="main.py" w:history="1">
        <w:r w:rsidR="00F02861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main.py - Task 1 - Replit</w:t>
        </w:r>
      </w:hyperlink>
    </w:p>
    <w:p w14:paraId="189EAA8A" w14:textId="77777777" w:rsidR="002E7AE5" w:rsidRPr="002F6874" w:rsidRDefault="002E7AE5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2F6874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</w:p>
    <w:p w14:paraId="1A013DFD" w14:textId="77777777" w:rsidR="00EB7F6F" w:rsidRPr="005256DE" w:rsidRDefault="003A484D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 xml:space="preserve">3. </w:t>
      </w:r>
      <w:r w:rsidR="00EB7F6F" w:rsidRPr="005256DE">
        <w:rPr>
          <w:rFonts w:ascii="Times New Roman" w:hAnsi="Times New Roman" w:cs="Times New Roman"/>
          <w:sz w:val="28"/>
          <w:szCs w:val="28"/>
        </w:rPr>
        <w:t xml:space="preserve">Определить класс Квадратное уравнение. Реализовать методы для поиска корней, экстремумов, а также интервалов убывания/возрастания. Создать массив/список/множество объектов и </w:t>
      </w:r>
      <w:r w:rsidR="00C31689" w:rsidRPr="005256DE">
        <w:rPr>
          <w:rFonts w:ascii="Times New Roman" w:hAnsi="Times New Roman" w:cs="Times New Roman"/>
          <w:sz w:val="28"/>
          <w:szCs w:val="28"/>
        </w:rPr>
        <w:t>определить наибольшие и наимень</w:t>
      </w:r>
      <w:r w:rsidR="00EB7F6F" w:rsidRPr="005256DE">
        <w:rPr>
          <w:rFonts w:ascii="Times New Roman" w:hAnsi="Times New Roman" w:cs="Times New Roman"/>
          <w:sz w:val="28"/>
          <w:szCs w:val="28"/>
        </w:rPr>
        <w:t>шие по значению корни.</w:t>
      </w:r>
    </w:p>
    <w:p w14:paraId="4153E66B" w14:textId="1218A31E" w:rsidR="004430A3" w:rsidRPr="005256DE" w:rsidRDefault="004430A3" w:rsidP="004430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="003621F0">
        <w:rPr>
          <w:rFonts w:ascii="Times New Roman" w:hAnsi="Times New Roman" w:cs="Times New Roman"/>
          <w:sz w:val="28"/>
          <w:szCs w:val="28"/>
        </w:rPr>
        <w:t xml:space="preserve"> – Т</w:t>
      </w:r>
      <w:r w:rsidRPr="004430A3">
        <w:rPr>
          <w:rFonts w:ascii="Times New Roman" w:hAnsi="Times New Roman" w:cs="Times New Roman"/>
          <w:sz w:val="28"/>
          <w:szCs w:val="28"/>
        </w:rPr>
        <w:t>аблица</w:t>
      </w:r>
      <w:r w:rsidRPr="005256DE">
        <w:rPr>
          <w:rFonts w:ascii="Times New Roman" w:hAnsi="Times New Roman" w:cs="Times New Roman"/>
          <w:sz w:val="28"/>
          <w:szCs w:val="28"/>
        </w:rPr>
        <w:t xml:space="preserve"> переменных</w:t>
      </w:r>
      <w:r>
        <w:rPr>
          <w:rFonts w:ascii="Times New Roman" w:hAnsi="Times New Roman" w:cs="Times New Roman"/>
          <w:sz w:val="28"/>
          <w:szCs w:val="28"/>
        </w:rPr>
        <w:t xml:space="preserve"> кода задачи 2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336"/>
        <w:gridCol w:w="2336"/>
        <w:gridCol w:w="4821"/>
      </w:tblGrid>
      <w:tr w:rsidR="00E31BC8" w:rsidRPr="005256DE" w14:paraId="1616C1C7" w14:textId="77777777" w:rsidTr="005256DE">
        <w:trPr>
          <w:tblHeader/>
        </w:trPr>
        <w:tc>
          <w:tcPr>
            <w:tcW w:w="2336" w:type="dxa"/>
          </w:tcPr>
          <w:p w14:paraId="59ABC02B" w14:textId="77777777" w:rsidR="00E31BC8" w:rsidRPr="005256DE" w:rsidRDefault="00E31BC8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Название</w:t>
            </w:r>
          </w:p>
        </w:tc>
        <w:tc>
          <w:tcPr>
            <w:tcW w:w="2336" w:type="dxa"/>
          </w:tcPr>
          <w:p w14:paraId="2CF81175" w14:textId="77777777" w:rsidR="00E31BC8" w:rsidRPr="005256DE" w:rsidRDefault="00E31BC8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Тип</w:t>
            </w:r>
          </w:p>
        </w:tc>
        <w:tc>
          <w:tcPr>
            <w:tcW w:w="4821" w:type="dxa"/>
          </w:tcPr>
          <w:p w14:paraId="43C27531" w14:textId="77777777" w:rsidR="00E31BC8" w:rsidRPr="005256DE" w:rsidRDefault="00E31BC8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Назначение</w:t>
            </w:r>
          </w:p>
        </w:tc>
      </w:tr>
      <w:tr w:rsidR="00E31BC8" w:rsidRPr="005256DE" w14:paraId="0C262A35" w14:textId="77777777" w:rsidTr="00C06619">
        <w:tc>
          <w:tcPr>
            <w:tcW w:w="2336" w:type="dxa"/>
          </w:tcPr>
          <w:p w14:paraId="0214B521" w14:textId="77777777" w:rsidR="00E31BC8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equation1</w:t>
            </w:r>
          </w:p>
        </w:tc>
        <w:tc>
          <w:tcPr>
            <w:tcW w:w="2336" w:type="dxa"/>
          </w:tcPr>
          <w:p w14:paraId="6F75718D" w14:textId="77777777" w:rsidR="00E31BC8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</w:p>
        </w:tc>
        <w:tc>
          <w:tcPr>
            <w:tcW w:w="4821" w:type="dxa"/>
          </w:tcPr>
          <w:p w14:paraId="079221C5" w14:textId="77777777" w:rsidR="00E31BC8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71348F" w:rsidRPr="005256DE" w14:paraId="22DFEE61" w14:textId="77777777" w:rsidTr="00C06619">
        <w:tc>
          <w:tcPr>
            <w:tcW w:w="2336" w:type="dxa"/>
          </w:tcPr>
          <w:p w14:paraId="2F2DEA1A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equation2</w:t>
            </w:r>
          </w:p>
        </w:tc>
        <w:tc>
          <w:tcPr>
            <w:tcW w:w="2336" w:type="dxa"/>
          </w:tcPr>
          <w:p w14:paraId="0F7ABFCA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</w:p>
        </w:tc>
        <w:tc>
          <w:tcPr>
            <w:tcW w:w="4821" w:type="dxa"/>
          </w:tcPr>
          <w:p w14:paraId="731C61C6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71348F" w:rsidRPr="005256DE" w14:paraId="6875857C" w14:textId="77777777" w:rsidTr="00C06619">
        <w:tc>
          <w:tcPr>
            <w:tcW w:w="2336" w:type="dxa"/>
          </w:tcPr>
          <w:p w14:paraId="03C8C60D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equation2</w:t>
            </w:r>
          </w:p>
        </w:tc>
        <w:tc>
          <w:tcPr>
            <w:tcW w:w="2336" w:type="dxa"/>
          </w:tcPr>
          <w:p w14:paraId="486286C9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</w:p>
        </w:tc>
        <w:tc>
          <w:tcPr>
            <w:tcW w:w="4821" w:type="dxa"/>
          </w:tcPr>
          <w:p w14:paraId="06D9B15A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71348F" w:rsidRPr="005256DE" w14:paraId="68D99593" w14:textId="77777777" w:rsidTr="0071348F">
        <w:trPr>
          <w:trHeight w:val="561"/>
        </w:trPr>
        <w:tc>
          <w:tcPr>
            <w:tcW w:w="2336" w:type="dxa"/>
          </w:tcPr>
          <w:p w14:paraId="7F8EE44C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equations</w:t>
            </w:r>
          </w:p>
        </w:tc>
        <w:tc>
          <w:tcPr>
            <w:tcW w:w="2336" w:type="dxa"/>
          </w:tcPr>
          <w:p w14:paraId="27D93A49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array</w:t>
            </w:r>
          </w:p>
        </w:tc>
        <w:tc>
          <w:tcPr>
            <w:tcW w:w="4821" w:type="dxa"/>
          </w:tcPr>
          <w:p w14:paraId="539DD3F7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Массив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71348F" w:rsidRPr="005256DE" w14:paraId="2A1F40A8" w14:textId="77777777" w:rsidTr="00C06619">
        <w:tc>
          <w:tcPr>
            <w:tcW w:w="2336" w:type="dxa"/>
          </w:tcPr>
          <w:p w14:paraId="7E4C295A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roots</w:t>
            </w:r>
          </w:p>
        </w:tc>
        <w:tc>
          <w:tcPr>
            <w:tcW w:w="2336" w:type="dxa"/>
          </w:tcPr>
          <w:p w14:paraId="4ADB52B0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array</w:t>
            </w:r>
          </w:p>
        </w:tc>
        <w:tc>
          <w:tcPr>
            <w:tcW w:w="4821" w:type="dxa"/>
          </w:tcPr>
          <w:p w14:paraId="5B00007A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Массив результатов вычисления корней квадратных уравнений из массива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equations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71348F" w:rsidRPr="005256DE" w14:paraId="45D4185A" w14:textId="77777777" w:rsidTr="00C06619">
        <w:tc>
          <w:tcPr>
            <w:tcW w:w="2336" w:type="dxa"/>
          </w:tcPr>
          <w:p w14:paraId="0C003BEF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</w:t>
            </w:r>
          </w:p>
        </w:tc>
        <w:tc>
          <w:tcPr>
            <w:tcW w:w="2336" w:type="dxa"/>
          </w:tcPr>
          <w:p w14:paraId="0007FD92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4D9770ED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Вспомогательная переменная для циклического перебора массива.</w:t>
            </w:r>
          </w:p>
        </w:tc>
      </w:tr>
      <w:tr w:rsidR="0071348F" w:rsidRPr="005256DE" w14:paraId="1BAAF493" w14:textId="77777777" w:rsidTr="00C06619">
        <w:tc>
          <w:tcPr>
            <w:tcW w:w="2336" w:type="dxa"/>
          </w:tcPr>
          <w:p w14:paraId="74B71D84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j</w:t>
            </w:r>
          </w:p>
        </w:tc>
        <w:tc>
          <w:tcPr>
            <w:tcW w:w="2336" w:type="dxa"/>
          </w:tcPr>
          <w:p w14:paraId="2FF45594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4B83D5B9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Вспомогательная переменная для глубокого циклического перебора массива.</w:t>
            </w:r>
          </w:p>
        </w:tc>
      </w:tr>
      <w:tr w:rsidR="0071348F" w:rsidRPr="005256DE" w14:paraId="54FC4414" w14:textId="77777777" w:rsidTr="00C06619">
        <w:tc>
          <w:tcPr>
            <w:tcW w:w="2336" w:type="dxa"/>
          </w:tcPr>
          <w:p w14:paraId="08756121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</w:t>
            </w:r>
          </w:p>
        </w:tc>
        <w:tc>
          <w:tcPr>
            <w:tcW w:w="2336" w:type="dxa"/>
          </w:tcPr>
          <w:p w14:paraId="1A1BEB88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3C279141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. Отвечает за </w:t>
            </w:r>
            <w:r w:rsidR="00D94A63"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хранение 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коэффициента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.</w:t>
            </w:r>
          </w:p>
        </w:tc>
      </w:tr>
      <w:tr w:rsidR="0071348F" w:rsidRPr="005256DE" w14:paraId="092EA8A2" w14:textId="77777777" w:rsidTr="00C06619">
        <w:tc>
          <w:tcPr>
            <w:tcW w:w="2336" w:type="dxa"/>
          </w:tcPr>
          <w:p w14:paraId="6CCC8875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</w:t>
            </w:r>
          </w:p>
        </w:tc>
        <w:tc>
          <w:tcPr>
            <w:tcW w:w="2336" w:type="dxa"/>
          </w:tcPr>
          <w:p w14:paraId="7D9BDE7F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5FB3A0DA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. Отвечает за </w:t>
            </w:r>
            <w:r w:rsidR="00D94A63"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хранение 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коэффициента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71348F" w:rsidRPr="005256DE" w14:paraId="1F980BC2" w14:textId="77777777" w:rsidTr="00C06619">
        <w:tc>
          <w:tcPr>
            <w:tcW w:w="2336" w:type="dxa"/>
          </w:tcPr>
          <w:p w14:paraId="5E0815BB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</w:t>
            </w:r>
          </w:p>
        </w:tc>
        <w:tc>
          <w:tcPr>
            <w:tcW w:w="2336" w:type="dxa"/>
          </w:tcPr>
          <w:p w14:paraId="7736A0B0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05BF8683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. Отвечает за </w:t>
            </w:r>
            <w:r w:rsidR="00D94A63"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хранение 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коэффициента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71348F" w:rsidRPr="005256DE" w14:paraId="182C3D62" w14:textId="77777777" w:rsidTr="00C06619">
        <w:tc>
          <w:tcPr>
            <w:tcW w:w="2336" w:type="dxa"/>
          </w:tcPr>
          <w:p w14:paraId="2707E5D9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x1</w:t>
            </w:r>
          </w:p>
        </w:tc>
        <w:tc>
          <w:tcPr>
            <w:tcW w:w="2336" w:type="dxa"/>
          </w:tcPr>
          <w:p w14:paraId="75097D89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float</w:t>
            </w:r>
          </w:p>
        </w:tc>
        <w:tc>
          <w:tcPr>
            <w:tcW w:w="4821" w:type="dxa"/>
          </w:tcPr>
          <w:p w14:paraId="0821EA75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. Отвечает за </w:t>
            </w:r>
            <w:r w:rsidR="00D94A63"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хранение 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первого корня квадратного уравнения.</w:t>
            </w:r>
          </w:p>
        </w:tc>
      </w:tr>
      <w:tr w:rsidR="0071348F" w:rsidRPr="005256DE" w14:paraId="393F0A89" w14:textId="77777777" w:rsidTr="00C06619">
        <w:tc>
          <w:tcPr>
            <w:tcW w:w="2336" w:type="dxa"/>
          </w:tcPr>
          <w:p w14:paraId="743B98E3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x2</w:t>
            </w:r>
          </w:p>
        </w:tc>
        <w:tc>
          <w:tcPr>
            <w:tcW w:w="2336" w:type="dxa"/>
          </w:tcPr>
          <w:p w14:paraId="2D6536D3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float</w:t>
            </w:r>
          </w:p>
        </w:tc>
        <w:tc>
          <w:tcPr>
            <w:tcW w:w="4821" w:type="dxa"/>
          </w:tcPr>
          <w:p w14:paraId="1EF507F5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. Отвечает за </w:t>
            </w:r>
            <w:r w:rsidR="00D94A63"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хранение 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второго корня квадратного уравнения.</w:t>
            </w:r>
          </w:p>
        </w:tc>
      </w:tr>
      <w:tr w:rsidR="0071348F" w:rsidRPr="005256DE" w14:paraId="6CEB9BCD" w14:textId="77777777" w:rsidTr="00C06619">
        <w:tc>
          <w:tcPr>
            <w:tcW w:w="2336" w:type="dxa"/>
          </w:tcPr>
          <w:p w14:paraId="4283FD04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x</w:t>
            </w:r>
          </w:p>
        </w:tc>
        <w:tc>
          <w:tcPr>
            <w:tcW w:w="2336" w:type="dxa"/>
          </w:tcPr>
          <w:p w14:paraId="5C8E54B9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float</w:t>
            </w:r>
          </w:p>
        </w:tc>
        <w:tc>
          <w:tcPr>
            <w:tcW w:w="4821" w:type="dxa"/>
          </w:tcPr>
          <w:p w14:paraId="5B5527FA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  <w:r w:rsidR="00D94A63"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="00D94A63" w:rsidRPr="005256DE">
              <w:rPr>
                <w:rFonts w:ascii="Times New Roman" w:hAnsi="Times New Roman" w:cs="Times New Roman"/>
                <w:sz w:val="24"/>
                <w:szCs w:val="28"/>
              </w:rPr>
              <w:t>абсциссы</w:t>
            </w:r>
          </w:p>
        </w:tc>
      </w:tr>
      <w:tr w:rsidR="0071348F" w:rsidRPr="005256DE" w14:paraId="76C495DB" w14:textId="77777777" w:rsidTr="00C06619">
        <w:tc>
          <w:tcPr>
            <w:tcW w:w="2336" w:type="dxa"/>
          </w:tcPr>
          <w:p w14:paraId="25C4FC96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y</w:t>
            </w:r>
          </w:p>
        </w:tc>
        <w:tc>
          <w:tcPr>
            <w:tcW w:w="2336" w:type="dxa"/>
          </w:tcPr>
          <w:p w14:paraId="111ADCBD" w14:textId="77777777" w:rsidR="0071348F" w:rsidRPr="005256DE" w:rsidRDefault="007134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float</w:t>
            </w:r>
          </w:p>
        </w:tc>
        <w:tc>
          <w:tcPr>
            <w:tcW w:w="4821" w:type="dxa"/>
          </w:tcPr>
          <w:p w14:paraId="4E92F4C2" w14:textId="77777777" w:rsidR="0071348F" w:rsidRPr="005256DE" w:rsidRDefault="00D94A63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ординаты</w:t>
            </w:r>
          </w:p>
        </w:tc>
      </w:tr>
    </w:tbl>
    <w:p w14:paraId="79362C69" w14:textId="38E06566" w:rsidR="001836AE" w:rsidRPr="00F101C2" w:rsidRDefault="00F101C2" w:rsidP="00F101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 w:rsidRPr="004430A3">
        <w:rPr>
          <w:rFonts w:ascii="Times New Roman" w:hAnsi="Times New Roman" w:cs="Times New Roman"/>
          <w:sz w:val="28"/>
          <w:szCs w:val="28"/>
        </w:rPr>
        <w:t xml:space="preserve"> – </w:t>
      </w:r>
      <w:r w:rsidRPr="005256DE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5256DE">
        <w:rPr>
          <w:rFonts w:ascii="Times New Roman" w:hAnsi="Times New Roman" w:cs="Times New Roman"/>
          <w:sz w:val="28"/>
          <w:szCs w:val="28"/>
        </w:rPr>
        <w:t xml:space="preserve"> диаграмма класса </w:t>
      </w:r>
      <w:r w:rsidRPr="005256DE">
        <w:rPr>
          <w:rFonts w:ascii="Times New Roman" w:hAnsi="Times New Roman" w:cs="Times New Roman"/>
          <w:sz w:val="28"/>
          <w:szCs w:val="28"/>
          <w:lang w:val="en-US"/>
        </w:rPr>
        <w:t xml:space="preserve">Equation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47"/>
      </w:tblGrid>
      <w:tr w:rsidR="001836AE" w:rsidRPr="005256DE" w14:paraId="347A370C" w14:textId="77777777" w:rsidTr="00206327">
        <w:tc>
          <w:tcPr>
            <w:tcW w:w="2547" w:type="dxa"/>
          </w:tcPr>
          <w:p w14:paraId="2E52AB16" w14:textId="77777777" w:rsidR="001836AE" w:rsidRPr="005256DE" w:rsidRDefault="001836AE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Equation</w:t>
            </w:r>
          </w:p>
        </w:tc>
      </w:tr>
      <w:tr w:rsidR="001836AE" w:rsidRPr="005256DE" w14:paraId="635D67B2" w14:textId="77777777" w:rsidTr="00206327">
        <w:tc>
          <w:tcPr>
            <w:tcW w:w="2547" w:type="dxa"/>
          </w:tcPr>
          <w:p w14:paraId="4F9E88D9" w14:textId="77777777" w:rsidR="001836AE" w:rsidRPr="005256DE" w:rsidRDefault="001836AE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</w:t>
            </w:r>
          </w:p>
          <w:p w14:paraId="0FF4BD3C" w14:textId="77777777" w:rsidR="001836AE" w:rsidRPr="005256DE" w:rsidRDefault="001836AE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</w:t>
            </w:r>
          </w:p>
          <w:p w14:paraId="3B0C5674" w14:textId="77777777" w:rsidR="001836AE" w:rsidRPr="005256DE" w:rsidRDefault="001836AE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</w:t>
            </w:r>
          </w:p>
        </w:tc>
      </w:tr>
      <w:tr w:rsidR="001836AE" w:rsidRPr="00D03B78" w14:paraId="229C7148" w14:textId="77777777" w:rsidTr="00206327">
        <w:tc>
          <w:tcPr>
            <w:tcW w:w="2547" w:type="dxa"/>
          </w:tcPr>
          <w:p w14:paraId="1160036A" w14:textId="77777777" w:rsidR="001836AE" w:rsidRPr="005256DE" w:rsidRDefault="001836AE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__init_</w:t>
            </w:r>
            <w:proofErr w:type="gramStart"/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_(</w:t>
            </w:r>
            <w:proofErr w:type="gramEnd"/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self, a, b, c)</w:t>
            </w:r>
          </w:p>
          <w:p w14:paraId="2B6FB4A1" w14:textId="77777777" w:rsidR="001836AE" w:rsidRPr="005256DE" w:rsidRDefault="001836AE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root(self)</w:t>
            </w:r>
          </w:p>
          <w:p w14:paraId="77714406" w14:textId="77777777" w:rsidR="001836AE" w:rsidRPr="005256DE" w:rsidRDefault="001836AE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extreme(self)</w:t>
            </w:r>
          </w:p>
          <w:p w14:paraId="4F4B9B95" w14:textId="77777777" w:rsidR="001836AE" w:rsidRPr="005256DE" w:rsidRDefault="001836AE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interval(self)</w:t>
            </w:r>
          </w:p>
        </w:tc>
      </w:tr>
    </w:tbl>
    <w:p w14:paraId="468671D3" w14:textId="75FE00DA" w:rsidR="0061087C" w:rsidRPr="005256DE" w:rsidRDefault="0061087C" w:rsidP="0061087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lastRenderedPageBreak/>
        <w:t>Блок схема</w:t>
      </w:r>
    </w:p>
    <w:p w14:paraId="228E2752" w14:textId="635AE8CE" w:rsidR="00D67BED" w:rsidRDefault="0061087C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8F216B" wp14:editId="6B01BB4B">
            <wp:extent cx="3739022" cy="619584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192" cy="620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07B8" w14:textId="74C422F8" w:rsidR="00BC1524" w:rsidRP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D37ABA">
        <w:rPr>
          <w:rFonts w:ascii="Times New Roman" w:hAnsi="Times New Roman" w:cs="Times New Roman"/>
          <w:sz w:val="28"/>
          <w:szCs w:val="28"/>
        </w:rPr>
        <w:t>Блок схема задачи 2</w:t>
      </w:r>
    </w:p>
    <w:p w14:paraId="567F4561" w14:textId="77777777" w:rsidR="00E31BC8" w:rsidRPr="00D37ABA" w:rsidRDefault="00E31BC8" w:rsidP="00FC62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Код</w:t>
      </w:r>
      <w:r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программы</w:t>
      </w:r>
    </w:p>
    <w:p w14:paraId="6B958442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import math</w:t>
      </w:r>
    </w:p>
    <w:p w14:paraId="61FFD900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class Equation(object):</w:t>
      </w:r>
    </w:p>
    <w:p w14:paraId="2F34CD1D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__init_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a, b, c):</w:t>
      </w:r>
    </w:p>
    <w:p w14:paraId="17AD8B88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self.a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= a</w:t>
      </w:r>
    </w:p>
    <w:p w14:paraId="77CEAA82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self.b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= b</w:t>
      </w:r>
    </w:p>
    <w:p w14:paraId="40E36E4D" w14:textId="3ED7A45F" w:rsidR="00023C98" w:rsidRPr="005256DE" w:rsidRDefault="00023C98" w:rsidP="001836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self.c = c</w:t>
      </w:r>
    </w:p>
    <w:p w14:paraId="700B4C3F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root(self):</w:t>
      </w:r>
    </w:p>
    <w:p w14:paraId="7C7909A4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discr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self.b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** 2 - 4 * self.a * self.c</w:t>
      </w:r>
    </w:p>
    <w:p w14:paraId="4A73C30D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if discr &gt; 0:</w:t>
      </w:r>
    </w:p>
    <w:p w14:paraId="560EA7E8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x1 = (-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self.b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+ math.sqrt(discr)) / (2 * self.a)</w:t>
      </w:r>
    </w:p>
    <w:p w14:paraId="0B4C557D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x2 = (-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self.b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- math.sqrt(discr)) / (2 * self.a)</w:t>
      </w:r>
    </w:p>
    <w:p w14:paraId="0A784699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lastRenderedPageBreak/>
        <w:t xml:space="preserve">            return [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round(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x1, 2), round(x2, 2)]</w:t>
      </w:r>
    </w:p>
    <w:p w14:paraId="4339192C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elif discr == 0:</w:t>
      </w:r>
    </w:p>
    <w:p w14:paraId="008792AB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x = -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self.b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/ (2 * self.a)</w:t>
      </w:r>
    </w:p>
    <w:p w14:paraId="6C1249E3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return [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round(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x, 2)]</w:t>
      </w:r>
    </w:p>
    <w:p w14:paraId="14A98A45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else:</w:t>
      </w:r>
    </w:p>
    <w:p w14:paraId="472A415F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return None</w:t>
      </w:r>
    </w:p>
    <w:p w14:paraId="3B1ABE37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extreme(self):</w:t>
      </w:r>
    </w:p>
    <w:p w14:paraId="0C00229E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x = -(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self.b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/ (2 * self.a))</w:t>
      </w:r>
    </w:p>
    <w:p w14:paraId="7C3CCAAE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y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self.a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* x ** 2 + self.b * x + self.c</w:t>
      </w:r>
    </w:p>
    <w:p w14:paraId="433879C2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if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self.a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&gt;= 0:</w:t>
      </w:r>
    </w:p>
    <w:p w14:paraId="68A3EDC0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return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"Точка минимума[",x,', ',y,"]", sep='')</w:t>
      </w:r>
    </w:p>
    <w:p w14:paraId="73E4DCA0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else:</w:t>
      </w:r>
    </w:p>
    <w:p w14:paraId="2DF0EC53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return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"Точка максимума[",x,', ',y,"]", sep='') </w:t>
      </w:r>
    </w:p>
    <w:p w14:paraId="0EA6EBEB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interval(self):</w:t>
      </w:r>
    </w:p>
    <w:p w14:paraId="34B55FF4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x = -(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self.b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/ (2 * self.a))</w:t>
      </w:r>
    </w:p>
    <w:p w14:paraId="2D2ED55B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if</w:t>
      </w:r>
      <w:r w:rsidRPr="005256DE">
        <w:rPr>
          <w:rFonts w:ascii="Times New Roman" w:hAnsi="Times New Roman" w:cs="Times New Roman"/>
          <w:sz w:val="24"/>
          <w:szCs w:val="28"/>
        </w:rPr>
        <w:t xml:space="preserve">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</w:t>
      </w:r>
      <w:r w:rsidRPr="005256DE">
        <w:rPr>
          <w:rFonts w:ascii="Times New Roman" w:hAnsi="Times New Roman" w:cs="Times New Roman"/>
          <w:sz w:val="24"/>
          <w:szCs w:val="28"/>
        </w:rPr>
        <w:t>.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a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 xml:space="preserve"> &gt;= 0:</w:t>
      </w:r>
    </w:p>
    <w:p w14:paraId="78BBC2FF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</w:rPr>
        <w:t xml:space="preserve">            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return</w:t>
      </w:r>
      <w:r w:rsidRPr="005256DE">
        <w:rPr>
          <w:rFonts w:ascii="Times New Roman" w:hAnsi="Times New Roman" w:cs="Times New Roman"/>
          <w:sz w:val="24"/>
          <w:szCs w:val="28"/>
        </w:rPr>
        <w:t xml:space="preserve">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</w:t>
      </w:r>
      <w:r w:rsidRPr="005256D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>"Убывает на промежутках[-∞, ",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x</w:t>
      </w:r>
      <w:r w:rsidRPr="005256DE">
        <w:rPr>
          <w:rFonts w:ascii="Times New Roman" w:hAnsi="Times New Roman" w:cs="Times New Roman"/>
          <w:sz w:val="24"/>
          <w:szCs w:val="28"/>
        </w:rPr>
        <w:t>,']', '\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n</w:t>
      </w:r>
      <w:r w:rsidRPr="005256DE">
        <w:rPr>
          <w:rFonts w:ascii="Times New Roman" w:hAnsi="Times New Roman" w:cs="Times New Roman"/>
          <w:sz w:val="24"/>
          <w:szCs w:val="28"/>
        </w:rPr>
        <w:t>', "Возрастает на промежутках[",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x</w:t>
      </w:r>
      <w:r w:rsidRPr="005256DE">
        <w:rPr>
          <w:rFonts w:ascii="Times New Roman" w:hAnsi="Times New Roman" w:cs="Times New Roman"/>
          <w:sz w:val="24"/>
          <w:szCs w:val="28"/>
        </w:rPr>
        <w:t xml:space="preserve">,', ∞]', 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sep</w:t>
      </w:r>
      <w:r w:rsidRPr="005256DE">
        <w:rPr>
          <w:rFonts w:ascii="Times New Roman" w:hAnsi="Times New Roman" w:cs="Times New Roman"/>
          <w:sz w:val="24"/>
          <w:szCs w:val="28"/>
        </w:rPr>
        <w:t>='')</w:t>
      </w:r>
    </w:p>
    <w:p w14:paraId="5634A0A7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</w:rPr>
        <w:t xml:space="preserve">        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else</w:t>
      </w:r>
      <w:r w:rsidRPr="005256DE">
        <w:rPr>
          <w:rFonts w:ascii="Times New Roman" w:hAnsi="Times New Roman" w:cs="Times New Roman"/>
          <w:sz w:val="24"/>
          <w:szCs w:val="28"/>
        </w:rPr>
        <w:t>:</w:t>
      </w:r>
    </w:p>
    <w:p w14:paraId="3C0415CA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</w:rPr>
        <w:t xml:space="preserve">            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return</w:t>
      </w:r>
      <w:r w:rsidRPr="005256DE">
        <w:rPr>
          <w:rFonts w:ascii="Times New Roman" w:hAnsi="Times New Roman" w:cs="Times New Roman"/>
          <w:sz w:val="24"/>
          <w:szCs w:val="28"/>
        </w:rPr>
        <w:t xml:space="preserve">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</w:t>
      </w:r>
      <w:r w:rsidRPr="005256D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>"Возрастает на промежутках[-∞, ",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x</w:t>
      </w:r>
      <w:r w:rsidRPr="005256DE">
        <w:rPr>
          <w:rFonts w:ascii="Times New Roman" w:hAnsi="Times New Roman" w:cs="Times New Roman"/>
          <w:sz w:val="24"/>
          <w:szCs w:val="28"/>
        </w:rPr>
        <w:t>,']', '\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n</w:t>
      </w:r>
      <w:r w:rsidRPr="005256DE">
        <w:rPr>
          <w:rFonts w:ascii="Times New Roman" w:hAnsi="Times New Roman" w:cs="Times New Roman"/>
          <w:sz w:val="24"/>
          <w:szCs w:val="28"/>
        </w:rPr>
        <w:t>', "Убывает на промежутках[",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x</w:t>
      </w:r>
      <w:r w:rsidRPr="005256DE">
        <w:rPr>
          <w:rFonts w:ascii="Times New Roman" w:hAnsi="Times New Roman" w:cs="Times New Roman"/>
          <w:sz w:val="24"/>
          <w:szCs w:val="28"/>
        </w:rPr>
        <w:t xml:space="preserve">,', ∞]', 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sep</w:t>
      </w:r>
      <w:r w:rsidR="005256DE">
        <w:rPr>
          <w:rFonts w:ascii="Times New Roman" w:hAnsi="Times New Roman" w:cs="Times New Roman"/>
          <w:sz w:val="24"/>
          <w:szCs w:val="28"/>
        </w:rPr>
        <w:t>='')</w:t>
      </w:r>
    </w:p>
    <w:p w14:paraId="03C4A82D" w14:textId="77777777" w:rsidR="00023C98" w:rsidRPr="005256DE" w:rsidRDefault="005256D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  <w:lang w:val="en-US"/>
        </w:rPr>
        <w:t>if __name__ == "__main__":</w:t>
      </w:r>
    </w:p>
    <w:p w14:paraId="2A7465E5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equation1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Equation(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-2,8,3)</w:t>
      </w:r>
    </w:p>
    <w:p w14:paraId="4E75C7B9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pr</w:t>
      </w:r>
      <w:r w:rsidR="005256DE">
        <w:rPr>
          <w:rFonts w:ascii="Times New Roman" w:hAnsi="Times New Roman" w:cs="Times New Roman"/>
          <w:sz w:val="24"/>
          <w:szCs w:val="28"/>
          <w:lang w:val="en-US"/>
        </w:rPr>
        <w:t>int("Корни:</w:t>
      </w:r>
      <w:proofErr w:type="gramStart"/>
      <w:r w:rsidR="005256DE">
        <w:rPr>
          <w:rFonts w:ascii="Times New Roman" w:hAnsi="Times New Roman" w:cs="Times New Roman"/>
          <w:sz w:val="24"/>
          <w:szCs w:val="28"/>
          <w:lang w:val="en-US"/>
        </w:rPr>
        <w:t>",equation1.root</w:t>
      </w:r>
      <w:proofErr w:type="gramEnd"/>
      <w:r w:rsidR="005256DE">
        <w:rPr>
          <w:rFonts w:ascii="Times New Roman" w:hAnsi="Times New Roman" w:cs="Times New Roman"/>
          <w:sz w:val="24"/>
          <w:szCs w:val="28"/>
          <w:lang w:val="en-US"/>
        </w:rPr>
        <w:t xml:space="preserve">()) </w:t>
      </w:r>
    </w:p>
    <w:p w14:paraId="177BF3A1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equation2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Equation(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1,17,18)</w:t>
      </w:r>
    </w:p>
    <w:p w14:paraId="093E1ECA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equation2.extreme()</w:t>
      </w:r>
    </w:p>
    <w:p w14:paraId="2F2FE0CF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equation3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Equation(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1,2,1)</w:t>
      </w:r>
    </w:p>
    <w:p w14:paraId="5AD02C3B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equation3.interval()</w:t>
      </w:r>
    </w:p>
    <w:p w14:paraId="7F3DB4C3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equations = [equation1, equation2, equation3]</w:t>
      </w:r>
    </w:p>
    <w:p w14:paraId="7D4C9B2A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roots = []</w:t>
      </w:r>
    </w:p>
    <w:p w14:paraId="7EE9A40C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for i in equations:</w:t>
      </w:r>
    </w:p>
    <w:p w14:paraId="6447620F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if (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i.root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() != None):</w:t>
      </w:r>
    </w:p>
    <w:p w14:paraId="2189C37A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for j in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i.root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():</w:t>
      </w:r>
    </w:p>
    <w:p w14:paraId="3D1CD39F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roots.append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(j)</w:t>
      </w:r>
    </w:p>
    <w:p w14:paraId="15EF4C5D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185137D9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"Меньший корень:", min(roots), "Больший корень:", max(roots)) </w:t>
      </w:r>
    </w:p>
    <w:p w14:paraId="7ED82BD0" w14:textId="77777777" w:rsidR="00023C98" w:rsidRPr="005256DE" w:rsidRDefault="00023C98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input(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)</w:t>
      </w:r>
    </w:p>
    <w:p w14:paraId="4615BC4E" w14:textId="77777777" w:rsidR="00E31BC8" w:rsidRPr="005256DE" w:rsidRDefault="00E31BC8" w:rsidP="00BC15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Скриншот результата</w:t>
      </w:r>
    </w:p>
    <w:p w14:paraId="449BF8A6" w14:textId="249E6A27" w:rsidR="005256DE" w:rsidRDefault="00023C98" w:rsidP="00BC15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FC50F5" wp14:editId="1B4599DD">
            <wp:extent cx="4057649" cy="13525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0781" cy="135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2505" w14:textId="07DE0326" w:rsidR="00BC1524" w:rsidRP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Pr="00BC1524">
        <w:rPr>
          <w:rFonts w:ascii="Times New Roman" w:hAnsi="Times New Roman" w:cs="Times New Roman"/>
          <w:sz w:val="28"/>
          <w:szCs w:val="28"/>
        </w:rPr>
        <w:t xml:space="preserve"> 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выполнения задачи 2</w:t>
      </w:r>
    </w:p>
    <w:p w14:paraId="00B5A5D5" w14:textId="77777777" w:rsidR="001659CC" w:rsidRPr="00D0580D" w:rsidRDefault="001659CC" w:rsidP="00BC15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Ссылка</w:t>
      </w:r>
      <w:r w:rsidRPr="00D0580D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на</w:t>
      </w:r>
      <w:r w:rsidRPr="00D0580D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онлайн</w:t>
      </w:r>
      <w:r w:rsidRPr="00D0580D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компилятор</w:t>
      </w:r>
    </w:p>
    <w:p w14:paraId="53A79420" w14:textId="77777777" w:rsidR="00693011" w:rsidRPr="002F6874" w:rsidRDefault="002C244B" w:rsidP="00BC152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</w:pPr>
      <w:hyperlink r:id="rId13" w:anchor="main.py" w:history="1">
        <w:r w:rsidR="0067098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</w:t>
        </w:r>
        <w:r w:rsidR="0067098C" w:rsidRPr="002F68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67098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py</w:t>
        </w:r>
        <w:r w:rsidR="0067098C" w:rsidRPr="002F68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 xml:space="preserve"> - </w:t>
        </w:r>
        <w:r w:rsidR="0067098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Task</w:t>
        </w:r>
        <w:r w:rsidR="0067098C" w:rsidRPr="002F68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 xml:space="preserve"> 2 - </w:t>
        </w:r>
        <w:r w:rsidR="0067098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Replit</w:t>
        </w:r>
      </w:hyperlink>
    </w:p>
    <w:p w14:paraId="5EEA6EDC" w14:textId="77777777" w:rsidR="002E7AE5" w:rsidRPr="002F6874" w:rsidRDefault="002E7AE5" w:rsidP="00BC15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2F6874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</w:p>
    <w:p w14:paraId="62ABCE0E" w14:textId="77777777" w:rsidR="002D054B" w:rsidRPr="005256DE" w:rsidRDefault="002D054B" w:rsidP="00907D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 xml:space="preserve">Создать приложение, удовлетворяющее требованиям, приведенным в задании. Наследование применять только в тех заданиях, в которых это логически обосновано. Аргументировать принадлежность классу каждого создаваемого метода и корректно переопределить для каждого класса методы </w:t>
      </w:r>
      <w:proofErr w:type="gramStart"/>
      <w:r w:rsidRPr="005256DE">
        <w:rPr>
          <w:rFonts w:ascii="Times New Roman" w:hAnsi="Times New Roman" w:cs="Times New Roman"/>
          <w:sz w:val="28"/>
          <w:szCs w:val="28"/>
        </w:rPr>
        <w:t>equals(</w:t>
      </w:r>
      <w:proofErr w:type="gramEnd"/>
      <w:r w:rsidRPr="005256DE">
        <w:rPr>
          <w:rFonts w:ascii="Times New Roman" w:hAnsi="Times New Roman" w:cs="Times New Roman"/>
          <w:sz w:val="28"/>
          <w:szCs w:val="28"/>
        </w:rPr>
        <w:t>), hashCode(), toString().</w:t>
      </w:r>
    </w:p>
    <w:p w14:paraId="740CCAA5" w14:textId="77777777" w:rsidR="00C31689" w:rsidRPr="005256DE" w:rsidRDefault="003A484D" w:rsidP="00907D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 xml:space="preserve">15. </w:t>
      </w:r>
      <w:r w:rsidR="00C31689" w:rsidRPr="005256DE">
        <w:rPr>
          <w:rFonts w:ascii="Times New Roman" w:hAnsi="Times New Roman" w:cs="Times New Roman"/>
          <w:sz w:val="28"/>
          <w:szCs w:val="28"/>
        </w:rPr>
        <w:t>Создать объект класса Дом, используя классы Окно, Дверь. Методы: закрыть на ключ, вывести на консоль количество окон, дверей.</w:t>
      </w:r>
    </w:p>
    <w:p w14:paraId="0692C6F2" w14:textId="6C95419F" w:rsidR="00F101C2" w:rsidRPr="005256DE" w:rsidRDefault="00F101C2" w:rsidP="00F101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3621F0">
        <w:rPr>
          <w:rFonts w:ascii="Times New Roman" w:hAnsi="Times New Roman" w:cs="Times New Roman"/>
          <w:sz w:val="28"/>
          <w:szCs w:val="28"/>
        </w:rPr>
        <w:t xml:space="preserve"> – Т</w:t>
      </w:r>
      <w:r w:rsidRPr="004430A3">
        <w:rPr>
          <w:rFonts w:ascii="Times New Roman" w:hAnsi="Times New Roman" w:cs="Times New Roman"/>
          <w:sz w:val="28"/>
          <w:szCs w:val="28"/>
        </w:rPr>
        <w:t>аблица</w:t>
      </w:r>
      <w:r w:rsidRPr="005256DE">
        <w:rPr>
          <w:rFonts w:ascii="Times New Roman" w:hAnsi="Times New Roman" w:cs="Times New Roman"/>
          <w:sz w:val="28"/>
          <w:szCs w:val="28"/>
        </w:rPr>
        <w:t xml:space="preserve"> переменных</w:t>
      </w:r>
      <w:r>
        <w:rPr>
          <w:rFonts w:ascii="Times New Roman" w:hAnsi="Times New Roman" w:cs="Times New Roman"/>
          <w:sz w:val="28"/>
          <w:szCs w:val="28"/>
        </w:rPr>
        <w:t xml:space="preserve"> кода задачи 3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336"/>
        <w:gridCol w:w="2336"/>
        <w:gridCol w:w="4821"/>
      </w:tblGrid>
      <w:tr w:rsidR="00203B8F" w:rsidRPr="005256DE" w14:paraId="73525776" w14:textId="77777777" w:rsidTr="005256DE">
        <w:trPr>
          <w:tblHeader/>
        </w:trPr>
        <w:tc>
          <w:tcPr>
            <w:tcW w:w="2336" w:type="dxa"/>
          </w:tcPr>
          <w:p w14:paraId="565BCB84" w14:textId="77777777" w:rsidR="00203B8F" w:rsidRPr="005256DE" w:rsidRDefault="00203B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Название</w:t>
            </w:r>
          </w:p>
        </w:tc>
        <w:tc>
          <w:tcPr>
            <w:tcW w:w="2336" w:type="dxa"/>
          </w:tcPr>
          <w:p w14:paraId="1A9B64C4" w14:textId="77777777" w:rsidR="00203B8F" w:rsidRPr="005256DE" w:rsidRDefault="00203B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Тип</w:t>
            </w:r>
          </w:p>
        </w:tc>
        <w:tc>
          <w:tcPr>
            <w:tcW w:w="4821" w:type="dxa"/>
          </w:tcPr>
          <w:p w14:paraId="56757690" w14:textId="77777777" w:rsidR="00203B8F" w:rsidRPr="005256DE" w:rsidRDefault="00203B8F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Назначение</w:t>
            </w:r>
          </w:p>
        </w:tc>
      </w:tr>
      <w:tr w:rsidR="00203B8F" w:rsidRPr="005256DE" w14:paraId="7AAD9E25" w14:textId="77777777" w:rsidTr="005256DE">
        <w:tc>
          <w:tcPr>
            <w:tcW w:w="2336" w:type="dxa"/>
          </w:tcPr>
          <w:p w14:paraId="38F25250" w14:textId="77777777" w:rsidR="00203B8F" w:rsidRPr="005256DE" w:rsidRDefault="008429C3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doors</w:t>
            </w:r>
          </w:p>
        </w:tc>
        <w:tc>
          <w:tcPr>
            <w:tcW w:w="2336" w:type="dxa"/>
          </w:tcPr>
          <w:p w14:paraId="434C980F" w14:textId="77777777" w:rsidR="00203B8F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array</w:t>
            </w:r>
          </w:p>
        </w:tc>
        <w:tc>
          <w:tcPr>
            <w:tcW w:w="4821" w:type="dxa"/>
          </w:tcPr>
          <w:p w14:paraId="6C725ED9" w14:textId="77777777" w:rsidR="00203B8F" w:rsidRPr="005256DE" w:rsidRDefault="00C510B7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Массив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. Отвечает за хранение объектов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203B8F" w:rsidRPr="005256DE" w14:paraId="6312768A" w14:textId="77777777" w:rsidTr="005256DE">
        <w:tc>
          <w:tcPr>
            <w:tcW w:w="2336" w:type="dxa"/>
          </w:tcPr>
          <w:p w14:paraId="7198E042" w14:textId="77777777" w:rsidR="00203B8F" w:rsidRPr="005256DE" w:rsidRDefault="008429C3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windows</w:t>
            </w:r>
          </w:p>
        </w:tc>
        <w:tc>
          <w:tcPr>
            <w:tcW w:w="2336" w:type="dxa"/>
          </w:tcPr>
          <w:p w14:paraId="10E036B2" w14:textId="77777777" w:rsidR="00203B8F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array</w:t>
            </w:r>
          </w:p>
        </w:tc>
        <w:tc>
          <w:tcPr>
            <w:tcW w:w="4821" w:type="dxa"/>
          </w:tcPr>
          <w:p w14:paraId="049F01BE" w14:textId="77777777" w:rsidR="00203B8F" w:rsidRPr="005256DE" w:rsidRDefault="00C510B7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Массив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. Отвечает за хранение объектов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203B8F" w:rsidRPr="005256DE" w14:paraId="5AD437D7" w14:textId="77777777" w:rsidTr="005256DE">
        <w:tc>
          <w:tcPr>
            <w:tcW w:w="2336" w:type="dxa"/>
          </w:tcPr>
          <w:p w14:paraId="565A85E4" w14:textId="77777777" w:rsidR="00203B8F" w:rsidRPr="005256DE" w:rsidRDefault="00AF2CCC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Door. width</w:t>
            </w:r>
          </w:p>
        </w:tc>
        <w:tc>
          <w:tcPr>
            <w:tcW w:w="2336" w:type="dxa"/>
          </w:tcPr>
          <w:p w14:paraId="69CF5C09" w14:textId="77777777" w:rsidR="00203B8F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530AA7CD" w14:textId="77777777" w:rsidR="00203B8F" w:rsidRPr="005256DE" w:rsidRDefault="00C510B7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ширины двери.</w:t>
            </w:r>
          </w:p>
        </w:tc>
      </w:tr>
      <w:tr w:rsidR="008429C3" w:rsidRPr="005256DE" w14:paraId="1A682314" w14:textId="77777777" w:rsidTr="005256DE">
        <w:tc>
          <w:tcPr>
            <w:tcW w:w="2336" w:type="dxa"/>
          </w:tcPr>
          <w:p w14:paraId="1A6F212E" w14:textId="77777777" w:rsidR="008429C3" w:rsidRPr="005256DE" w:rsidRDefault="00AF2CCC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Door. height</w:t>
            </w:r>
          </w:p>
        </w:tc>
        <w:tc>
          <w:tcPr>
            <w:tcW w:w="2336" w:type="dxa"/>
          </w:tcPr>
          <w:p w14:paraId="34588EAB" w14:textId="77777777" w:rsidR="008429C3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44660F5C" w14:textId="77777777" w:rsidR="008429C3" w:rsidRPr="005256DE" w:rsidRDefault="00C510B7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высоты двери.</w:t>
            </w:r>
          </w:p>
        </w:tc>
      </w:tr>
      <w:tr w:rsidR="008429C3" w:rsidRPr="005256DE" w14:paraId="2F934C92" w14:textId="77777777" w:rsidTr="005256DE">
        <w:tc>
          <w:tcPr>
            <w:tcW w:w="2336" w:type="dxa"/>
          </w:tcPr>
          <w:p w14:paraId="281663E6" w14:textId="77777777" w:rsidR="008429C3" w:rsidRPr="005256DE" w:rsidRDefault="00AF2CCC" w:rsidP="00D67BED">
            <w:pPr>
              <w:tabs>
                <w:tab w:val="center" w:pos="1060"/>
              </w:tabs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Door. material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ab/>
            </w:r>
          </w:p>
        </w:tc>
        <w:tc>
          <w:tcPr>
            <w:tcW w:w="2336" w:type="dxa"/>
          </w:tcPr>
          <w:p w14:paraId="7E0339C7" w14:textId="77777777" w:rsidR="008429C3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4821" w:type="dxa"/>
          </w:tcPr>
          <w:p w14:paraId="5CCC9595" w14:textId="77777777" w:rsidR="008429C3" w:rsidRPr="005256DE" w:rsidRDefault="00C510B7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материала двери.</w:t>
            </w:r>
          </w:p>
        </w:tc>
      </w:tr>
      <w:tr w:rsidR="008429C3" w:rsidRPr="005256DE" w14:paraId="0342A35D" w14:textId="77777777" w:rsidTr="005256DE">
        <w:tc>
          <w:tcPr>
            <w:tcW w:w="2336" w:type="dxa"/>
          </w:tcPr>
          <w:p w14:paraId="40ED55E7" w14:textId="77777777" w:rsidR="008429C3" w:rsidRPr="005256DE" w:rsidRDefault="00AF2CCC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Door. isOpen</w:t>
            </w:r>
          </w:p>
        </w:tc>
        <w:tc>
          <w:tcPr>
            <w:tcW w:w="2336" w:type="dxa"/>
          </w:tcPr>
          <w:p w14:paraId="6C056917" w14:textId="77777777" w:rsidR="008429C3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boolean</w:t>
            </w:r>
          </w:p>
        </w:tc>
        <w:tc>
          <w:tcPr>
            <w:tcW w:w="4821" w:type="dxa"/>
          </w:tcPr>
          <w:p w14:paraId="269D7FF5" w14:textId="77777777" w:rsidR="008429C3" w:rsidRPr="005256DE" w:rsidRDefault="00C510B7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состояния открытия двери.</w:t>
            </w:r>
          </w:p>
        </w:tc>
      </w:tr>
      <w:tr w:rsidR="008429C3" w:rsidRPr="005256DE" w14:paraId="185E6D2A" w14:textId="77777777" w:rsidTr="005256DE">
        <w:tc>
          <w:tcPr>
            <w:tcW w:w="2336" w:type="dxa"/>
          </w:tcPr>
          <w:p w14:paraId="2E81D398" w14:textId="77777777" w:rsidR="008429C3" w:rsidRPr="005256DE" w:rsidRDefault="00AF2CCC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Window. width</w:t>
            </w:r>
          </w:p>
        </w:tc>
        <w:tc>
          <w:tcPr>
            <w:tcW w:w="2336" w:type="dxa"/>
          </w:tcPr>
          <w:p w14:paraId="459F3986" w14:textId="77777777" w:rsidR="008429C3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086EA938" w14:textId="77777777" w:rsidR="008429C3" w:rsidRPr="005256DE" w:rsidRDefault="00C510B7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ширины окна.</w:t>
            </w:r>
          </w:p>
        </w:tc>
      </w:tr>
      <w:tr w:rsidR="008429C3" w:rsidRPr="005256DE" w14:paraId="53A0E019" w14:textId="77777777" w:rsidTr="005256DE">
        <w:tc>
          <w:tcPr>
            <w:tcW w:w="2336" w:type="dxa"/>
          </w:tcPr>
          <w:p w14:paraId="798E90FD" w14:textId="77777777" w:rsidR="008429C3" w:rsidRPr="005256DE" w:rsidRDefault="00AF2CCC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Window.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height</w:t>
            </w:r>
          </w:p>
        </w:tc>
        <w:tc>
          <w:tcPr>
            <w:tcW w:w="2336" w:type="dxa"/>
          </w:tcPr>
          <w:p w14:paraId="6D5D249B" w14:textId="77777777" w:rsidR="008429C3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29524153" w14:textId="77777777" w:rsidR="008429C3" w:rsidRPr="005256DE" w:rsidRDefault="00C510B7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высоты окна.</w:t>
            </w:r>
          </w:p>
        </w:tc>
      </w:tr>
      <w:tr w:rsidR="008429C3" w:rsidRPr="005256DE" w14:paraId="7093B01D" w14:textId="77777777" w:rsidTr="005256DE">
        <w:tc>
          <w:tcPr>
            <w:tcW w:w="2336" w:type="dxa"/>
          </w:tcPr>
          <w:p w14:paraId="5DC1FBD7" w14:textId="77777777" w:rsidR="008429C3" w:rsidRPr="005256DE" w:rsidRDefault="00AF2CCC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Window.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glazing</w:t>
            </w:r>
          </w:p>
        </w:tc>
        <w:tc>
          <w:tcPr>
            <w:tcW w:w="2336" w:type="dxa"/>
          </w:tcPr>
          <w:p w14:paraId="75E7625C" w14:textId="77777777" w:rsidR="008429C3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4821" w:type="dxa"/>
          </w:tcPr>
          <w:p w14:paraId="48B55BE8" w14:textId="77777777" w:rsidR="008429C3" w:rsidRPr="005256DE" w:rsidRDefault="00C510B7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типа стеклопакета окна.</w:t>
            </w:r>
          </w:p>
        </w:tc>
      </w:tr>
      <w:tr w:rsidR="0087324A" w:rsidRPr="005256DE" w14:paraId="749D786A" w14:textId="77777777" w:rsidTr="005256DE">
        <w:tc>
          <w:tcPr>
            <w:tcW w:w="2336" w:type="dxa"/>
          </w:tcPr>
          <w:p w14:paraId="6CD84AC2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Door1</w:t>
            </w:r>
          </w:p>
        </w:tc>
        <w:tc>
          <w:tcPr>
            <w:tcW w:w="2336" w:type="dxa"/>
          </w:tcPr>
          <w:p w14:paraId="40B8E8FE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</w:p>
        </w:tc>
        <w:tc>
          <w:tcPr>
            <w:tcW w:w="4821" w:type="dxa"/>
          </w:tcPr>
          <w:p w14:paraId="10CF1D23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7324A" w:rsidRPr="005256DE" w14:paraId="411DE1F1" w14:textId="77777777" w:rsidTr="005256DE">
        <w:tc>
          <w:tcPr>
            <w:tcW w:w="2336" w:type="dxa"/>
          </w:tcPr>
          <w:p w14:paraId="58217D42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Door2</w:t>
            </w:r>
          </w:p>
        </w:tc>
        <w:tc>
          <w:tcPr>
            <w:tcW w:w="2336" w:type="dxa"/>
          </w:tcPr>
          <w:p w14:paraId="17CF2578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</w:p>
        </w:tc>
        <w:tc>
          <w:tcPr>
            <w:tcW w:w="4821" w:type="dxa"/>
          </w:tcPr>
          <w:p w14:paraId="00DD33EE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7324A" w:rsidRPr="005256DE" w14:paraId="45CC6926" w14:textId="77777777" w:rsidTr="005256DE">
        <w:tc>
          <w:tcPr>
            <w:tcW w:w="2336" w:type="dxa"/>
          </w:tcPr>
          <w:p w14:paraId="3271A209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Door3</w:t>
            </w:r>
          </w:p>
        </w:tc>
        <w:tc>
          <w:tcPr>
            <w:tcW w:w="2336" w:type="dxa"/>
          </w:tcPr>
          <w:p w14:paraId="4C61FD26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</w:p>
        </w:tc>
        <w:tc>
          <w:tcPr>
            <w:tcW w:w="4821" w:type="dxa"/>
          </w:tcPr>
          <w:p w14:paraId="66397863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7324A" w:rsidRPr="005256DE" w14:paraId="03552F16" w14:textId="77777777" w:rsidTr="005256DE">
        <w:tc>
          <w:tcPr>
            <w:tcW w:w="2336" w:type="dxa"/>
          </w:tcPr>
          <w:p w14:paraId="4DEAA1F5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Window1</w:t>
            </w:r>
          </w:p>
        </w:tc>
        <w:tc>
          <w:tcPr>
            <w:tcW w:w="2336" w:type="dxa"/>
          </w:tcPr>
          <w:p w14:paraId="3D5414F6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</w:p>
        </w:tc>
        <w:tc>
          <w:tcPr>
            <w:tcW w:w="4821" w:type="dxa"/>
          </w:tcPr>
          <w:p w14:paraId="5DB4FCDA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7324A" w:rsidRPr="005256DE" w14:paraId="75A8892D" w14:textId="77777777" w:rsidTr="005256DE">
        <w:tc>
          <w:tcPr>
            <w:tcW w:w="2336" w:type="dxa"/>
          </w:tcPr>
          <w:p w14:paraId="75FC0414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Window2</w:t>
            </w:r>
          </w:p>
        </w:tc>
        <w:tc>
          <w:tcPr>
            <w:tcW w:w="2336" w:type="dxa"/>
          </w:tcPr>
          <w:p w14:paraId="60357019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</w:p>
        </w:tc>
        <w:tc>
          <w:tcPr>
            <w:tcW w:w="4821" w:type="dxa"/>
          </w:tcPr>
          <w:p w14:paraId="7D1A5129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7324A" w:rsidRPr="005256DE" w14:paraId="02DDF118" w14:textId="77777777" w:rsidTr="005256DE">
        <w:tc>
          <w:tcPr>
            <w:tcW w:w="2336" w:type="dxa"/>
          </w:tcPr>
          <w:p w14:paraId="5DA38A24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Window3</w:t>
            </w:r>
          </w:p>
        </w:tc>
        <w:tc>
          <w:tcPr>
            <w:tcW w:w="2336" w:type="dxa"/>
          </w:tcPr>
          <w:p w14:paraId="65F77E96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</w:p>
        </w:tc>
        <w:tc>
          <w:tcPr>
            <w:tcW w:w="4821" w:type="dxa"/>
          </w:tcPr>
          <w:p w14:paraId="62C035D4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7324A" w:rsidRPr="005256DE" w14:paraId="255D24A9" w14:textId="77777777" w:rsidTr="005256DE">
        <w:tc>
          <w:tcPr>
            <w:tcW w:w="2336" w:type="dxa"/>
          </w:tcPr>
          <w:p w14:paraId="1776C87D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House1</w:t>
            </w:r>
          </w:p>
        </w:tc>
        <w:tc>
          <w:tcPr>
            <w:tcW w:w="2336" w:type="dxa"/>
          </w:tcPr>
          <w:p w14:paraId="42F621AE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</w:p>
        </w:tc>
        <w:tc>
          <w:tcPr>
            <w:tcW w:w="4821" w:type="dxa"/>
          </w:tcPr>
          <w:p w14:paraId="7776D884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7324A" w:rsidRPr="005256DE" w14:paraId="7EB1126E" w14:textId="77777777" w:rsidTr="005256DE">
        <w:tc>
          <w:tcPr>
            <w:tcW w:w="2336" w:type="dxa"/>
          </w:tcPr>
          <w:p w14:paraId="01541FAB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House2</w:t>
            </w:r>
          </w:p>
        </w:tc>
        <w:tc>
          <w:tcPr>
            <w:tcW w:w="2336" w:type="dxa"/>
          </w:tcPr>
          <w:p w14:paraId="134FA669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</w:p>
        </w:tc>
        <w:tc>
          <w:tcPr>
            <w:tcW w:w="4821" w:type="dxa"/>
          </w:tcPr>
          <w:p w14:paraId="71AFC1F7" w14:textId="77777777" w:rsidR="0087324A" w:rsidRPr="005256DE" w:rsidRDefault="0087324A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</w:tbl>
    <w:p w14:paraId="2CA027E2" w14:textId="77777777" w:rsidR="00C2182B" w:rsidRPr="002F6874" w:rsidRDefault="00C2182B" w:rsidP="00F101C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41C5196" w14:textId="4DC8D4FF" w:rsidR="001836AE" w:rsidRDefault="0061087C" w:rsidP="00F101C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  <w:lang w:val="en-US"/>
        </w:rPr>
        <w:lastRenderedPageBreak/>
        <w:t>UML</w:t>
      </w:r>
      <w:r w:rsidRPr="005256DE">
        <w:rPr>
          <w:rFonts w:ascii="Times New Roman" w:hAnsi="Times New Roman" w:cs="Times New Roman"/>
          <w:sz w:val="28"/>
          <w:szCs w:val="28"/>
        </w:rPr>
        <w:t xml:space="preserve"> диаграмма классов</w:t>
      </w:r>
    </w:p>
    <w:p w14:paraId="55432AFB" w14:textId="56AE1DE7" w:rsidR="00BC1524" w:rsidRDefault="00F101C2" w:rsidP="00BC15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101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CA956D" wp14:editId="4FF343FB">
            <wp:extent cx="5940425" cy="589343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27EE" w14:textId="7522E7E0" w:rsidR="00BC1524" w:rsidRPr="00D37ABA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Pr="00BC1524">
        <w:rPr>
          <w:rFonts w:ascii="Times New Roman" w:hAnsi="Times New Roman" w:cs="Times New Roman"/>
          <w:sz w:val="28"/>
          <w:szCs w:val="28"/>
        </w:rPr>
        <w:t xml:space="preserve"> –</w:t>
      </w:r>
      <w:r w:rsidR="00D37ABA">
        <w:rPr>
          <w:rFonts w:ascii="Times New Roman" w:hAnsi="Times New Roman" w:cs="Times New Roman"/>
          <w:sz w:val="28"/>
          <w:szCs w:val="28"/>
        </w:rPr>
        <w:t xml:space="preserve"> </w:t>
      </w:r>
      <w:r w:rsidR="00D37ABA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D37ABA"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="00D37ABA">
        <w:rPr>
          <w:rFonts w:ascii="Times New Roman" w:hAnsi="Times New Roman" w:cs="Times New Roman"/>
          <w:sz w:val="28"/>
          <w:szCs w:val="28"/>
        </w:rPr>
        <w:t>диаграмма классов задачи 3</w:t>
      </w:r>
    </w:p>
    <w:p w14:paraId="22344DB3" w14:textId="77777777" w:rsidR="00C2182B" w:rsidRPr="002F6874" w:rsidRDefault="00C2182B">
      <w:pPr>
        <w:rPr>
          <w:rFonts w:ascii="Times New Roman" w:hAnsi="Times New Roman" w:cs="Times New Roman"/>
          <w:sz w:val="28"/>
          <w:szCs w:val="28"/>
        </w:rPr>
      </w:pPr>
      <w:r w:rsidRPr="002F6874">
        <w:rPr>
          <w:rFonts w:ascii="Times New Roman" w:hAnsi="Times New Roman" w:cs="Times New Roman"/>
          <w:sz w:val="28"/>
          <w:szCs w:val="28"/>
        </w:rPr>
        <w:br w:type="page"/>
      </w:r>
    </w:p>
    <w:p w14:paraId="4CB11BFB" w14:textId="5A9F094A" w:rsidR="0061087C" w:rsidRPr="005256DE" w:rsidRDefault="0061087C" w:rsidP="00D67BE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56D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Блок схема </w:t>
      </w:r>
    </w:p>
    <w:p w14:paraId="6A1D0B8E" w14:textId="0F12ED73" w:rsidR="00203B8F" w:rsidRPr="00D67BED" w:rsidRDefault="00D67BED" w:rsidP="004430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1F4521" wp14:editId="32F2345E">
            <wp:extent cx="5943600" cy="4191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ABB6" w14:textId="59302389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Pr="00BC1524">
        <w:rPr>
          <w:rFonts w:ascii="Times New Roman" w:hAnsi="Times New Roman" w:cs="Times New Roman"/>
          <w:sz w:val="28"/>
          <w:szCs w:val="28"/>
        </w:rPr>
        <w:t xml:space="preserve"> 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Блок схема задачи 3</w:t>
      </w:r>
    </w:p>
    <w:p w14:paraId="775141B1" w14:textId="6628C4ED" w:rsidR="00424CDE" w:rsidRPr="00D37ABA" w:rsidRDefault="00424CDE" w:rsidP="00D67BE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Код</w:t>
      </w:r>
      <w:r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программы</w:t>
      </w:r>
    </w:p>
    <w:p w14:paraId="03520DDA" w14:textId="77777777" w:rsidR="00ED2CAE" w:rsidRPr="002F6874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class</w:t>
      </w:r>
      <w:r w:rsidRPr="002F6874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House</w:t>
      </w:r>
      <w:r w:rsidRPr="002F6874">
        <w:rPr>
          <w:rFonts w:ascii="Times New Roman" w:hAnsi="Times New Roman" w:cs="Times New Roman"/>
          <w:sz w:val="24"/>
          <w:szCs w:val="28"/>
          <w:lang w:val="en-US"/>
        </w:rPr>
        <w:t>:</w:t>
      </w:r>
    </w:p>
    <w:p w14:paraId="7DEA230F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2F6874">
        <w:rPr>
          <w:rFonts w:ascii="Times New Roman" w:hAnsi="Times New Roman" w:cs="Times New Roman"/>
          <w:sz w:val="24"/>
          <w:szCs w:val="28"/>
          <w:lang w:val="en-US"/>
        </w:rPr>
        <w:t xml:space="preserve">    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def __init_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self, doors = [], windows = []):  </w:t>
      </w:r>
    </w:p>
    <w:p w14:paraId="1A4FDF81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doors = doors</w:t>
      </w:r>
    </w:p>
    <w:p w14:paraId="053E1562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windows = windows</w:t>
      </w:r>
    </w:p>
    <w:p w14:paraId="39C708F3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5256DE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equals"""</w:t>
      </w:r>
    </w:p>
    <w:p w14:paraId="23AF1C89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__eq_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other):</w:t>
      </w:r>
    </w:p>
    <w:p w14:paraId="0FE66779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(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doors, self._windows) == (other._doors, other._windows)</w:t>
      </w:r>
    </w:p>
    <w:p w14:paraId="151C4D2C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5256DE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toString"""</w:t>
      </w:r>
    </w:p>
    <w:p w14:paraId="79C95E02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__str__(self):</w:t>
      </w:r>
    </w:p>
    <w:p w14:paraId="3D286870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return "</w:t>
      </w:r>
      <w:r w:rsidRPr="005256DE">
        <w:rPr>
          <w:rFonts w:ascii="Times New Roman" w:hAnsi="Times New Roman" w:cs="Times New Roman"/>
          <w:sz w:val="24"/>
          <w:szCs w:val="28"/>
        </w:rPr>
        <w:t>Класс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House"</w:t>
      </w:r>
    </w:p>
    <w:p w14:paraId="523B7850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addDoor(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door):</w:t>
      </w:r>
    </w:p>
    <w:p w14:paraId="4E8376EB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doors.append(door)</w:t>
      </w:r>
    </w:p>
    <w:p w14:paraId="2475F7C1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addWindow(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self,window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):</w:t>
      </w:r>
    </w:p>
    <w:p w14:paraId="5CAE6D8B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windows.append(window)</w:t>
      </w:r>
    </w:p>
    <w:p w14:paraId="2AAD63CF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getDoorsCount(self):</w:t>
      </w:r>
    </w:p>
    <w:p w14:paraId="58DACEC5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len(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doors)</w:t>
      </w:r>
    </w:p>
    <w:p w14:paraId="5D3B3BD9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getWindowsCount(self):</w:t>
      </w:r>
    </w:p>
    <w:p w14:paraId="4473DD55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len(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windows)</w:t>
      </w:r>
    </w:p>
    <w:p w14:paraId="2BFED621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closeDoor(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door):</w:t>
      </w:r>
    </w:p>
    <w:p w14:paraId="6A697811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5256DE">
        <w:rPr>
          <w:rFonts w:ascii="Times New Roman" w:hAnsi="Times New Roman" w:cs="Times New Roman"/>
          <w:sz w:val="24"/>
          <w:szCs w:val="28"/>
        </w:rPr>
        <w:t>Дверь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закрыта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6B301A56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door.setIsOpen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(False)</w:t>
      </w:r>
    </w:p>
    <w:p w14:paraId="2F6F403E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class Door:</w:t>
      </w:r>
    </w:p>
    <w:p w14:paraId="5A004CAF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__init_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self, width = 0, height = 0, material = '', isOpen = True):  </w:t>
      </w:r>
    </w:p>
    <w:p w14:paraId="588ABE53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width = width</w:t>
      </w:r>
    </w:p>
    <w:p w14:paraId="5DB44D71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lastRenderedPageBreak/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height = height</w:t>
      </w:r>
    </w:p>
    <w:p w14:paraId="690BD957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material = material</w:t>
      </w:r>
    </w:p>
    <w:p w14:paraId="069DD106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isOpen = isOpen</w:t>
      </w:r>
    </w:p>
    <w:p w14:paraId="6F6894AA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5256DE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equals"""</w:t>
      </w:r>
    </w:p>
    <w:p w14:paraId="1A1C3486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__eq_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other):</w:t>
      </w:r>
    </w:p>
    <w:p w14:paraId="4717A869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(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width, self._height,self._material, self._isOpen) == (other._width, other._height,other._material, other._isOpen)</w:t>
      </w:r>
    </w:p>
    <w:p w14:paraId="71A492AB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5256DE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hashCode"""</w:t>
      </w:r>
    </w:p>
    <w:p w14:paraId="519B91BF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__hash__(self):</w:t>
      </w:r>
    </w:p>
    <w:p w14:paraId="58332E51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hash(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(self._width, self._height,self._material, self._isOpen))</w:t>
      </w:r>
    </w:p>
    <w:p w14:paraId="3E84C2C6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5256DE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toString"""</w:t>
      </w:r>
    </w:p>
    <w:p w14:paraId="06310E9C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__str__(self):</w:t>
      </w:r>
    </w:p>
    <w:p w14:paraId="230A20A2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return "</w:t>
      </w:r>
      <w:r w:rsidRPr="005256DE">
        <w:rPr>
          <w:rFonts w:ascii="Times New Roman" w:hAnsi="Times New Roman" w:cs="Times New Roman"/>
          <w:sz w:val="24"/>
          <w:szCs w:val="28"/>
        </w:rPr>
        <w:t>Класс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Door"</w:t>
      </w:r>
    </w:p>
    <w:p w14:paraId="5692B5E6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getWidth(self):</w:t>
      </w:r>
    </w:p>
    <w:p w14:paraId="55592A98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width</w:t>
      </w:r>
    </w:p>
    <w:p w14:paraId="58C3F497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getHeight(self):</w:t>
      </w:r>
    </w:p>
    <w:p w14:paraId="708B29DB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height</w:t>
      </w:r>
    </w:p>
    <w:p w14:paraId="25D1B111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getMaterial(self):</w:t>
      </w:r>
    </w:p>
    <w:p w14:paraId="7882B26A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material</w:t>
      </w:r>
    </w:p>
    <w:p w14:paraId="49037329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getIsOpen(self):</w:t>
      </w:r>
    </w:p>
    <w:p w14:paraId="2465C00A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isOpen</w:t>
      </w:r>
    </w:p>
    <w:p w14:paraId="6E8518CC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setWidth(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width):</w:t>
      </w:r>
    </w:p>
    <w:p w14:paraId="031529CC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width = width  </w:t>
      </w:r>
    </w:p>
    <w:p w14:paraId="5DF128EF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setHeight(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height):</w:t>
      </w:r>
    </w:p>
    <w:p w14:paraId="07BC5104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height = height  </w:t>
      </w:r>
    </w:p>
    <w:p w14:paraId="5E7CB80E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setMaterial(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material):</w:t>
      </w:r>
    </w:p>
    <w:p w14:paraId="71ADD45D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material = material</w:t>
      </w:r>
    </w:p>
    <w:p w14:paraId="34B8E77A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setIsOpen(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isOpen):</w:t>
      </w:r>
    </w:p>
    <w:p w14:paraId="3494F82E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isOpen = isOpen  </w:t>
      </w:r>
    </w:p>
    <w:p w14:paraId="5201D3C7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class Window:</w:t>
      </w:r>
    </w:p>
    <w:p w14:paraId="2B2655AE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__init_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self, width = 0, height = 0, glazing = ''):  </w:t>
      </w:r>
    </w:p>
    <w:p w14:paraId="78B1CCA0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width = width</w:t>
      </w:r>
    </w:p>
    <w:p w14:paraId="5803FCDA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height = height</w:t>
      </w:r>
    </w:p>
    <w:p w14:paraId="2C08123C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glazing = glazing</w:t>
      </w:r>
    </w:p>
    <w:p w14:paraId="4CB055DF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5256DE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equals"""</w:t>
      </w:r>
    </w:p>
    <w:p w14:paraId="23DB3031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__eq_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other):</w:t>
      </w:r>
    </w:p>
    <w:p w14:paraId="2AD49C06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(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width, self._height, self._glazing) == (other._width, other._height, other._glazing)</w:t>
      </w:r>
    </w:p>
    <w:p w14:paraId="39724BF3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5256DE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hashCode"""</w:t>
      </w:r>
    </w:p>
    <w:p w14:paraId="70D884D6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__hash__(self):</w:t>
      </w:r>
    </w:p>
    <w:p w14:paraId="3D6D0499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hash(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(self._width, self._height, self._glazing))</w:t>
      </w:r>
    </w:p>
    <w:p w14:paraId="1A5628FE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5256DE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toString"""</w:t>
      </w:r>
    </w:p>
    <w:p w14:paraId="766F4FB8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__str__(self):</w:t>
      </w:r>
    </w:p>
    <w:p w14:paraId="27522F92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return "</w:t>
      </w:r>
      <w:r w:rsidRPr="005256DE">
        <w:rPr>
          <w:rFonts w:ascii="Times New Roman" w:hAnsi="Times New Roman" w:cs="Times New Roman"/>
          <w:sz w:val="24"/>
          <w:szCs w:val="28"/>
        </w:rPr>
        <w:t>Класс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Window"</w:t>
      </w:r>
    </w:p>
    <w:p w14:paraId="16F7B2E8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getWidth(self):</w:t>
      </w:r>
    </w:p>
    <w:p w14:paraId="379730F8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width</w:t>
      </w:r>
    </w:p>
    <w:p w14:paraId="3E3E66E5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getHeight(self):</w:t>
      </w:r>
    </w:p>
    <w:p w14:paraId="7AFE3FFF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height</w:t>
      </w:r>
    </w:p>
    <w:p w14:paraId="06EA0D8E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getMaterial(self):</w:t>
      </w:r>
    </w:p>
    <w:p w14:paraId="5C16B40F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material</w:t>
      </w:r>
    </w:p>
    <w:p w14:paraId="6E069B7B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setWidth(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width):</w:t>
      </w:r>
    </w:p>
    <w:p w14:paraId="0E87BD71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width = width  </w:t>
      </w:r>
    </w:p>
    <w:p w14:paraId="087B3FFE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lastRenderedPageBreak/>
        <w:t xml:space="preserve">    def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setHeight(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height):</w:t>
      </w:r>
    </w:p>
    <w:p w14:paraId="7B529FA1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height = height  </w:t>
      </w:r>
    </w:p>
    <w:p w14:paraId="2BC2D1B6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setGlazing(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self, glazing):</w:t>
      </w:r>
    </w:p>
    <w:p w14:paraId="6BF3EE15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glazing = glazing</w:t>
      </w:r>
    </w:p>
    <w:p w14:paraId="080199F6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07C2F6F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Door1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Door(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75, 200, "</w:t>
      </w:r>
      <w:r w:rsidRPr="005256DE">
        <w:rPr>
          <w:rFonts w:ascii="Times New Roman" w:hAnsi="Times New Roman" w:cs="Times New Roman"/>
          <w:sz w:val="24"/>
          <w:szCs w:val="28"/>
        </w:rPr>
        <w:t>Дуб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77349095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Door2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Door(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85, 210, "</w:t>
      </w:r>
      <w:r w:rsidRPr="005256DE">
        <w:rPr>
          <w:rFonts w:ascii="Times New Roman" w:hAnsi="Times New Roman" w:cs="Times New Roman"/>
          <w:sz w:val="24"/>
          <w:szCs w:val="28"/>
        </w:rPr>
        <w:t>Фанера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369BAD79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Door3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Door(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85, 210, "</w:t>
      </w:r>
      <w:r w:rsidRPr="005256DE">
        <w:rPr>
          <w:rFonts w:ascii="Times New Roman" w:hAnsi="Times New Roman" w:cs="Times New Roman"/>
          <w:sz w:val="24"/>
          <w:szCs w:val="28"/>
        </w:rPr>
        <w:t>Фанера</w:t>
      </w:r>
      <w:r w:rsidR="005256DE" w:rsidRPr="005256DE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0D5AD2DA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>"Работает ли переопределение equals в классе Door:", Door2 == Door3)</w:t>
      </w:r>
    </w:p>
    <w:p w14:paraId="7057AB24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5256DE">
        <w:rPr>
          <w:rFonts w:ascii="Times New Roman" w:hAnsi="Times New Roman" w:cs="Times New Roman"/>
          <w:sz w:val="24"/>
          <w:szCs w:val="28"/>
        </w:rPr>
        <w:t>Работа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hashCode </w:t>
      </w:r>
      <w:r w:rsidRPr="005256DE">
        <w:rPr>
          <w:rFonts w:ascii="Times New Roman" w:hAnsi="Times New Roman" w:cs="Times New Roman"/>
          <w:sz w:val="24"/>
          <w:szCs w:val="28"/>
        </w:rPr>
        <w:t>в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классе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Door:", hash(Door2))</w:t>
      </w:r>
    </w:p>
    <w:p w14:paraId="6E4D7BE3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5256DE">
        <w:rPr>
          <w:rFonts w:ascii="Times New Roman" w:hAnsi="Times New Roman" w:cs="Times New Roman"/>
          <w:sz w:val="24"/>
          <w:szCs w:val="28"/>
        </w:rPr>
        <w:t>Работа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toString </w:t>
      </w:r>
      <w:r w:rsidRPr="005256DE">
        <w:rPr>
          <w:rFonts w:ascii="Times New Roman" w:hAnsi="Times New Roman" w:cs="Times New Roman"/>
          <w:sz w:val="24"/>
          <w:szCs w:val="28"/>
        </w:rPr>
        <w:t>в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классе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Door:", end = " ")</w:t>
      </w:r>
    </w:p>
    <w:p w14:paraId="2D969E64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print(Door2)</w:t>
      </w:r>
    </w:p>
    <w:p w14:paraId="06471D9A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"________________________</w:t>
      </w:r>
      <w:r w:rsidR="005256DE" w:rsidRPr="005256DE">
        <w:rPr>
          <w:rFonts w:ascii="Times New Roman" w:hAnsi="Times New Roman" w:cs="Times New Roman"/>
          <w:sz w:val="24"/>
          <w:szCs w:val="28"/>
          <w:lang w:val="en-US"/>
        </w:rPr>
        <w:t>_____________________________")</w:t>
      </w:r>
    </w:p>
    <w:p w14:paraId="7147440E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Window1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Window(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175, 145, "</w:t>
      </w:r>
      <w:r w:rsidRPr="005256DE">
        <w:rPr>
          <w:rFonts w:ascii="Times New Roman" w:hAnsi="Times New Roman" w:cs="Times New Roman"/>
          <w:sz w:val="24"/>
          <w:szCs w:val="28"/>
        </w:rPr>
        <w:t>Двойной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степлопакет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560AC63E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</w:rPr>
        <w:t xml:space="preserve">Window2 = </w:t>
      </w:r>
      <w:proofErr w:type="gramStart"/>
      <w:r w:rsidRPr="005256DE">
        <w:rPr>
          <w:rFonts w:ascii="Times New Roman" w:hAnsi="Times New Roman" w:cs="Times New Roman"/>
          <w:sz w:val="24"/>
          <w:szCs w:val="28"/>
        </w:rPr>
        <w:t>Window(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>95, 145, "Одинарный степлопакет")</w:t>
      </w:r>
    </w:p>
    <w:p w14:paraId="76642DC9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</w:rPr>
        <w:t xml:space="preserve">Window3 = </w:t>
      </w:r>
      <w:proofErr w:type="gramStart"/>
      <w:r w:rsidRPr="005256DE">
        <w:rPr>
          <w:rFonts w:ascii="Times New Roman" w:hAnsi="Times New Roman" w:cs="Times New Roman"/>
          <w:sz w:val="24"/>
          <w:szCs w:val="28"/>
        </w:rPr>
        <w:t>Window(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>95</w:t>
      </w:r>
      <w:r w:rsidR="005256DE" w:rsidRPr="005256DE">
        <w:rPr>
          <w:rFonts w:ascii="Times New Roman" w:hAnsi="Times New Roman" w:cs="Times New Roman"/>
          <w:sz w:val="24"/>
          <w:szCs w:val="28"/>
        </w:rPr>
        <w:t>, 145, "Одинарный степлопакет")</w:t>
      </w:r>
    </w:p>
    <w:p w14:paraId="7C3D5C1F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>"Работает ли переопределение equals в классе Window:", Window2 == Window3)</w:t>
      </w:r>
    </w:p>
    <w:p w14:paraId="590404E0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5256DE">
        <w:rPr>
          <w:rFonts w:ascii="Times New Roman" w:hAnsi="Times New Roman" w:cs="Times New Roman"/>
          <w:sz w:val="24"/>
          <w:szCs w:val="28"/>
        </w:rPr>
        <w:t>Работа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hashCode </w:t>
      </w:r>
      <w:r w:rsidRPr="005256DE">
        <w:rPr>
          <w:rFonts w:ascii="Times New Roman" w:hAnsi="Times New Roman" w:cs="Times New Roman"/>
          <w:sz w:val="24"/>
          <w:szCs w:val="28"/>
        </w:rPr>
        <w:t>в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классе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Window:", hash(Window2))</w:t>
      </w:r>
    </w:p>
    <w:p w14:paraId="0A3BE9B5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5256DE">
        <w:rPr>
          <w:rFonts w:ascii="Times New Roman" w:hAnsi="Times New Roman" w:cs="Times New Roman"/>
          <w:sz w:val="24"/>
          <w:szCs w:val="28"/>
        </w:rPr>
        <w:t>Работа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toString </w:t>
      </w:r>
      <w:r w:rsidRPr="005256DE">
        <w:rPr>
          <w:rFonts w:ascii="Times New Roman" w:hAnsi="Times New Roman" w:cs="Times New Roman"/>
          <w:sz w:val="24"/>
          <w:szCs w:val="28"/>
        </w:rPr>
        <w:t>в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классе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Window:", end = " ")</w:t>
      </w:r>
    </w:p>
    <w:p w14:paraId="3781808C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print(Window2)</w:t>
      </w:r>
    </w:p>
    <w:p w14:paraId="7E2D52BF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"________________________</w:t>
      </w:r>
      <w:r w:rsidR="005256DE" w:rsidRPr="005256DE">
        <w:rPr>
          <w:rFonts w:ascii="Times New Roman" w:hAnsi="Times New Roman" w:cs="Times New Roman"/>
          <w:sz w:val="24"/>
          <w:szCs w:val="28"/>
          <w:lang w:val="en-US"/>
        </w:rPr>
        <w:t>_____________________________")</w:t>
      </w:r>
    </w:p>
    <w:p w14:paraId="2BCC6C10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House1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House(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[Door1, Door2],[Window1, Window2])</w:t>
      </w:r>
    </w:p>
    <w:p w14:paraId="5C5A7342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House2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House(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[Do</w:t>
      </w:r>
      <w:r w:rsidR="005256DE" w:rsidRPr="005256DE">
        <w:rPr>
          <w:rFonts w:ascii="Times New Roman" w:hAnsi="Times New Roman" w:cs="Times New Roman"/>
          <w:sz w:val="24"/>
          <w:szCs w:val="28"/>
          <w:lang w:val="en-US"/>
        </w:rPr>
        <w:t>or1, Door2],[Window1, Window2])</w:t>
      </w:r>
    </w:p>
    <w:p w14:paraId="150495D4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>"Работает ли переопределение equals в классе House:", House1 == House2)</w:t>
      </w:r>
    </w:p>
    <w:p w14:paraId="6BF49A3D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5256DE">
        <w:rPr>
          <w:rFonts w:ascii="Times New Roman" w:hAnsi="Times New Roman" w:cs="Times New Roman"/>
          <w:sz w:val="24"/>
          <w:szCs w:val="28"/>
        </w:rPr>
        <w:t>Работа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toString </w:t>
      </w:r>
      <w:r w:rsidRPr="005256DE">
        <w:rPr>
          <w:rFonts w:ascii="Times New Roman" w:hAnsi="Times New Roman" w:cs="Times New Roman"/>
          <w:sz w:val="24"/>
          <w:szCs w:val="28"/>
        </w:rPr>
        <w:t>в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классе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House:", end = " ")</w:t>
      </w:r>
    </w:p>
    <w:p w14:paraId="21CE0727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print(House1)</w:t>
      </w:r>
    </w:p>
    <w:p w14:paraId="77F539B5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"______________________________________</w:t>
      </w:r>
      <w:r w:rsidR="005256DE" w:rsidRPr="005256DE">
        <w:rPr>
          <w:rFonts w:ascii="Times New Roman" w:hAnsi="Times New Roman" w:cs="Times New Roman"/>
          <w:sz w:val="24"/>
          <w:szCs w:val="28"/>
          <w:lang w:val="en-US"/>
        </w:rPr>
        <w:t>_______________")</w:t>
      </w:r>
    </w:p>
    <w:p w14:paraId="15B3CD17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5256DE">
        <w:rPr>
          <w:rFonts w:ascii="Times New Roman" w:hAnsi="Times New Roman" w:cs="Times New Roman"/>
          <w:sz w:val="24"/>
          <w:szCs w:val="28"/>
        </w:rPr>
        <w:t>Открытость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первой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двери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: ",Door1.getIsOpen())</w:t>
      </w:r>
    </w:p>
    <w:p w14:paraId="2DCFBA68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5256DE">
        <w:rPr>
          <w:rFonts w:ascii="Times New Roman" w:hAnsi="Times New Roman" w:cs="Times New Roman"/>
          <w:sz w:val="24"/>
          <w:szCs w:val="28"/>
        </w:rPr>
        <w:t>Количество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дверей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: ", House1.getDoorsCount())</w:t>
      </w:r>
    </w:p>
    <w:p w14:paraId="152EF376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5256DE">
        <w:rPr>
          <w:rFonts w:ascii="Times New Roman" w:hAnsi="Times New Roman" w:cs="Times New Roman"/>
          <w:sz w:val="24"/>
          <w:szCs w:val="28"/>
        </w:rPr>
        <w:t>Количество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окон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: ",House1.getWindowsCount())</w:t>
      </w:r>
    </w:p>
    <w:p w14:paraId="453EBAE0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House1.closeDoor(Door1)</w:t>
      </w:r>
    </w:p>
    <w:p w14:paraId="12940862" w14:textId="77777777" w:rsidR="00ED2CAE" w:rsidRPr="00323B49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</w:t>
      </w:r>
      <w:r w:rsidRPr="00323B49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323B49">
        <w:rPr>
          <w:rFonts w:ascii="Times New Roman" w:hAnsi="Times New Roman" w:cs="Times New Roman"/>
          <w:sz w:val="24"/>
          <w:szCs w:val="28"/>
        </w:rPr>
        <w:t>"</w:t>
      </w:r>
      <w:r w:rsidRPr="005256DE">
        <w:rPr>
          <w:rFonts w:ascii="Times New Roman" w:hAnsi="Times New Roman" w:cs="Times New Roman"/>
          <w:sz w:val="24"/>
          <w:szCs w:val="28"/>
        </w:rPr>
        <w:t>Открытость</w:t>
      </w:r>
      <w:r w:rsidRPr="00323B49">
        <w:rPr>
          <w:rFonts w:ascii="Times New Roman" w:hAnsi="Times New Roman" w:cs="Times New Roman"/>
          <w:sz w:val="24"/>
          <w:szCs w:val="28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первой</w:t>
      </w:r>
      <w:r w:rsidRPr="00323B49">
        <w:rPr>
          <w:rFonts w:ascii="Times New Roman" w:hAnsi="Times New Roman" w:cs="Times New Roman"/>
          <w:sz w:val="24"/>
          <w:szCs w:val="28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двери</w:t>
      </w:r>
      <w:r w:rsidRPr="00323B49">
        <w:rPr>
          <w:rFonts w:ascii="Times New Roman" w:hAnsi="Times New Roman" w:cs="Times New Roman"/>
          <w:sz w:val="24"/>
          <w:szCs w:val="28"/>
        </w:rPr>
        <w:t>: ",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Door</w:t>
      </w:r>
      <w:r w:rsidRPr="00323B49">
        <w:rPr>
          <w:rFonts w:ascii="Times New Roman" w:hAnsi="Times New Roman" w:cs="Times New Roman"/>
          <w:sz w:val="24"/>
          <w:szCs w:val="28"/>
        </w:rPr>
        <w:t>1.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getIsOpen</w:t>
      </w:r>
      <w:r w:rsidRPr="00323B49">
        <w:rPr>
          <w:rFonts w:ascii="Times New Roman" w:hAnsi="Times New Roman" w:cs="Times New Roman"/>
          <w:sz w:val="24"/>
          <w:szCs w:val="28"/>
        </w:rPr>
        <w:t>())</w:t>
      </w:r>
    </w:p>
    <w:p w14:paraId="54124562" w14:textId="77777777" w:rsidR="00ED2CAE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8"/>
          <w:lang w:eastAsia="ru-RU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</w:rPr>
        <w:t>input(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>)</w:t>
      </w:r>
      <w:r w:rsidRPr="005256DE">
        <w:rPr>
          <w:rFonts w:ascii="Times New Roman" w:hAnsi="Times New Roman" w:cs="Times New Roman"/>
          <w:noProof/>
          <w:sz w:val="24"/>
          <w:szCs w:val="28"/>
          <w:lang w:eastAsia="ru-RU"/>
        </w:rPr>
        <w:t xml:space="preserve"> </w:t>
      </w:r>
    </w:p>
    <w:p w14:paraId="5BFC99C4" w14:textId="77777777" w:rsidR="00424CDE" w:rsidRPr="005256DE" w:rsidRDefault="00424CDE" w:rsidP="00FC62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Скриншот результата</w:t>
      </w:r>
    </w:p>
    <w:p w14:paraId="04A3D3E4" w14:textId="77777777" w:rsidR="00D46B51" w:rsidRPr="005256DE" w:rsidRDefault="00ED2CAE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E926EF" wp14:editId="4CF4B3BC">
            <wp:extent cx="4768272" cy="2667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9814" cy="266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9F5A" w14:textId="7B4D2031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Pr="00BC1524">
        <w:rPr>
          <w:rFonts w:ascii="Times New Roman" w:hAnsi="Times New Roman" w:cs="Times New Roman"/>
          <w:sz w:val="28"/>
          <w:szCs w:val="28"/>
        </w:rPr>
        <w:t xml:space="preserve"> 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выполнения задачи 3</w:t>
      </w:r>
    </w:p>
    <w:p w14:paraId="68D7DD6F" w14:textId="70BEDE1B" w:rsidR="004C3BFC" w:rsidRPr="00D0580D" w:rsidRDefault="004C3BFC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lastRenderedPageBreak/>
        <w:t>Ссылка</w:t>
      </w:r>
      <w:r w:rsidRPr="00D0580D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на</w:t>
      </w:r>
      <w:r w:rsidRPr="00D0580D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онлайн</w:t>
      </w:r>
      <w:r w:rsidRPr="00D0580D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компилятор</w:t>
      </w:r>
    </w:p>
    <w:p w14:paraId="51ECB514" w14:textId="04BC9F21" w:rsidR="00304D97" w:rsidRPr="00D37ABA" w:rsidRDefault="002C244B" w:rsidP="00D37AB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</w:pPr>
      <w:hyperlink r:id="rId17" w:anchor="main.py" w:history="1">
        <w:r w:rsidR="004C3BF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</w:t>
        </w:r>
        <w:r w:rsidR="004C3BFC" w:rsidRPr="00D37ABA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4C3BF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py</w:t>
        </w:r>
        <w:r w:rsidR="004C3BFC" w:rsidRPr="00D37ABA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 xml:space="preserve"> - </w:t>
        </w:r>
        <w:r w:rsidR="004C3BF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Task</w:t>
        </w:r>
        <w:r w:rsidR="004C3BFC" w:rsidRPr="00D37ABA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 xml:space="preserve"> 3 - </w:t>
        </w:r>
        <w:r w:rsidR="004C3BF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Replit</w:t>
        </w:r>
      </w:hyperlink>
    </w:p>
    <w:p w14:paraId="68AB645B" w14:textId="2F184A72" w:rsidR="002E7AE5" w:rsidRPr="00D37ABA" w:rsidRDefault="002E7AE5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D37ABA">
        <w:rPr>
          <w:rFonts w:ascii="Times New Roman" w:hAnsi="Times New Roman" w:cs="Times New Roman"/>
          <w:sz w:val="28"/>
          <w:szCs w:val="28"/>
          <w:lang w:val="en-US"/>
        </w:rPr>
        <w:t xml:space="preserve"> 4</w:t>
      </w:r>
    </w:p>
    <w:p w14:paraId="1235F8C3" w14:textId="77777777" w:rsidR="00C31689" w:rsidRPr="005256DE" w:rsidRDefault="003A484D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15. Создать класс Computer с внутренним к</w:t>
      </w:r>
      <w:r w:rsidR="002D054B" w:rsidRPr="005256DE">
        <w:rPr>
          <w:rFonts w:ascii="Times New Roman" w:hAnsi="Times New Roman" w:cs="Times New Roman"/>
          <w:sz w:val="28"/>
          <w:szCs w:val="28"/>
        </w:rPr>
        <w:t>лассом, с помощью объектов кото</w:t>
      </w:r>
      <w:r w:rsidRPr="005256DE">
        <w:rPr>
          <w:rFonts w:ascii="Times New Roman" w:hAnsi="Times New Roman" w:cs="Times New Roman"/>
          <w:sz w:val="28"/>
          <w:szCs w:val="28"/>
        </w:rPr>
        <w:t>рого можно хранить информацию об операционной системе, процессоре и оперативной памяти</w:t>
      </w:r>
    </w:p>
    <w:p w14:paraId="5FBA44C5" w14:textId="195428C4" w:rsidR="00F101C2" w:rsidRPr="005256DE" w:rsidRDefault="00F101C2" w:rsidP="00F101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5</w:t>
      </w:r>
      <w:r w:rsidR="003621F0">
        <w:rPr>
          <w:rFonts w:ascii="Times New Roman" w:hAnsi="Times New Roman" w:cs="Times New Roman"/>
          <w:sz w:val="28"/>
          <w:szCs w:val="28"/>
        </w:rPr>
        <w:t xml:space="preserve"> – Т</w:t>
      </w:r>
      <w:r w:rsidRPr="004430A3">
        <w:rPr>
          <w:rFonts w:ascii="Times New Roman" w:hAnsi="Times New Roman" w:cs="Times New Roman"/>
          <w:sz w:val="28"/>
          <w:szCs w:val="28"/>
        </w:rPr>
        <w:t>аблица</w:t>
      </w:r>
      <w:r w:rsidRPr="005256DE">
        <w:rPr>
          <w:rFonts w:ascii="Times New Roman" w:hAnsi="Times New Roman" w:cs="Times New Roman"/>
          <w:sz w:val="28"/>
          <w:szCs w:val="28"/>
        </w:rPr>
        <w:t xml:space="preserve"> переменных</w:t>
      </w:r>
      <w:r>
        <w:rPr>
          <w:rFonts w:ascii="Times New Roman" w:hAnsi="Times New Roman" w:cs="Times New Roman"/>
          <w:sz w:val="28"/>
          <w:szCs w:val="28"/>
        </w:rPr>
        <w:t xml:space="preserve"> кода задачи 4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336"/>
        <w:gridCol w:w="2336"/>
        <w:gridCol w:w="4821"/>
      </w:tblGrid>
      <w:tr w:rsidR="00F06606" w:rsidRPr="005256DE" w14:paraId="156E4C2A" w14:textId="77777777" w:rsidTr="005256DE">
        <w:trPr>
          <w:tblHeader/>
        </w:trPr>
        <w:tc>
          <w:tcPr>
            <w:tcW w:w="2336" w:type="dxa"/>
          </w:tcPr>
          <w:p w14:paraId="613D6D4A" w14:textId="77777777" w:rsidR="00F06606" w:rsidRPr="005256DE" w:rsidRDefault="00F06606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Название</w:t>
            </w:r>
          </w:p>
        </w:tc>
        <w:tc>
          <w:tcPr>
            <w:tcW w:w="2336" w:type="dxa"/>
          </w:tcPr>
          <w:p w14:paraId="0C96ABF8" w14:textId="77777777" w:rsidR="00F06606" w:rsidRPr="005256DE" w:rsidRDefault="00F06606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Тип</w:t>
            </w:r>
          </w:p>
        </w:tc>
        <w:tc>
          <w:tcPr>
            <w:tcW w:w="4821" w:type="dxa"/>
          </w:tcPr>
          <w:p w14:paraId="0B4FF4C8" w14:textId="77777777" w:rsidR="00F06606" w:rsidRPr="005256DE" w:rsidRDefault="00F06606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Назначение</w:t>
            </w:r>
          </w:p>
        </w:tc>
      </w:tr>
      <w:tr w:rsidR="00F06606" w:rsidRPr="005256DE" w14:paraId="6794D1E6" w14:textId="77777777" w:rsidTr="005256DE">
        <w:tc>
          <w:tcPr>
            <w:tcW w:w="2336" w:type="dxa"/>
          </w:tcPr>
          <w:p w14:paraId="436CA0E1" w14:textId="77777777" w:rsidR="00F06606" w:rsidRPr="005256DE" w:rsidRDefault="00F06606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computer1</w:t>
            </w:r>
          </w:p>
        </w:tc>
        <w:tc>
          <w:tcPr>
            <w:tcW w:w="2336" w:type="dxa"/>
          </w:tcPr>
          <w:p w14:paraId="3964A55D" w14:textId="77777777" w:rsidR="00F06606" w:rsidRPr="005256DE" w:rsidRDefault="00F06606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Computer</w:t>
            </w:r>
          </w:p>
        </w:tc>
        <w:tc>
          <w:tcPr>
            <w:tcW w:w="4821" w:type="dxa"/>
          </w:tcPr>
          <w:p w14:paraId="6528C184" w14:textId="77777777" w:rsidR="00F06606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Computer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</w:t>
            </w:r>
          </w:p>
        </w:tc>
      </w:tr>
      <w:tr w:rsidR="00F06606" w:rsidRPr="005256DE" w14:paraId="6A9E4685" w14:textId="77777777" w:rsidTr="005256DE">
        <w:tc>
          <w:tcPr>
            <w:tcW w:w="2336" w:type="dxa"/>
          </w:tcPr>
          <w:p w14:paraId="53454270" w14:textId="77777777" w:rsidR="00F06606" w:rsidRPr="005256DE" w:rsidRDefault="00F06606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OS</w:t>
            </w:r>
          </w:p>
        </w:tc>
        <w:tc>
          <w:tcPr>
            <w:tcW w:w="2336" w:type="dxa"/>
          </w:tcPr>
          <w:p w14:paraId="2312B362" w14:textId="77777777" w:rsidR="00F06606" w:rsidRPr="005256DE" w:rsidRDefault="00F06606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Specification</w:t>
            </w:r>
          </w:p>
        </w:tc>
        <w:tc>
          <w:tcPr>
            <w:tcW w:w="4821" w:type="dxa"/>
          </w:tcPr>
          <w:p w14:paraId="1F787146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Объект</w:t>
            </w:r>
            <w:r w:rsidRPr="00C0483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класса</w:t>
            </w:r>
            <w:r w:rsidRPr="00C0483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Specification</w:t>
            </w:r>
            <w:r w:rsidRPr="00C04839">
              <w:rPr>
                <w:rFonts w:ascii="Times New Roman" w:hAnsi="Times New Roman" w:cs="Times New Roman"/>
                <w:sz w:val="24"/>
                <w:szCs w:val="28"/>
              </w:rPr>
              <w:t xml:space="preserve">. 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Отвечает за демонстрацию работы программы. Хранит характеристики операционной системы.</w:t>
            </w:r>
          </w:p>
        </w:tc>
      </w:tr>
      <w:tr w:rsidR="001A1624" w:rsidRPr="005256DE" w14:paraId="41ADF08A" w14:textId="77777777" w:rsidTr="005256DE">
        <w:tc>
          <w:tcPr>
            <w:tcW w:w="2336" w:type="dxa"/>
          </w:tcPr>
          <w:p w14:paraId="55045014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RAM</w:t>
            </w:r>
          </w:p>
        </w:tc>
        <w:tc>
          <w:tcPr>
            <w:tcW w:w="2336" w:type="dxa"/>
          </w:tcPr>
          <w:p w14:paraId="21810175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Specification</w:t>
            </w:r>
          </w:p>
        </w:tc>
        <w:tc>
          <w:tcPr>
            <w:tcW w:w="4821" w:type="dxa"/>
          </w:tcPr>
          <w:p w14:paraId="6D21B872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Specification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 Хранит характеристики оперативной памяти.</w:t>
            </w:r>
          </w:p>
        </w:tc>
      </w:tr>
      <w:tr w:rsidR="001A1624" w:rsidRPr="005256DE" w14:paraId="15C74E90" w14:textId="77777777" w:rsidTr="005256DE">
        <w:tc>
          <w:tcPr>
            <w:tcW w:w="2336" w:type="dxa"/>
          </w:tcPr>
          <w:p w14:paraId="48F1B32D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processor</w:t>
            </w:r>
          </w:p>
        </w:tc>
        <w:tc>
          <w:tcPr>
            <w:tcW w:w="2336" w:type="dxa"/>
          </w:tcPr>
          <w:p w14:paraId="7B73A567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Specification</w:t>
            </w:r>
          </w:p>
        </w:tc>
        <w:tc>
          <w:tcPr>
            <w:tcW w:w="4821" w:type="dxa"/>
          </w:tcPr>
          <w:p w14:paraId="1E9D5B61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Specification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 Хранит характеристики процессора.</w:t>
            </w:r>
          </w:p>
        </w:tc>
      </w:tr>
      <w:tr w:rsidR="001A1624" w:rsidRPr="005256DE" w14:paraId="0DBFB820" w14:textId="77777777" w:rsidTr="005256DE">
        <w:tc>
          <w:tcPr>
            <w:tcW w:w="2336" w:type="dxa"/>
          </w:tcPr>
          <w:p w14:paraId="1A1DB83E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2336" w:type="dxa"/>
          </w:tcPr>
          <w:p w14:paraId="0131D268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6F6195E0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Переменная</w:t>
            </w:r>
            <w:r w:rsidRPr="00C0483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класса</w:t>
            </w:r>
            <w:r w:rsidRPr="00C0483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Computer</w:t>
            </w:r>
            <w:r w:rsidRPr="00C04839">
              <w:rPr>
                <w:rFonts w:ascii="Times New Roman" w:hAnsi="Times New Roman" w:cs="Times New Roman"/>
                <w:sz w:val="24"/>
                <w:szCs w:val="28"/>
              </w:rPr>
              <w:t xml:space="preserve">. 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Отвечает за хранение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компьютера</w:t>
            </w:r>
          </w:p>
        </w:tc>
      </w:tr>
      <w:tr w:rsidR="001A1624" w:rsidRPr="005256DE" w14:paraId="60E17642" w14:textId="77777777" w:rsidTr="005256DE">
        <w:tc>
          <w:tcPr>
            <w:tcW w:w="2336" w:type="dxa"/>
          </w:tcPr>
          <w:p w14:paraId="0F076B7C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336" w:type="dxa"/>
          </w:tcPr>
          <w:p w14:paraId="2AB32EF1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4821" w:type="dxa"/>
          </w:tcPr>
          <w:p w14:paraId="371CA48D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Specification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названия характеристики.</w:t>
            </w:r>
          </w:p>
        </w:tc>
      </w:tr>
      <w:tr w:rsidR="001A1624" w:rsidRPr="005256DE" w14:paraId="5113139F" w14:textId="77777777" w:rsidTr="005256DE">
        <w:tc>
          <w:tcPr>
            <w:tcW w:w="2336" w:type="dxa"/>
          </w:tcPr>
          <w:p w14:paraId="4482B54B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value</w:t>
            </w:r>
          </w:p>
        </w:tc>
        <w:tc>
          <w:tcPr>
            <w:tcW w:w="2336" w:type="dxa"/>
          </w:tcPr>
          <w:p w14:paraId="6571C6A0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4821" w:type="dxa"/>
          </w:tcPr>
          <w:p w14:paraId="58DDD3CC" w14:textId="77777777" w:rsidR="001A1624" w:rsidRPr="005256DE" w:rsidRDefault="001A1624" w:rsidP="00D67BE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Specification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значения характеристики.</w:t>
            </w:r>
          </w:p>
        </w:tc>
      </w:tr>
    </w:tbl>
    <w:p w14:paraId="10355BCE" w14:textId="65388DC1" w:rsidR="00B26C1D" w:rsidRDefault="00B26C1D" w:rsidP="00F101C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5256DE">
        <w:rPr>
          <w:rFonts w:ascii="Times New Roman" w:hAnsi="Times New Roman" w:cs="Times New Roman"/>
          <w:sz w:val="28"/>
          <w:szCs w:val="28"/>
        </w:rPr>
        <w:t xml:space="preserve"> диаграмма классов</w:t>
      </w:r>
    </w:p>
    <w:p w14:paraId="45A30625" w14:textId="75B45684" w:rsidR="00F101C2" w:rsidRPr="005256DE" w:rsidRDefault="00F101C2" w:rsidP="00F101C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101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67F958" wp14:editId="7DA278FE">
            <wp:extent cx="3594178" cy="3086100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9660" cy="309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5380" w14:textId="008CDA9A" w:rsidR="00BC1524" w:rsidRDefault="00BC1524" w:rsidP="00D37A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Pr="00BC1524">
        <w:rPr>
          <w:rFonts w:ascii="Times New Roman" w:hAnsi="Times New Roman" w:cs="Times New Roman"/>
          <w:sz w:val="28"/>
          <w:szCs w:val="28"/>
        </w:rPr>
        <w:t xml:space="preserve"> –</w:t>
      </w:r>
      <w:r w:rsidR="00D37ABA">
        <w:rPr>
          <w:rFonts w:ascii="Times New Roman" w:hAnsi="Times New Roman" w:cs="Times New Roman"/>
          <w:sz w:val="28"/>
          <w:szCs w:val="28"/>
        </w:rPr>
        <w:t xml:space="preserve"> </w:t>
      </w:r>
      <w:r w:rsidR="00D37ABA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D37ABA"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="00D37ABA">
        <w:rPr>
          <w:rFonts w:ascii="Times New Roman" w:hAnsi="Times New Roman" w:cs="Times New Roman"/>
          <w:sz w:val="28"/>
          <w:szCs w:val="28"/>
        </w:rPr>
        <w:t>диаграмма классов задачи 4</w:t>
      </w:r>
    </w:p>
    <w:p w14:paraId="6A0FA3EF" w14:textId="436D8C18" w:rsidR="00B26C1D" w:rsidRPr="005256DE" w:rsidRDefault="00B26C1D" w:rsidP="00B26C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lastRenderedPageBreak/>
        <w:t>Блок схема</w:t>
      </w:r>
    </w:p>
    <w:p w14:paraId="5D2596F6" w14:textId="06B08FF1" w:rsidR="00B26C1D" w:rsidRDefault="00B26C1D" w:rsidP="004430A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1D3F53" wp14:editId="61048D60">
            <wp:extent cx="3931920" cy="44805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0" b="3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7A88" w14:textId="74FF8257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Блок схема задачи 4</w:t>
      </w:r>
    </w:p>
    <w:p w14:paraId="55928DAF" w14:textId="57CD84E0" w:rsidR="00F06606" w:rsidRPr="00D37ABA" w:rsidRDefault="00F06606" w:rsidP="00FC62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Код</w:t>
      </w:r>
      <w:r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программы</w:t>
      </w:r>
    </w:p>
    <w:p w14:paraId="7252442B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public class Main {</w:t>
      </w:r>
    </w:p>
    <w:p w14:paraId="590E1E67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public static void main(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String[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] args) {</w:t>
      </w:r>
    </w:p>
    <w:p w14:paraId="0DB14E21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Computer computer1 = new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Computer(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1 );</w:t>
      </w:r>
    </w:p>
    <w:p w14:paraId="660F135D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Computer.Specification OS = computer1.new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Specification(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"Операционная система", "Linux");</w:t>
      </w:r>
    </w:p>
    <w:p w14:paraId="6B66CCA5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Computer.Specification RAM = computer1.new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Specification(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"Оперативная память", "8Гб");</w:t>
      </w:r>
    </w:p>
    <w:p w14:paraId="61C5CB6D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Computer.Specification processor = computer1.new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Specification(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"Процессор", "i5 8300h");</w:t>
      </w:r>
    </w:p>
    <w:p w14:paraId="7C1A0D9A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OS.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);</w:t>
      </w:r>
    </w:p>
    <w:p w14:paraId="0E88DA90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RAM.print();</w:t>
      </w:r>
    </w:p>
    <w:p w14:paraId="3335857A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processor.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);</w:t>
      </w:r>
    </w:p>
    <w:p w14:paraId="274E77E2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}</w:t>
      </w:r>
    </w:p>
    <w:p w14:paraId="0859D56C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}</w:t>
      </w:r>
    </w:p>
    <w:p w14:paraId="795D4C2D" w14:textId="77777777" w:rsidR="00533E89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class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Computer  {</w:t>
      </w:r>
      <w:proofErr w:type="gramEnd"/>
    </w:p>
    <w:p w14:paraId="0B40402E" w14:textId="77777777" w:rsidR="00533E89" w:rsidRPr="005256DE" w:rsidRDefault="00ED2CAE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private int id;</w:t>
      </w:r>
    </w:p>
    <w:p w14:paraId="78BC4ADE" w14:textId="7529813F" w:rsidR="00533E89" w:rsidRPr="005256DE" w:rsidRDefault="00533E89" w:rsidP="007426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public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Computer(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int id) {this.id = id;}</w:t>
      </w:r>
    </w:p>
    <w:p w14:paraId="6A912520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public class Specification {</w:t>
      </w:r>
    </w:p>
    <w:p w14:paraId="5D4A2DD7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String name;</w:t>
      </w:r>
    </w:p>
    <w:p w14:paraId="01CD7C8F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String value;</w:t>
      </w:r>
    </w:p>
    <w:p w14:paraId="43301932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public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Specification(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String name, String value) {</w:t>
      </w:r>
    </w:p>
    <w:p w14:paraId="27436331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lastRenderedPageBreak/>
        <w:t xml:space="preserve">            this.name = name;</w:t>
      </w:r>
    </w:p>
    <w:p w14:paraId="5F4118FA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this.value = value;</w:t>
      </w:r>
    </w:p>
    <w:p w14:paraId="5F682847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}</w:t>
      </w:r>
    </w:p>
    <w:p w14:paraId="39DE167E" w14:textId="77777777" w:rsidR="00533E89" w:rsidRPr="005256DE" w:rsidRDefault="00533E89" w:rsidP="00D67B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public void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) {</w:t>
      </w:r>
    </w:p>
    <w:p w14:paraId="3B78600E" w14:textId="067011D3" w:rsidR="00533E89" w:rsidRPr="005256DE" w:rsidRDefault="00533E89" w:rsidP="007426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           System.out.println("Характеристика: " + name + "\n Значение: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"  +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 xml:space="preserve"> value); }}}</w:t>
      </w:r>
    </w:p>
    <w:p w14:paraId="1409D1CE" w14:textId="77777777" w:rsidR="00F06606" w:rsidRPr="007426F2" w:rsidRDefault="00F06606" w:rsidP="00FC62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56DE">
        <w:rPr>
          <w:rFonts w:ascii="Times New Roman" w:hAnsi="Times New Roman" w:cs="Times New Roman"/>
          <w:sz w:val="28"/>
          <w:szCs w:val="28"/>
        </w:rPr>
        <w:t>Скриншот</w:t>
      </w:r>
      <w:r w:rsidRPr="007426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результата</w:t>
      </w:r>
    </w:p>
    <w:p w14:paraId="34BF9987" w14:textId="6B9C4C56" w:rsidR="009E1D5D" w:rsidRPr="005256DE" w:rsidRDefault="00533E89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2BCFB1" wp14:editId="31A06F07">
            <wp:extent cx="2438400" cy="1102511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3890" cy="110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9C9F" w14:textId="4284E03E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выполнения задачи 4</w:t>
      </w:r>
    </w:p>
    <w:p w14:paraId="3571A1F1" w14:textId="56CE4E10" w:rsidR="00F06606" w:rsidRPr="005256DE" w:rsidRDefault="00F06606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Ссылка на онлайн компилятор</w:t>
      </w:r>
    </w:p>
    <w:p w14:paraId="635E627B" w14:textId="77777777" w:rsidR="00F02861" w:rsidRPr="002F6874" w:rsidRDefault="002C244B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21" w:anchor="Main.java" w:history="1">
        <w:r w:rsidR="00F02861" w:rsidRPr="002F68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Main.java - Task 4 - Replit</w:t>
        </w:r>
      </w:hyperlink>
    </w:p>
    <w:p w14:paraId="36F4F0E9" w14:textId="77777777" w:rsidR="00A2362C" w:rsidRPr="002F6874" w:rsidRDefault="002E7AE5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2F6874">
        <w:rPr>
          <w:rFonts w:ascii="Times New Roman" w:hAnsi="Times New Roman" w:cs="Times New Roman"/>
          <w:sz w:val="28"/>
          <w:szCs w:val="28"/>
          <w:lang w:val="en-US"/>
        </w:rPr>
        <w:t xml:space="preserve"> 5</w:t>
      </w:r>
    </w:p>
    <w:p w14:paraId="6DCAE785" w14:textId="77777777" w:rsidR="002D054B" w:rsidRPr="005256DE" w:rsidRDefault="002D054B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15. Напечатать квитанцию об оплате телеграммы, если стоимость одного слова задана</w:t>
      </w:r>
    </w:p>
    <w:p w14:paraId="227AFD16" w14:textId="2458F1F3" w:rsidR="00F101C2" w:rsidRPr="005256DE" w:rsidRDefault="00F101C2" w:rsidP="00F101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="003621F0">
        <w:rPr>
          <w:rFonts w:ascii="Times New Roman" w:hAnsi="Times New Roman" w:cs="Times New Roman"/>
          <w:sz w:val="28"/>
          <w:szCs w:val="28"/>
        </w:rPr>
        <w:t xml:space="preserve"> – Т</w:t>
      </w:r>
      <w:r w:rsidRPr="004430A3">
        <w:rPr>
          <w:rFonts w:ascii="Times New Roman" w:hAnsi="Times New Roman" w:cs="Times New Roman"/>
          <w:sz w:val="28"/>
          <w:szCs w:val="28"/>
        </w:rPr>
        <w:t>аблица</w:t>
      </w:r>
      <w:r w:rsidRPr="005256DE">
        <w:rPr>
          <w:rFonts w:ascii="Times New Roman" w:hAnsi="Times New Roman" w:cs="Times New Roman"/>
          <w:sz w:val="28"/>
          <w:szCs w:val="28"/>
        </w:rPr>
        <w:t xml:space="preserve"> переменных</w:t>
      </w:r>
      <w:r>
        <w:rPr>
          <w:rFonts w:ascii="Times New Roman" w:hAnsi="Times New Roman" w:cs="Times New Roman"/>
          <w:sz w:val="28"/>
          <w:szCs w:val="28"/>
        </w:rPr>
        <w:t xml:space="preserve"> кода задачи 5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336"/>
        <w:gridCol w:w="2336"/>
        <w:gridCol w:w="4821"/>
      </w:tblGrid>
      <w:tr w:rsidR="00C06619" w:rsidRPr="005256DE" w14:paraId="4C447531" w14:textId="77777777" w:rsidTr="005256DE">
        <w:trPr>
          <w:tblHeader/>
        </w:trPr>
        <w:tc>
          <w:tcPr>
            <w:tcW w:w="2336" w:type="dxa"/>
          </w:tcPr>
          <w:p w14:paraId="2F9C7F3A" w14:textId="77777777" w:rsidR="00C06619" w:rsidRPr="005256DE" w:rsidRDefault="00C06619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Название</w:t>
            </w:r>
          </w:p>
        </w:tc>
        <w:tc>
          <w:tcPr>
            <w:tcW w:w="2336" w:type="dxa"/>
          </w:tcPr>
          <w:p w14:paraId="21C98ED1" w14:textId="77777777" w:rsidR="00C06619" w:rsidRPr="005256DE" w:rsidRDefault="00C06619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Тип</w:t>
            </w:r>
          </w:p>
        </w:tc>
        <w:tc>
          <w:tcPr>
            <w:tcW w:w="4821" w:type="dxa"/>
          </w:tcPr>
          <w:p w14:paraId="4C78AAFC" w14:textId="77777777" w:rsidR="00C06619" w:rsidRPr="005256DE" w:rsidRDefault="00C06619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Назначение</w:t>
            </w:r>
          </w:p>
        </w:tc>
      </w:tr>
      <w:tr w:rsidR="00C06619" w:rsidRPr="005256DE" w14:paraId="553BD3E6" w14:textId="77777777" w:rsidTr="00C06619">
        <w:tc>
          <w:tcPr>
            <w:tcW w:w="2336" w:type="dxa"/>
          </w:tcPr>
          <w:p w14:paraId="7950A500" w14:textId="77777777" w:rsidR="00C06619" w:rsidRPr="005256DE" w:rsidRDefault="00C06619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coast</w:t>
            </w:r>
          </w:p>
        </w:tc>
        <w:tc>
          <w:tcPr>
            <w:tcW w:w="2336" w:type="dxa"/>
          </w:tcPr>
          <w:p w14:paraId="25D6E6CA" w14:textId="77777777" w:rsidR="00C06619" w:rsidRPr="005256DE" w:rsidRDefault="00C06619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float</w:t>
            </w:r>
          </w:p>
        </w:tc>
        <w:tc>
          <w:tcPr>
            <w:tcW w:w="4821" w:type="dxa"/>
          </w:tcPr>
          <w:p w14:paraId="40609B8A" w14:textId="77777777" w:rsidR="00C06619" w:rsidRPr="005256DE" w:rsidRDefault="00C06619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Входная переменная. Отвечает за</w:t>
            </w:r>
            <w:r w:rsidR="00212EFD"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хранение стоимости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одного слова</w:t>
            </w:r>
          </w:p>
        </w:tc>
      </w:tr>
      <w:tr w:rsidR="00C06619" w:rsidRPr="005256DE" w14:paraId="6D8A80DA" w14:textId="77777777" w:rsidTr="00C06619">
        <w:tc>
          <w:tcPr>
            <w:tcW w:w="2336" w:type="dxa"/>
          </w:tcPr>
          <w:p w14:paraId="733D056E" w14:textId="77777777" w:rsidR="00C06619" w:rsidRPr="005256DE" w:rsidRDefault="00C06619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words</w:t>
            </w:r>
          </w:p>
        </w:tc>
        <w:tc>
          <w:tcPr>
            <w:tcW w:w="2336" w:type="dxa"/>
          </w:tcPr>
          <w:p w14:paraId="070635DD" w14:textId="77777777" w:rsidR="00C06619" w:rsidRPr="005256DE" w:rsidRDefault="00C06619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array</w:t>
            </w:r>
          </w:p>
        </w:tc>
        <w:tc>
          <w:tcPr>
            <w:tcW w:w="4821" w:type="dxa"/>
          </w:tcPr>
          <w:p w14:paraId="144D1E27" w14:textId="77777777" w:rsidR="00C06619" w:rsidRPr="005256DE" w:rsidRDefault="00C06619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Входная переменная. </w:t>
            </w:r>
            <w:r w:rsidR="00212EFD" w:rsidRPr="005256DE">
              <w:rPr>
                <w:rFonts w:ascii="Times New Roman" w:hAnsi="Times New Roman" w:cs="Times New Roman"/>
                <w:sz w:val="24"/>
                <w:szCs w:val="28"/>
              </w:rPr>
              <w:t>Отвечает за хранение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массива введенных слов.</w:t>
            </w:r>
          </w:p>
        </w:tc>
      </w:tr>
      <w:tr w:rsidR="00C06619" w:rsidRPr="005256DE" w14:paraId="71088B12" w14:textId="77777777" w:rsidTr="00C06619">
        <w:tc>
          <w:tcPr>
            <w:tcW w:w="2336" w:type="dxa"/>
          </w:tcPr>
          <w:p w14:paraId="757E1E5B" w14:textId="77777777" w:rsidR="00C06619" w:rsidRPr="005256DE" w:rsidRDefault="00C06619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result</w:t>
            </w:r>
          </w:p>
        </w:tc>
        <w:tc>
          <w:tcPr>
            <w:tcW w:w="2336" w:type="dxa"/>
          </w:tcPr>
          <w:p w14:paraId="025F904F" w14:textId="77777777" w:rsidR="00C06619" w:rsidRPr="005256DE" w:rsidRDefault="00C06619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float</w:t>
            </w:r>
          </w:p>
        </w:tc>
        <w:tc>
          <w:tcPr>
            <w:tcW w:w="4821" w:type="dxa"/>
          </w:tcPr>
          <w:p w14:paraId="272FD4EF" w14:textId="77777777" w:rsidR="00C06619" w:rsidRPr="005256DE" w:rsidRDefault="00E3062D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Выходная </w:t>
            </w:r>
            <w:r w:rsidR="00C06619"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переменная. 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Отвечает за хранение вычисленной стоимости предложения.</w:t>
            </w:r>
          </w:p>
        </w:tc>
      </w:tr>
    </w:tbl>
    <w:p w14:paraId="09040BFF" w14:textId="77777777" w:rsidR="00C2182B" w:rsidRDefault="00C2182B" w:rsidP="00C9774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2697A41" w14:textId="77777777" w:rsidR="00C2182B" w:rsidRDefault="00C218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63473F" w14:textId="7B4CF53F" w:rsidR="00C97747" w:rsidRPr="005256DE" w:rsidRDefault="00C97747" w:rsidP="00C9774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lastRenderedPageBreak/>
        <w:t>Блок схема</w:t>
      </w:r>
    </w:p>
    <w:p w14:paraId="0FEB145A" w14:textId="2EDAE72E" w:rsidR="00C97747" w:rsidRDefault="00C97747" w:rsidP="004430A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788A6D" wp14:editId="0309944A">
            <wp:extent cx="1466193" cy="3769605"/>
            <wp:effectExtent l="0" t="0" r="127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786" cy="379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38D8" w14:textId="0E1B730D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Блок схема задачи 5</w:t>
      </w:r>
    </w:p>
    <w:p w14:paraId="083B30BC" w14:textId="41F343D6" w:rsidR="00C06619" w:rsidRPr="005256DE" w:rsidRDefault="00C06619" w:rsidP="00FC62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Код программы</w:t>
      </w:r>
    </w:p>
    <w:p w14:paraId="61C960DB" w14:textId="77777777" w:rsidR="002D054B" w:rsidRPr="005256DE" w:rsidRDefault="002D054B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coast</w:t>
      </w:r>
      <w:r w:rsidRPr="005256DE">
        <w:rPr>
          <w:rFonts w:ascii="Times New Roman" w:hAnsi="Times New Roman" w:cs="Times New Roman"/>
          <w:sz w:val="24"/>
          <w:szCs w:val="28"/>
        </w:rPr>
        <w:t xml:space="preserve">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float</w:t>
      </w:r>
      <w:r w:rsidRPr="005256D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5256DE">
        <w:rPr>
          <w:rFonts w:ascii="Times New Roman" w:hAnsi="Times New Roman" w:cs="Times New Roman"/>
          <w:sz w:val="24"/>
          <w:szCs w:val="28"/>
          <w:lang w:val="en-US"/>
        </w:rPr>
        <w:t>input</w:t>
      </w:r>
      <w:r w:rsidRPr="005256DE">
        <w:rPr>
          <w:rFonts w:ascii="Times New Roman" w:hAnsi="Times New Roman" w:cs="Times New Roman"/>
          <w:sz w:val="24"/>
          <w:szCs w:val="28"/>
        </w:rPr>
        <w:t>("Введите стоимость слова: "))</w:t>
      </w:r>
    </w:p>
    <w:p w14:paraId="0595931E" w14:textId="77777777" w:rsidR="002D054B" w:rsidRPr="005256DE" w:rsidRDefault="002D054B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words</w:t>
      </w:r>
      <w:r w:rsidRPr="005256DE">
        <w:rPr>
          <w:rFonts w:ascii="Times New Roman" w:hAnsi="Times New Roman" w:cs="Times New Roman"/>
          <w:sz w:val="24"/>
          <w:szCs w:val="28"/>
        </w:rPr>
        <w:t xml:space="preserve"> = </w:t>
      </w: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input</w:t>
      </w:r>
      <w:r w:rsidRPr="005256DE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>"Введите телеграмму: ").split()</w:t>
      </w:r>
    </w:p>
    <w:p w14:paraId="5639AC68" w14:textId="77777777" w:rsidR="002D054B" w:rsidRPr="005256DE" w:rsidRDefault="002D054B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4"/>
          <w:szCs w:val="28"/>
          <w:lang w:val="en-US"/>
        </w:rPr>
        <w:t>result = len(words) * coast</w:t>
      </w:r>
    </w:p>
    <w:p w14:paraId="7D97E8B2" w14:textId="77777777" w:rsidR="002D054B" w:rsidRPr="00323B49" w:rsidRDefault="002D054B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  <w:lang w:val="en-US"/>
        </w:rPr>
        <w:t>print</w:t>
      </w:r>
      <w:r w:rsidRPr="00323B49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323B49">
        <w:rPr>
          <w:rFonts w:ascii="Times New Roman" w:hAnsi="Times New Roman" w:cs="Times New Roman"/>
          <w:sz w:val="24"/>
          <w:szCs w:val="28"/>
        </w:rPr>
        <w:t>"</w:t>
      </w:r>
      <w:r w:rsidRPr="005256DE">
        <w:rPr>
          <w:rFonts w:ascii="Times New Roman" w:hAnsi="Times New Roman" w:cs="Times New Roman"/>
          <w:sz w:val="24"/>
          <w:szCs w:val="28"/>
        </w:rPr>
        <w:t>Квитанция</w:t>
      </w:r>
      <w:r w:rsidRPr="00323B49">
        <w:rPr>
          <w:rFonts w:ascii="Times New Roman" w:hAnsi="Times New Roman" w:cs="Times New Roman"/>
          <w:sz w:val="24"/>
          <w:szCs w:val="28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об</w:t>
      </w:r>
      <w:r w:rsidRPr="00323B49">
        <w:rPr>
          <w:rFonts w:ascii="Times New Roman" w:hAnsi="Times New Roman" w:cs="Times New Roman"/>
          <w:sz w:val="24"/>
          <w:szCs w:val="28"/>
        </w:rPr>
        <w:t xml:space="preserve"> </w:t>
      </w:r>
      <w:r w:rsidRPr="005256DE">
        <w:rPr>
          <w:rFonts w:ascii="Times New Roman" w:hAnsi="Times New Roman" w:cs="Times New Roman"/>
          <w:sz w:val="24"/>
          <w:szCs w:val="28"/>
        </w:rPr>
        <w:t>оплате</w:t>
      </w:r>
      <w:r w:rsidRPr="00323B49">
        <w:rPr>
          <w:rFonts w:ascii="Times New Roman" w:hAnsi="Times New Roman" w:cs="Times New Roman"/>
          <w:sz w:val="24"/>
          <w:szCs w:val="28"/>
        </w:rPr>
        <w:t>:", '\</w:t>
      </w:r>
      <w:r w:rsidRPr="005256DE">
        <w:rPr>
          <w:rFonts w:ascii="Times New Roman" w:hAnsi="Times New Roman" w:cs="Times New Roman"/>
          <w:sz w:val="24"/>
          <w:szCs w:val="28"/>
          <w:lang w:val="en-US"/>
        </w:rPr>
        <w:t>n</w:t>
      </w:r>
      <w:r w:rsidRPr="00323B49">
        <w:rPr>
          <w:rFonts w:ascii="Times New Roman" w:hAnsi="Times New Roman" w:cs="Times New Roman"/>
          <w:sz w:val="24"/>
          <w:szCs w:val="28"/>
        </w:rPr>
        <w:t>',</w:t>
      </w:r>
    </w:p>
    <w:p w14:paraId="47C6E97A" w14:textId="77777777" w:rsidR="002D054B" w:rsidRPr="005256DE" w:rsidRDefault="002D054B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323B49">
        <w:rPr>
          <w:rFonts w:ascii="Times New Roman" w:hAnsi="Times New Roman" w:cs="Times New Roman"/>
          <w:sz w:val="24"/>
          <w:szCs w:val="28"/>
        </w:rPr>
        <w:t xml:space="preserve">      </w:t>
      </w:r>
      <w:r w:rsidRPr="005256DE">
        <w:rPr>
          <w:rFonts w:ascii="Times New Roman" w:hAnsi="Times New Roman" w:cs="Times New Roman"/>
          <w:sz w:val="24"/>
          <w:szCs w:val="28"/>
        </w:rPr>
        <w:t>'Количество слов:', len(words), '\n',</w:t>
      </w:r>
    </w:p>
    <w:p w14:paraId="34F7CE0E" w14:textId="77777777" w:rsidR="002D054B" w:rsidRPr="005256DE" w:rsidRDefault="002D054B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</w:rPr>
        <w:t xml:space="preserve">      "Стоимость слова:", coast, '\n',</w:t>
      </w:r>
    </w:p>
    <w:p w14:paraId="21A8B5AC" w14:textId="77777777" w:rsidR="002D054B" w:rsidRPr="005256DE" w:rsidRDefault="002D054B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5256DE">
        <w:rPr>
          <w:rFonts w:ascii="Times New Roman" w:hAnsi="Times New Roman" w:cs="Times New Roman"/>
          <w:sz w:val="24"/>
          <w:szCs w:val="28"/>
        </w:rPr>
        <w:t xml:space="preserve">      "Оплата:", result) </w:t>
      </w:r>
    </w:p>
    <w:p w14:paraId="604E3F01" w14:textId="77777777" w:rsidR="002D054B" w:rsidRPr="005256DE" w:rsidRDefault="002D054B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proofErr w:type="gramStart"/>
      <w:r w:rsidRPr="005256DE">
        <w:rPr>
          <w:rFonts w:ascii="Times New Roman" w:hAnsi="Times New Roman" w:cs="Times New Roman"/>
          <w:sz w:val="24"/>
          <w:szCs w:val="28"/>
        </w:rPr>
        <w:t>input(</w:t>
      </w:r>
      <w:proofErr w:type="gramEnd"/>
      <w:r w:rsidRPr="005256DE">
        <w:rPr>
          <w:rFonts w:ascii="Times New Roman" w:hAnsi="Times New Roman" w:cs="Times New Roman"/>
          <w:sz w:val="24"/>
          <w:szCs w:val="28"/>
        </w:rPr>
        <w:t>)</w:t>
      </w:r>
    </w:p>
    <w:p w14:paraId="34D3FA0E" w14:textId="77777777" w:rsidR="00C06619" w:rsidRPr="005256DE" w:rsidRDefault="00C06619" w:rsidP="00CF03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Скриншот результата</w:t>
      </w:r>
    </w:p>
    <w:p w14:paraId="432CCC1E" w14:textId="77777777" w:rsidR="002D054B" w:rsidRPr="005256DE" w:rsidRDefault="002D054B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7AF81F" wp14:editId="7CC7580A">
            <wp:extent cx="5601482" cy="11336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A6A0" w14:textId="4DF089D1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выполнения задачи 5</w:t>
      </w:r>
    </w:p>
    <w:p w14:paraId="47DB4FB2" w14:textId="35E475B0" w:rsidR="004C3BFC" w:rsidRPr="00D0580D" w:rsidRDefault="004C3BFC" w:rsidP="00FC62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Ссылка</w:t>
      </w:r>
      <w:r w:rsidRPr="00D0580D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на</w:t>
      </w:r>
      <w:r w:rsidRPr="00D0580D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онлайн</w:t>
      </w:r>
      <w:r w:rsidRPr="00D0580D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компилятор</w:t>
      </w:r>
    </w:p>
    <w:p w14:paraId="1ADB6770" w14:textId="2E5889B4" w:rsidR="002E7AE5" w:rsidRPr="002F6874" w:rsidRDefault="002C244B" w:rsidP="00D20C1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</w:pPr>
      <w:hyperlink r:id="rId24" w:anchor="main.py" w:history="1">
        <w:r w:rsidR="004C3BF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</w:t>
        </w:r>
        <w:r w:rsidR="004C3BFC" w:rsidRPr="002F68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4C3BF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py</w:t>
        </w:r>
        <w:r w:rsidR="004C3BFC" w:rsidRPr="002F68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 xml:space="preserve"> - </w:t>
        </w:r>
        <w:r w:rsidR="004C3BF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Task</w:t>
        </w:r>
        <w:r w:rsidR="004C3BFC" w:rsidRPr="002F68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 xml:space="preserve"> 5 - </w:t>
        </w:r>
        <w:r w:rsidR="004C3BF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Replit</w:t>
        </w:r>
      </w:hyperlink>
    </w:p>
    <w:p w14:paraId="6DB843EE" w14:textId="77777777" w:rsidR="00C2182B" w:rsidRPr="002F6874" w:rsidRDefault="00C2182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687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E1BE237" w14:textId="6A94E8EA" w:rsidR="002E7AE5" w:rsidRPr="002F6874" w:rsidRDefault="002E7AE5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2F6874">
        <w:rPr>
          <w:rFonts w:ascii="Times New Roman" w:hAnsi="Times New Roman" w:cs="Times New Roman"/>
          <w:sz w:val="28"/>
          <w:szCs w:val="28"/>
          <w:lang w:val="en-US"/>
        </w:rPr>
        <w:t xml:space="preserve"> 6</w:t>
      </w:r>
    </w:p>
    <w:p w14:paraId="3EC25077" w14:textId="77777777" w:rsidR="00C4293E" w:rsidRPr="005256DE" w:rsidRDefault="00C4293E" w:rsidP="00FC629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256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Вариант </w:t>
      </w:r>
      <w:r w:rsidRPr="005256D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</w:t>
      </w:r>
    </w:p>
    <w:p w14:paraId="3F95C211" w14:textId="77777777" w:rsidR="00C4293E" w:rsidRPr="005256DE" w:rsidRDefault="00C4293E" w:rsidP="00FC6293">
      <w:pPr>
        <w:spacing w:after="0" w:line="360" w:lineRule="auto"/>
        <w:ind w:right="52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256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Выполнить задания на основе варианта А задачи 3, контролируя состояние потоков ввода/вывода. При возникновении ошибок, связанных с корректностью выполнения математических операций, генерировать и обрабатывать исключительные ситуации. Предусмотреть обработку исключений, возникающих при нехватке памяти, отсутствии требуемой записи (объекта) в файле, недопустимом значении поля и т. д. </w:t>
      </w:r>
    </w:p>
    <w:p w14:paraId="6F42E209" w14:textId="77777777" w:rsidR="00C4293E" w:rsidRPr="005256DE" w:rsidRDefault="00C4293E" w:rsidP="00FC6293">
      <w:pPr>
        <w:spacing w:after="0" w:line="360" w:lineRule="auto"/>
        <w:ind w:right="52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256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Вариант B </w:t>
      </w:r>
    </w:p>
    <w:p w14:paraId="73E667A1" w14:textId="77777777" w:rsidR="00C4293E" w:rsidRPr="005256DE" w:rsidRDefault="00C4293E" w:rsidP="00FC6293">
      <w:pPr>
        <w:spacing w:after="0" w:line="360" w:lineRule="auto"/>
        <w:ind w:right="52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256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Выполнить задания из варианта В задачи 3, реализуя собственные обработчики исключений и исключения ввода/вывода.</w:t>
      </w:r>
    </w:p>
    <w:p w14:paraId="6176C678" w14:textId="072B51F8" w:rsidR="00F101C2" w:rsidRPr="005256DE" w:rsidRDefault="00F101C2" w:rsidP="00F101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7</w:t>
      </w:r>
      <w:r w:rsidR="003621F0">
        <w:rPr>
          <w:rFonts w:ascii="Times New Roman" w:hAnsi="Times New Roman" w:cs="Times New Roman"/>
          <w:sz w:val="28"/>
          <w:szCs w:val="28"/>
        </w:rPr>
        <w:t xml:space="preserve"> – Т</w:t>
      </w:r>
      <w:r w:rsidRPr="004430A3">
        <w:rPr>
          <w:rFonts w:ascii="Times New Roman" w:hAnsi="Times New Roman" w:cs="Times New Roman"/>
          <w:sz w:val="28"/>
          <w:szCs w:val="28"/>
        </w:rPr>
        <w:t>аблица</w:t>
      </w:r>
      <w:r w:rsidRPr="005256DE">
        <w:rPr>
          <w:rFonts w:ascii="Times New Roman" w:hAnsi="Times New Roman" w:cs="Times New Roman"/>
          <w:sz w:val="28"/>
          <w:szCs w:val="28"/>
        </w:rPr>
        <w:t xml:space="preserve"> переменных</w:t>
      </w:r>
      <w:r>
        <w:rPr>
          <w:rFonts w:ascii="Times New Roman" w:hAnsi="Times New Roman" w:cs="Times New Roman"/>
          <w:sz w:val="28"/>
          <w:szCs w:val="28"/>
        </w:rPr>
        <w:t xml:space="preserve"> кода задачи 6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336"/>
        <w:gridCol w:w="2336"/>
        <w:gridCol w:w="4821"/>
      </w:tblGrid>
      <w:tr w:rsidR="00853EE6" w:rsidRPr="005256DE" w14:paraId="768F9460" w14:textId="77777777" w:rsidTr="005256DE">
        <w:trPr>
          <w:tblHeader/>
        </w:trPr>
        <w:tc>
          <w:tcPr>
            <w:tcW w:w="2336" w:type="dxa"/>
          </w:tcPr>
          <w:p w14:paraId="6DDA1119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Название</w:t>
            </w:r>
          </w:p>
        </w:tc>
        <w:tc>
          <w:tcPr>
            <w:tcW w:w="2336" w:type="dxa"/>
          </w:tcPr>
          <w:p w14:paraId="61CECEB0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Тип</w:t>
            </w:r>
          </w:p>
        </w:tc>
        <w:tc>
          <w:tcPr>
            <w:tcW w:w="4821" w:type="dxa"/>
          </w:tcPr>
          <w:p w14:paraId="55DC1146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Назначение</w:t>
            </w:r>
          </w:p>
        </w:tc>
      </w:tr>
      <w:tr w:rsidR="00853EE6" w:rsidRPr="005256DE" w14:paraId="4C353820" w14:textId="77777777" w:rsidTr="009E1D5D">
        <w:tc>
          <w:tcPr>
            <w:tcW w:w="2336" w:type="dxa"/>
          </w:tcPr>
          <w:p w14:paraId="7D3C20EE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doors</w:t>
            </w:r>
          </w:p>
        </w:tc>
        <w:tc>
          <w:tcPr>
            <w:tcW w:w="2336" w:type="dxa"/>
          </w:tcPr>
          <w:p w14:paraId="06C8469F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array</w:t>
            </w:r>
          </w:p>
        </w:tc>
        <w:tc>
          <w:tcPr>
            <w:tcW w:w="4821" w:type="dxa"/>
          </w:tcPr>
          <w:p w14:paraId="4C49F47D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Массив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. Отвечает за хранение объектов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853EE6" w:rsidRPr="005256DE" w14:paraId="26642D7D" w14:textId="77777777" w:rsidTr="009E1D5D">
        <w:tc>
          <w:tcPr>
            <w:tcW w:w="2336" w:type="dxa"/>
          </w:tcPr>
          <w:p w14:paraId="30B6FFDD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windows</w:t>
            </w:r>
          </w:p>
        </w:tc>
        <w:tc>
          <w:tcPr>
            <w:tcW w:w="2336" w:type="dxa"/>
          </w:tcPr>
          <w:p w14:paraId="77828BC3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array</w:t>
            </w:r>
          </w:p>
        </w:tc>
        <w:tc>
          <w:tcPr>
            <w:tcW w:w="4821" w:type="dxa"/>
          </w:tcPr>
          <w:p w14:paraId="6638A6CF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Массив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. Отвечает за хранение объектов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853EE6" w:rsidRPr="005256DE" w14:paraId="044405F3" w14:textId="77777777" w:rsidTr="009E1D5D">
        <w:tc>
          <w:tcPr>
            <w:tcW w:w="2336" w:type="dxa"/>
          </w:tcPr>
          <w:p w14:paraId="6C31E987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Door. width</w:t>
            </w:r>
          </w:p>
        </w:tc>
        <w:tc>
          <w:tcPr>
            <w:tcW w:w="2336" w:type="dxa"/>
          </w:tcPr>
          <w:p w14:paraId="51D8C712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0459CE17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ширины двери.</w:t>
            </w:r>
          </w:p>
        </w:tc>
      </w:tr>
      <w:tr w:rsidR="00853EE6" w:rsidRPr="005256DE" w14:paraId="52192D68" w14:textId="77777777" w:rsidTr="009E1D5D">
        <w:tc>
          <w:tcPr>
            <w:tcW w:w="2336" w:type="dxa"/>
          </w:tcPr>
          <w:p w14:paraId="40A4FA98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Door. height</w:t>
            </w:r>
          </w:p>
        </w:tc>
        <w:tc>
          <w:tcPr>
            <w:tcW w:w="2336" w:type="dxa"/>
          </w:tcPr>
          <w:p w14:paraId="142E5F5B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520CDA22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высоты двери.</w:t>
            </w:r>
          </w:p>
        </w:tc>
      </w:tr>
      <w:tr w:rsidR="00853EE6" w:rsidRPr="005256DE" w14:paraId="2A520C17" w14:textId="77777777" w:rsidTr="009E1D5D">
        <w:tc>
          <w:tcPr>
            <w:tcW w:w="2336" w:type="dxa"/>
          </w:tcPr>
          <w:p w14:paraId="2AEFCD91" w14:textId="77777777" w:rsidR="00853EE6" w:rsidRPr="005256DE" w:rsidRDefault="00853EE6" w:rsidP="00D20C1D">
            <w:pPr>
              <w:tabs>
                <w:tab w:val="center" w:pos="1060"/>
              </w:tabs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Door. material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ab/>
            </w:r>
          </w:p>
        </w:tc>
        <w:tc>
          <w:tcPr>
            <w:tcW w:w="2336" w:type="dxa"/>
          </w:tcPr>
          <w:p w14:paraId="4CAE04E6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4821" w:type="dxa"/>
          </w:tcPr>
          <w:p w14:paraId="4AFEC17F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материала двери.</w:t>
            </w:r>
          </w:p>
        </w:tc>
      </w:tr>
      <w:tr w:rsidR="00853EE6" w:rsidRPr="005256DE" w14:paraId="7F0F485F" w14:textId="77777777" w:rsidTr="009E1D5D">
        <w:tc>
          <w:tcPr>
            <w:tcW w:w="2336" w:type="dxa"/>
          </w:tcPr>
          <w:p w14:paraId="28A697DD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Door. isOpen</w:t>
            </w:r>
          </w:p>
        </w:tc>
        <w:tc>
          <w:tcPr>
            <w:tcW w:w="2336" w:type="dxa"/>
          </w:tcPr>
          <w:p w14:paraId="1A1CB408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boolean</w:t>
            </w:r>
          </w:p>
        </w:tc>
        <w:tc>
          <w:tcPr>
            <w:tcW w:w="4821" w:type="dxa"/>
          </w:tcPr>
          <w:p w14:paraId="5A3359F7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состояния открытия двери.</w:t>
            </w:r>
          </w:p>
        </w:tc>
      </w:tr>
      <w:tr w:rsidR="00853EE6" w:rsidRPr="005256DE" w14:paraId="3B70902A" w14:textId="77777777" w:rsidTr="009E1D5D">
        <w:tc>
          <w:tcPr>
            <w:tcW w:w="2336" w:type="dxa"/>
          </w:tcPr>
          <w:p w14:paraId="08585715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Window. width</w:t>
            </w:r>
          </w:p>
        </w:tc>
        <w:tc>
          <w:tcPr>
            <w:tcW w:w="2336" w:type="dxa"/>
          </w:tcPr>
          <w:p w14:paraId="401169C4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77135353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ширины окна.</w:t>
            </w:r>
          </w:p>
        </w:tc>
      </w:tr>
      <w:tr w:rsidR="00853EE6" w:rsidRPr="005256DE" w14:paraId="1C0109D9" w14:textId="77777777" w:rsidTr="009E1D5D">
        <w:tc>
          <w:tcPr>
            <w:tcW w:w="2336" w:type="dxa"/>
          </w:tcPr>
          <w:p w14:paraId="68575C38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Window.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height</w:t>
            </w:r>
          </w:p>
        </w:tc>
        <w:tc>
          <w:tcPr>
            <w:tcW w:w="2336" w:type="dxa"/>
          </w:tcPr>
          <w:p w14:paraId="7A79BCB0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2B489ECE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высоты окна.</w:t>
            </w:r>
          </w:p>
        </w:tc>
      </w:tr>
      <w:tr w:rsidR="00853EE6" w:rsidRPr="005256DE" w14:paraId="220EF43A" w14:textId="77777777" w:rsidTr="009E1D5D">
        <w:tc>
          <w:tcPr>
            <w:tcW w:w="2336" w:type="dxa"/>
          </w:tcPr>
          <w:p w14:paraId="6EE38878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Window.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glazing</w:t>
            </w:r>
          </w:p>
        </w:tc>
        <w:tc>
          <w:tcPr>
            <w:tcW w:w="2336" w:type="dxa"/>
          </w:tcPr>
          <w:p w14:paraId="29F75E1A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4821" w:type="dxa"/>
          </w:tcPr>
          <w:p w14:paraId="11E1E4B0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в классе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типа стеклопакета окна.</w:t>
            </w:r>
          </w:p>
        </w:tc>
      </w:tr>
      <w:tr w:rsidR="00853EE6" w:rsidRPr="005256DE" w14:paraId="6D4ABE68" w14:textId="77777777" w:rsidTr="009E1D5D">
        <w:tc>
          <w:tcPr>
            <w:tcW w:w="2336" w:type="dxa"/>
          </w:tcPr>
          <w:p w14:paraId="32BC2911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Door1</w:t>
            </w:r>
          </w:p>
        </w:tc>
        <w:tc>
          <w:tcPr>
            <w:tcW w:w="2336" w:type="dxa"/>
          </w:tcPr>
          <w:p w14:paraId="77803C67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</w:p>
        </w:tc>
        <w:tc>
          <w:tcPr>
            <w:tcW w:w="4821" w:type="dxa"/>
          </w:tcPr>
          <w:p w14:paraId="0D9A2359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53EE6" w:rsidRPr="005256DE" w14:paraId="5FC0E8D1" w14:textId="77777777" w:rsidTr="009E1D5D">
        <w:tc>
          <w:tcPr>
            <w:tcW w:w="2336" w:type="dxa"/>
          </w:tcPr>
          <w:p w14:paraId="67779B02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Door2</w:t>
            </w:r>
          </w:p>
        </w:tc>
        <w:tc>
          <w:tcPr>
            <w:tcW w:w="2336" w:type="dxa"/>
          </w:tcPr>
          <w:p w14:paraId="7282860C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</w:p>
        </w:tc>
        <w:tc>
          <w:tcPr>
            <w:tcW w:w="4821" w:type="dxa"/>
          </w:tcPr>
          <w:p w14:paraId="145D70E6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53EE6" w:rsidRPr="005256DE" w14:paraId="4D822420" w14:textId="77777777" w:rsidTr="009E1D5D">
        <w:tc>
          <w:tcPr>
            <w:tcW w:w="2336" w:type="dxa"/>
          </w:tcPr>
          <w:p w14:paraId="06B07BC9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Door3</w:t>
            </w:r>
          </w:p>
        </w:tc>
        <w:tc>
          <w:tcPr>
            <w:tcW w:w="2336" w:type="dxa"/>
          </w:tcPr>
          <w:p w14:paraId="3B898A0A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</w:p>
        </w:tc>
        <w:tc>
          <w:tcPr>
            <w:tcW w:w="4821" w:type="dxa"/>
          </w:tcPr>
          <w:p w14:paraId="26816811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Door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53EE6" w:rsidRPr="005256DE" w14:paraId="7FB06F41" w14:textId="77777777" w:rsidTr="009E1D5D">
        <w:tc>
          <w:tcPr>
            <w:tcW w:w="2336" w:type="dxa"/>
          </w:tcPr>
          <w:p w14:paraId="14B0B233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Window1</w:t>
            </w:r>
          </w:p>
        </w:tc>
        <w:tc>
          <w:tcPr>
            <w:tcW w:w="2336" w:type="dxa"/>
          </w:tcPr>
          <w:p w14:paraId="59B10872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</w:p>
        </w:tc>
        <w:tc>
          <w:tcPr>
            <w:tcW w:w="4821" w:type="dxa"/>
          </w:tcPr>
          <w:p w14:paraId="779DE6E9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53EE6" w:rsidRPr="005256DE" w14:paraId="60CD51B8" w14:textId="77777777" w:rsidTr="009E1D5D">
        <w:tc>
          <w:tcPr>
            <w:tcW w:w="2336" w:type="dxa"/>
          </w:tcPr>
          <w:p w14:paraId="2EA8FF22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Window2</w:t>
            </w:r>
          </w:p>
        </w:tc>
        <w:tc>
          <w:tcPr>
            <w:tcW w:w="2336" w:type="dxa"/>
          </w:tcPr>
          <w:p w14:paraId="24509232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</w:p>
        </w:tc>
        <w:tc>
          <w:tcPr>
            <w:tcW w:w="4821" w:type="dxa"/>
          </w:tcPr>
          <w:p w14:paraId="42054FA5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53EE6" w:rsidRPr="005256DE" w14:paraId="04206402" w14:textId="77777777" w:rsidTr="009E1D5D">
        <w:tc>
          <w:tcPr>
            <w:tcW w:w="2336" w:type="dxa"/>
          </w:tcPr>
          <w:p w14:paraId="3FC4E572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Window3</w:t>
            </w:r>
          </w:p>
        </w:tc>
        <w:tc>
          <w:tcPr>
            <w:tcW w:w="2336" w:type="dxa"/>
          </w:tcPr>
          <w:p w14:paraId="7FA32BF0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</w:p>
        </w:tc>
        <w:tc>
          <w:tcPr>
            <w:tcW w:w="4821" w:type="dxa"/>
          </w:tcPr>
          <w:p w14:paraId="31D99B1D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Window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53EE6" w:rsidRPr="005256DE" w14:paraId="48A1C56D" w14:textId="77777777" w:rsidTr="009E1D5D">
        <w:tc>
          <w:tcPr>
            <w:tcW w:w="2336" w:type="dxa"/>
          </w:tcPr>
          <w:p w14:paraId="69A9443E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House1</w:t>
            </w:r>
          </w:p>
        </w:tc>
        <w:tc>
          <w:tcPr>
            <w:tcW w:w="2336" w:type="dxa"/>
          </w:tcPr>
          <w:p w14:paraId="1DABDC1C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</w:p>
        </w:tc>
        <w:tc>
          <w:tcPr>
            <w:tcW w:w="4821" w:type="dxa"/>
          </w:tcPr>
          <w:p w14:paraId="6527F2FD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853EE6" w:rsidRPr="005256DE" w14:paraId="3FC54C84" w14:textId="77777777" w:rsidTr="009E1D5D">
        <w:tc>
          <w:tcPr>
            <w:tcW w:w="2336" w:type="dxa"/>
          </w:tcPr>
          <w:p w14:paraId="011FC78F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House2</w:t>
            </w:r>
          </w:p>
        </w:tc>
        <w:tc>
          <w:tcPr>
            <w:tcW w:w="2336" w:type="dxa"/>
          </w:tcPr>
          <w:p w14:paraId="3B376E13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</w:p>
        </w:tc>
        <w:tc>
          <w:tcPr>
            <w:tcW w:w="4821" w:type="dxa"/>
          </w:tcPr>
          <w:p w14:paraId="5886A06D" w14:textId="77777777" w:rsidR="00853EE6" w:rsidRPr="005256DE" w:rsidRDefault="00853EE6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446340" w:rsidRPr="005256DE" w14:paraId="36DF69BF" w14:textId="77777777" w:rsidTr="009E1D5D">
        <w:tc>
          <w:tcPr>
            <w:tcW w:w="2336" w:type="dxa"/>
          </w:tcPr>
          <w:p w14:paraId="0F153268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Houses</w:t>
            </w:r>
          </w:p>
        </w:tc>
        <w:tc>
          <w:tcPr>
            <w:tcW w:w="2336" w:type="dxa"/>
          </w:tcPr>
          <w:p w14:paraId="3B3B7A13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array</w:t>
            </w:r>
          </w:p>
        </w:tc>
        <w:tc>
          <w:tcPr>
            <w:tcW w:w="4821" w:type="dxa"/>
          </w:tcPr>
          <w:p w14:paraId="73C710E0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 xml:space="preserve">Массив объектов </w:t>
            </w: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хранение домов.</w:t>
            </w:r>
          </w:p>
        </w:tc>
      </w:tr>
      <w:tr w:rsidR="00446340" w:rsidRPr="005256DE" w14:paraId="7BF137D1" w14:textId="77777777" w:rsidTr="009E1D5D">
        <w:tc>
          <w:tcPr>
            <w:tcW w:w="2336" w:type="dxa"/>
          </w:tcPr>
          <w:p w14:paraId="33E88E58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house_number</w:t>
            </w:r>
          </w:p>
        </w:tc>
        <w:tc>
          <w:tcPr>
            <w:tcW w:w="2336" w:type="dxa"/>
          </w:tcPr>
          <w:p w14:paraId="7BA98428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313FE998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Вводимая переменная. Отвечает за выбор номера дома.</w:t>
            </w:r>
          </w:p>
        </w:tc>
      </w:tr>
      <w:tr w:rsidR="00446340" w:rsidRPr="005256DE" w14:paraId="298191C8" w14:textId="77777777" w:rsidTr="009E1D5D">
        <w:tc>
          <w:tcPr>
            <w:tcW w:w="2336" w:type="dxa"/>
          </w:tcPr>
          <w:p w14:paraId="6FF757B1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</w:t>
            </w:r>
          </w:p>
        </w:tc>
        <w:tc>
          <w:tcPr>
            <w:tcW w:w="2336" w:type="dxa"/>
          </w:tcPr>
          <w:p w14:paraId="7EEC0A6C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4821" w:type="dxa"/>
          </w:tcPr>
          <w:p w14:paraId="4058CB71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Вспомогательная переменная для циклического перебора массива.</w:t>
            </w:r>
          </w:p>
        </w:tc>
      </w:tr>
      <w:tr w:rsidR="00446340" w:rsidRPr="005256DE" w14:paraId="5A30088B" w14:textId="77777777" w:rsidTr="009E1D5D">
        <w:tc>
          <w:tcPr>
            <w:tcW w:w="2336" w:type="dxa"/>
          </w:tcPr>
          <w:p w14:paraId="6AC2766D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</w:t>
            </w:r>
          </w:p>
        </w:tc>
        <w:tc>
          <w:tcPr>
            <w:tcW w:w="2336" w:type="dxa"/>
          </w:tcPr>
          <w:p w14:paraId="41462C75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Exception</w:t>
            </w:r>
          </w:p>
        </w:tc>
        <w:tc>
          <w:tcPr>
            <w:tcW w:w="4821" w:type="dxa"/>
          </w:tcPr>
          <w:p w14:paraId="3C245DD2" w14:textId="77777777" w:rsidR="00446340" w:rsidRPr="005256DE" w:rsidRDefault="00446340" w:rsidP="00D20C1D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Вспомогательная переменная, хранящая ошибку. Создаётся при неверном выполнении программы.</w:t>
            </w:r>
          </w:p>
        </w:tc>
      </w:tr>
    </w:tbl>
    <w:p w14:paraId="301F5975" w14:textId="345BA559" w:rsidR="00C97747" w:rsidRDefault="00C97747" w:rsidP="00F101C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5256DE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5256DE">
        <w:rPr>
          <w:rFonts w:ascii="Times New Roman" w:hAnsi="Times New Roman" w:cs="Times New Roman"/>
          <w:sz w:val="28"/>
          <w:szCs w:val="28"/>
        </w:rPr>
        <w:t xml:space="preserve"> диаграмма классов</w:t>
      </w:r>
    </w:p>
    <w:p w14:paraId="17D3177E" w14:textId="31ACF8B1" w:rsidR="00C97747" w:rsidRDefault="00F101C2" w:rsidP="00BC15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101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342BD4" wp14:editId="10D9D35A">
            <wp:extent cx="5940425" cy="6071870"/>
            <wp:effectExtent l="0" t="0" r="317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717E" w14:textId="6EFBA7C8" w:rsidR="00BC1524" w:rsidRPr="00BC1524" w:rsidRDefault="00BC1524" w:rsidP="00D37A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</w:t>
      </w:r>
      <w:r w:rsidR="00D37ABA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D37ABA"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="00D37ABA">
        <w:rPr>
          <w:rFonts w:ascii="Times New Roman" w:hAnsi="Times New Roman" w:cs="Times New Roman"/>
          <w:sz w:val="28"/>
          <w:szCs w:val="28"/>
        </w:rPr>
        <w:t>диаграмма классов задачи 6</w:t>
      </w:r>
    </w:p>
    <w:p w14:paraId="3DB7B9F7" w14:textId="59E14E9B" w:rsidR="00C97747" w:rsidRPr="005256DE" w:rsidRDefault="00C97747" w:rsidP="00C9774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56D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Блок схема </w:t>
      </w:r>
    </w:p>
    <w:p w14:paraId="7F177C86" w14:textId="304B3139" w:rsidR="00D20C1D" w:rsidRDefault="00C97747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F02DE3" wp14:editId="4E452425">
            <wp:extent cx="5924550" cy="4705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7DC0" w14:textId="7C4005CE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Блок схема задачи 6</w:t>
      </w:r>
    </w:p>
    <w:p w14:paraId="3809A1E6" w14:textId="089FC335" w:rsidR="00853EE6" w:rsidRPr="00D37ABA" w:rsidRDefault="00853EE6" w:rsidP="00FC62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Код</w:t>
      </w:r>
      <w:r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программы</w:t>
      </w:r>
    </w:p>
    <w:p w14:paraId="6494D908" w14:textId="77777777" w:rsidR="00E84A63" w:rsidRPr="002F6874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>class</w:t>
      </w:r>
      <w:r w:rsidRPr="002F6874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House</w:t>
      </w:r>
      <w:r w:rsidRPr="002F6874">
        <w:rPr>
          <w:rFonts w:ascii="Times New Roman" w:hAnsi="Times New Roman" w:cs="Times New Roman"/>
          <w:sz w:val="24"/>
          <w:szCs w:val="28"/>
          <w:lang w:val="en-US"/>
        </w:rPr>
        <w:t>:</w:t>
      </w:r>
    </w:p>
    <w:p w14:paraId="3D56F80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2F6874">
        <w:rPr>
          <w:rFonts w:ascii="Times New Roman" w:hAnsi="Times New Roman" w:cs="Times New Roman"/>
          <w:sz w:val="24"/>
          <w:szCs w:val="28"/>
          <w:lang w:val="en-US"/>
        </w:rPr>
        <w:t xml:space="preserve">    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def __init_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self, doors = [], windows = []):  </w:t>
      </w:r>
    </w:p>
    <w:p w14:paraId="4C74E7A6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doors = doors</w:t>
      </w:r>
    </w:p>
    <w:p w14:paraId="3BE7A85E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windows = windows</w:t>
      </w:r>
    </w:p>
    <w:p w14:paraId="4132E88D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60370A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equals"""</w:t>
      </w:r>
    </w:p>
    <w:p w14:paraId="5910513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__eq_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other):</w:t>
      </w:r>
    </w:p>
    <w:p w14:paraId="6208D60A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(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doors, self._windows) == (other._doors, other._windows)</w:t>
      </w:r>
    </w:p>
    <w:p w14:paraId="080831C7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60370A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toString"""</w:t>
      </w:r>
    </w:p>
    <w:p w14:paraId="3D6A413C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__str__(self):</w:t>
      </w:r>
    </w:p>
    <w:p w14:paraId="30557F8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 return "</w:t>
      </w:r>
      <w:r w:rsidRPr="0060370A">
        <w:rPr>
          <w:rFonts w:ascii="Times New Roman" w:hAnsi="Times New Roman" w:cs="Times New Roman"/>
          <w:sz w:val="24"/>
          <w:szCs w:val="28"/>
        </w:rPr>
        <w:t>Класс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House"</w:t>
      </w:r>
    </w:p>
    <w:p w14:paraId="5B093022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addDoor(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door):</w:t>
      </w:r>
    </w:p>
    <w:p w14:paraId="0A887201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doors.append(door)</w:t>
      </w:r>
    </w:p>
    <w:p w14:paraId="2F8A483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addWindow(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self,window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):</w:t>
      </w:r>
    </w:p>
    <w:p w14:paraId="67001946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windows.append(window)</w:t>
      </w:r>
    </w:p>
    <w:p w14:paraId="09D68958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getDoorsCount(self):</w:t>
      </w:r>
    </w:p>
    <w:p w14:paraId="065FB29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len(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doors)</w:t>
      </w:r>
    </w:p>
    <w:p w14:paraId="2051FDA1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getWindowsCount(self):</w:t>
      </w:r>
    </w:p>
    <w:p w14:paraId="047BCFA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len(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windows)</w:t>
      </w:r>
    </w:p>
    <w:p w14:paraId="1CD8E134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closeDoor(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door):</w:t>
      </w:r>
    </w:p>
    <w:p w14:paraId="47444495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60370A">
        <w:rPr>
          <w:rFonts w:ascii="Times New Roman" w:hAnsi="Times New Roman" w:cs="Times New Roman"/>
          <w:sz w:val="24"/>
          <w:szCs w:val="28"/>
        </w:rPr>
        <w:t>Дверь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закрыта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2107E6EA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lastRenderedPageBreak/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door.setIsOpen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(False)</w:t>
      </w:r>
    </w:p>
    <w:p w14:paraId="4732703B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getDors(self):</w:t>
      </w:r>
    </w:p>
    <w:p w14:paraId="75085D6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doors</w:t>
      </w:r>
    </w:p>
    <w:p w14:paraId="5CF312D3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getWindows(self):</w:t>
      </w:r>
    </w:p>
    <w:p w14:paraId="742618AB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windows</w:t>
      </w:r>
    </w:p>
    <w:p w14:paraId="748D472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>class Door:</w:t>
      </w:r>
    </w:p>
    <w:p w14:paraId="6AEFF796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__init_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self, width = 0, height = 0, material = '', isOpen = True):  </w:t>
      </w:r>
    </w:p>
    <w:p w14:paraId="12FA33E6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width = width</w:t>
      </w:r>
    </w:p>
    <w:p w14:paraId="23A5C284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height = height</w:t>
      </w:r>
    </w:p>
    <w:p w14:paraId="29241221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material = material</w:t>
      </w:r>
    </w:p>
    <w:p w14:paraId="67D83D1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isOpen = isOpen</w:t>
      </w:r>
    </w:p>
    <w:p w14:paraId="6DACE25D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60370A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equals"""</w:t>
      </w:r>
    </w:p>
    <w:p w14:paraId="1C74F46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__eq_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other):</w:t>
      </w:r>
    </w:p>
    <w:p w14:paraId="4DD125E7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(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width, self._height,self._material, self._isOpen) == (other._width, other._height,other._material, other._isOpen)</w:t>
      </w:r>
    </w:p>
    <w:p w14:paraId="6BA7ECE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60370A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hashCode"""</w:t>
      </w:r>
    </w:p>
    <w:p w14:paraId="2437450A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__hash__(self):</w:t>
      </w:r>
    </w:p>
    <w:p w14:paraId="77604741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hash(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(self._width, self._height,self._material, self._isOpen))</w:t>
      </w:r>
    </w:p>
    <w:p w14:paraId="439A726A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60370A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toString"""</w:t>
      </w:r>
    </w:p>
    <w:p w14:paraId="17241245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__str__(self):</w:t>
      </w:r>
    </w:p>
    <w:p w14:paraId="5DDD98A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 return ("</w:t>
      </w:r>
      <w:r w:rsidRPr="0060370A">
        <w:rPr>
          <w:rFonts w:ascii="Times New Roman" w:hAnsi="Times New Roman" w:cs="Times New Roman"/>
          <w:sz w:val="24"/>
          <w:szCs w:val="28"/>
        </w:rPr>
        <w:t>Класс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Door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" )</w:t>
      </w:r>
      <w:proofErr w:type="gramEnd"/>
    </w:p>
    <w:p w14:paraId="1936830F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getWidth(self):</w:t>
      </w:r>
    </w:p>
    <w:p w14:paraId="5B4E8CFF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width</w:t>
      </w:r>
    </w:p>
    <w:p w14:paraId="6F83F577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getHeight(self):</w:t>
      </w:r>
    </w:p>
    <w:p w14:paraId="346CC67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height</w:t>
      </w:r>
    </w:p>
    <w:p w14:paraId="4C06EDB1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getMaterial(self):</w:t>
      </w:r>
    </w:p>
    <w:p w14:paraId="40D9820E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material</w:t>
      </w:r>
    </w:p>
    <w:p w14:paraId="735F3C5B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getIsOpen(self):</w:t>
      </w:r>
    </w:p>
    <w:p w14:paraId="279B7721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isOpen</w:t>
      </w:r>
    </w:p>
    <w:p w14:paraId="1236017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setWidth(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width):</w:t>
      </w:r>
    </w:p>
    <w:p w14:paraId="3CE1CE0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width = width  </w:t>
      </w:r>
    </w:p>
    <w:p w14:paraId="3DA8A533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setHeight(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height):</w:t>
      </w:r>
    </w:p>
    <w:p w14:paraId="09D66F25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height = height  </w:t>
      </w:r>
    </w:p>
    <w:p w14:paraId="02729B36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setMaterial(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material):</w:t>
      </w:r>
    </w:p>
    <w:p w14:paraId="01B92603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material = material</w:t>
      </w:r>
    </w:p>
    <w:p w14:paraId="36F3E7D5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setIsOpen(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isOpen):</w:t>
      </w:r>
    </w:p>
    <w:p w14:paraId="46119D55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isOpen = isOpen  </w:t>
      </w:r>
    </w:p>
    <w:p w14:paraId="2CCD989A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>class Window:</w:t>
      </w:r>
    </w:p>
    <w:p w14:paraId="666413CD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__init_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self, width = 0, height = 0, glazing = ''):  </w:t>
      </w:r>
    </w:p>
    <w:p w14:paraId="285880BB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width = width</w:t>
      </w:r>
    </w:p>
    <w:p w14:paraId="664F56EE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height = height</w:t>
      </w:r>
    </w:p>
    <w:p w14:paraId="0CC6CFDE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glazing = glazing</w:t>
      </w:r>
    </w:p>
    <w:p w14:paraId="42211E3D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60370A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equals"""</w:t>
      </w:r>
    </w:p>
    <w:p w14:paraId="0B91D28B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__eq_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_(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other):</w:t>
      </w:r>
    </w:p>
    <w:p w14:paraId="7446E3CD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(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width, self._height, self._glazing) == (other._width, other._height, other._glazing)</w:t>
      </w:r>
    </w:p>
    <w:p w14:paraId="5E9E305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60370A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hashCode"""</w:t>
      </w:r>
    </w:p>
    <w:p w14:paraId="75B1B05A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__hash__(self):</w:t>
      </w:r>
    </w:p>
    <w:p w14:paraId="3CC76DB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hash(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(self._width, self._height, self._glazing))</w:t>
      </w:r>
    </w:p>
    <w:p w14:paraId="49C923F4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"""</w:t>
      </w:r>
      <w:r w:rsidRPr="0060370A">
        <w:rPr>
          <w:rFonts w:ascii="Times New Roman" w:hAnsi="Times New Roman" w:cs="Times New Roman"/>
          <w:sz w:val="24"/>
          <w:szCs w:val="28"/>
        </w:rPr>
        <w:t>Переопределение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toString"""</w:t>
      </w:r>
    </w:p>
    <w:p w14:paraId="4475280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__str__(self):</w:t>
      </w:r>
    </w:p>
    <w:p w14:paraId="5D8C521A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 return "</w:t>
      </w:r>
      <w:r w:rsidRPr="0060370A">
        <w:rPr>
          <w:rFonts w:ascii="Times New Roman" w:hAnsi="Times New Roman" w:cs="Times New Roman"/>
          <w:sz w:val="24"/>
          <w:szCs w:val="28"/>
        </w:rPr>
        <w:t>Класс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Window"</w:t>
      </w:r>
    </w:p>
    <w:p w14:paraId="6B36A1EF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lastRenderedPageBreak/>
        <w:t xml:space="preserve">    def getWidth(self):</w:t>
      </w:r>
    </w:p>
    <w:p w14:paraId="29EF3CA5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width</w:t>
      </w:r>
    </w:p>
    <w:p w14:paraId="59F6524B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getHeight(self):</w:t>
      </w:r>
    </w:p>
    <w:p w14:paraId="59BFE49B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height</w:t>
      </w:r>
    </w:p>
    <w:p w14:paraId="31B1F496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getMaterial(self):</w:t>
      </w:r>
    </w:p>
    <w:p w14:paraId="1300F603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return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material</w:t>
      </w:r>
    </w:p>
    <w:p w14:paraId="26EA8A9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setWidth(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width):</w:t>
      </w:r>
    </w:p>
    <w:p w14:paraId="0ED27601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width = width  </w:t>
      </w:r>
    </w:p>
    <w:p w14:paraId="3B05C6FA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setHeight(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height):</w:t>
      </w:r>
    </w:p>
    <w:p w14:paraId="67AF2AA7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height = height  </w:t>
      </w:r>
    </w:p>
    <w:p w14:paraId="46042D9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def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setGlazing(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self, glazing):</w:t>
      </w:r>
    </w:p>
    <w:p w14:paraId="295613C3" w14:textId="77777777" w:rsidR="00E84A63" w:rsidRPr="0060370A" w:rsidRDefault="00C2565D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self._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glazing = glazing</w:t>
      </w:r>
    </w:p>
    <w:p w14:paraId="6640D6C3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Door1 =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Door(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75, 200, "</w:t>
      </w:r>
      <w:r w:rsidRPr="0060370A">
        <w:rPr>
          <w:rFonts w:ascii="Times New Roman" w:hAnsi="Times New Roman" w:cs="Times New Roman"/>
          <w:sz w:val="24"/>
          <w:szCs w:val="28"/>
        </w:rPr>
        <w:t>Дуб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607BD626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Door2 =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Door(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85, 210, "</w:t>
      </w:r>
      <w:r w:rsidRPr="0060370A">
        <w:rPr>
          <w:rFonts w:ascii="Times New Roman" w:hAnsi="Times New Roman" w:cs="Times New Roman"/>
          <w:sz w:val="24"/>
          <w:szCs w:val="28"/>
        </w:rPr>
        <w:t>Фанера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09D34B72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Door3 =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Door(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65, 210, "</w:t>
      </w:r>
      <w:r w:rsidRPr="0060370A">
        <w:rPr>
          <w:rFonts w:ascii="Times New Roman" w:hAnsi="Times New Roman" w:cs="Times New Roman"/>
          <w:sz w:val="24"/>
          <w:szCs w:val="28"/>
        </w:rPr>
        <w:t>Осина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0A020D83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Window1 =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Window(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175, 145, "</w:t>
      </w:r>
      <w:r w:rsidRPr="0060370A">
        <w:rPr>
          <w:rFonts w:ascii="Times New Roman" w:hAnsi="Times New Roman" w:cs="Times New Roman"/>
          <w:sz w:val="24"/>
          <w:szCs w:val="28"/>
        </w:rPr>
        <w:t>Двойной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степлопакет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0BCD1DCE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Window2 =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Window(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95, 145, "</w:t>
      </w:r>
      <w:r w:rsidRPr="0060370A">
        <w:rPr>
          <w:rFonts w:ascii="Times New Roman" w:hAnsi="Times New Roman" w:cs="Times New Roman"/>
          <w:sz w:val="24"/>
          <w:szCs w:val="28"/>
        </w:rPr>
        <w:t>Одинарный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степлопакет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56FD18B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Window3 =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Window(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115, 165, "</w:t>
      </w:r>
      <w:r w:rsidRPr="0060370A">
        <w:rPr>
          <w:rFonts w:ascii="Times New Roman" w:hAnsi="Times New Roman" w:cs="Times New Roman"/>
          <w:sz w:val="24"/>
          <w:szCs w:val="28"/>
        </w:rPr>
        <w:t>Двойной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степлопакет</w:t>
      </w:r>
      <w:r w:rsidR="0060370A">
        <w:rPr>
          <w:rFonts w:ascii="Times New Roman" w:hAnsi="Times New Roman" w:cs="Times New Roman"/>
          <w:sz w:val="24"/>
          <w:szCs w:val="28"/>
          <w:lang w:val="en-US"/>
        </w:rPr>
        <w:t>")</w:t>
      </w:r>
    </w:p>
    <w:p w14:paraId="46A90243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House1 =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House(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[Door1, Door2],[Window1, Window2])</w:t>
      </w:r>
    </w:p>
    <w:p w14:paraId="5CC89483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House2 =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House(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[Door1, Door2, Door</w:t>
      </w:r>
      <w:r w:rsidR="0060370A">
        <w:rPr>
          <w:rFonts w:ascii="Times New Roman" w:hAnsi="Times New Roman" w:cs="Times New Roman"/>
          <w:sz w:val="24"/>
          <w:szCs w:val="28"/>
          <w:lang w:val="en-US"/>
        </w:rPr>
        <w:t>3],[Window1, Window2, Window3])</w:t>
      </w:r>
    </w:p>
    <w:p w14:paraId="15F64D12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Houses </w:t>
      </w:r>
      <w:r w:rsidR="0060370A">
        <w:rPr>
          <w:rFonts w:ascii="Times New Roman" w:hAnsi="Times New Roman" w:cs="Times New Roman"/>
          <w:sz w:val="24"/>
          <w:szCs w:val="28"/>
          <w:lang w:val="en-US"/>
        </w:rPr>
        <w:t>= [House1, House2]</w:t>
      </w:r>
    </w:p>
    <w:p w14:paraId="24F7591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>while True:</w:t>
      </w:r>
    </w:p>
    <w:p w14:paraId="4021D858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try:</w:t>
      </w:r>
    </w:p>
    <w:p w14:paraId="6D756DA6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house_number =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input("</w:t>
      </w:r>
      <w:r w:rsidRPr="0060370A">
        <w:rPr>
          <w:rFonts w:ascii="Times New Roman" w:hAnsi="Times New Roman" w:cs="Times New Roman"/>
          <w:sz w:val="24"/>
          <w:szCs w:val="28"/>
        </w:rPr>
        <w:t>Введите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номер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: "))</w:t>
      </w:r>
    </w:p>
    <w:p w14:paraId="4CFC76A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if (house_number &gt; len(Houses) or house_number &lt;= 0):</w:t>
      </w:r>
    </w:p>
    <w:p w14:paraId="0C6106E4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</w:rPr>
        <w:t>print(</w:t>
      </w:r>
      <w:proofErr w:type="gramEnd"/>
      <w:r w:rsidRPr="0060370A">
        <w:rPr>
          <w:rFonts w:ascii="Times New Roman" w:hAnsi="Times New Roman" w:cs="Times New Roman"/>
          <w:sz w:val="24"/>
          <w:szCs w:val="28"/>
        </w:rPr>
        <w:t>"Да нет такого дома!")</w:t>
      </w:r>
    </w:p>
    <w:p w14:paraId="015215F9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</w:rPr>
        <w:t xml:space="preserve">            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continue</w:t>
      </w:r>
    </w:p>
    <w:p w14:paraId="4521AD53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60370A">
        <w:rPr>
          <w:rFonts w:ascii="Times New Roman" w:hAnsi="Times New Roman" w:cs="Times New Roman"/>
          <w:sz w:val="24"/>
          <w:szCs w:val="28"/>
        </w:rPr>
        <w:t>Дверей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в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этом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доме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: ", Houses[house_number - 1].getDoorsCount())</w:t>
      </w:r>
    </w:p>
    <w:p w14:paraId="38032803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for i in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range(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Houses[house_number - 1].getDoorsCount()):</w:t>
      </w:r>
    </w:p>
    <w:p w14:paraId="6C22DEBE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"_______________________________")</w:t>
      </w:r>
    </w:p>
    <w:p w14:paraId="10C80F32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60370A">
        <w:rPr>
          <w:rFonts w:ascii="Times New Roman" w:hAnsi="Times New Roman" w:cs="Times New Roman"/>
          <w:sz w:val="24"/>
          <w:szCs w:val="28"/>
        </w:rPr>
        <w:t>Номер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двери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: ", i+1)</w:t>
      </w:r>
    </w:p>
    <w:p w14:paraId="65FBA17E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60370A">
        <w:rPr>
          <w:rFonts w:ascii="Times New Roman" w:hAnsi="Times New Roman" w:cs="Times New Roman"/>
          <w:sz w:val="24"/>
          <w:szCs w:val="28"/>
        </w:rPr>
        <w:t>Ширина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: ", Houses[house_number - 1].getDors()[i].getWidth())</w:t>
      </w:r>
    </w:p>
    <w:p w14:paraId="016F3EB0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60370A">
        <w:rPr>
          <w:rFonts w:ascii="Times New Roman" w:hAnsi="Times New Roman" w:cs="Times New Roman"/>
          <w:sz w:val="24"/>
          <w:szCs w:val="28"/>
        </w:rPr>
        <w:t>Высота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: ", Houses[house_number - 1].getDors()[i].getHeight())</w:t>
      </w:r>
    </w:p>
    <w:p w14:paraId="23C4863C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60370A">
        <w:rPr>
          <w:rFonts w:ascii="Times New Roman" w:hAnsi="Times New Roman" w:cs="Times New Roman"/>
          <w:sz w:val="24"/>
          <w:szCs w:val="28"/>
        </w:rPr>
        <w:t>Материал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: ", Houses[house_number - 1].getDors()[i].getMaterial())</w:t>
      </w:r>
    </w:p>
    <w:p w14:paraId="455E6A4A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60370A">
        <w:rPr>
          <w:rFonts w:ascii="Times New Roman" w:hAnsi="Times New Roman" w:cs="Times New Roman"/>
          <w:sz w:val="24"/>
          <w:szCs w:val="28"/>
        </w:rPr>
        <w:t>Открытость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: ", Houses[house_number - 1].getDors()[i].getIsOpen())</w:t>
      </w:r>
    </w:p>
    <w:p w14:paraId="52206A97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"_______________________________")</w:t>
      </w:r>
    </w:p>
    <w:p w14:paraId="40A612F3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print(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"</w:t>
      </w:r>
      <w:r w:rsidRPr="0060370A">
        <w:rPr>
          <w:rFonts w:ascii="Times New Roman" w:hAnsi="Times New Roman" w:cs="Times New Roman"/>
          <w:sz w:val="24"/>
          <w:szCs w:val="28"/>
        </w:rPr>
        <w:t>Окон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в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этом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доме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: ", Houses[house_number - 1].getWindowsCount())</w:t>
      </w:r>
    </w:p>
    <w:p w14:paraId="3E31C3ED" w14:textId="77777777" w:rsidR="00E84A63" w:rsidRPr="0060370A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except Exception as e:</w:t>
      </w:r>
    </w:p>
    <w:p w14:paraId="16363829" w14:textId="77777777" w:rsidR="00853EE6" w:rsidRPr="00323B49" w:rsidRDefault="00E84A63" w:rsidP="00D20C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print</w:t>
      </w:r>
      <w:r w:rsidRPr="00323B49">
        <w:rPr>
          <w:rFonts w:ascii="Times New Roman" w:hAnsi="Times New Roman" w:cs="Times New Roman"/>
          <w:sz w:val="24"/>
          <w:szCs w:val="28"/>
        </w:rPr>
        <w:t>(</w:t>
      </w:r>
      <w:proofErr w:type="gramEnd"/>
      <w:r w:rsidRPr="00323B49">
        <w:rPr>
          <w:rFonts w:ascii="Times New Roman" w:hAnsi="Times New Roman" w:cs="Times New Roman"/>
          <w:sz w:val="24"/>
          <w:szCs w:val="28"/>
        </w:rPr>
        <w:t>"</w:t>
      </w:r>
      <w:r w:rsidRPr="0060370A">
        <w:rPr>
          <w:rFonts w:ascii="Times New Roman" w:hAnsi="Times New Roman" w:cs="Times New Roman"/>
          <w:sz w:val="24"/>
          <w:szCs w:val="28"/>
        </w:rPr>
        <w:t>Неверно</w:t>
      </w:r>
      <w:r w:rsidRPr="00323B49">
        <w:rPr>
          <w:rFonts w:ascii="Times New Roman" w:hAnsi="Times New Roman" w:cs="Times New Roman"/>
          <w:sz w:val="24"/>
          <w:szCs w:val="28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введён</w:t>
      </w:r>
      <w:r w:rsidRPr="00323B49">
        <w:rPr>
          <w:rFonts w:ascii="Times New Roman" w:hAnsi="Times New Roman" w:cs="Times New Roman"/>
          <w:sz w:val="24"/>
          <w:szCs w:val="28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номер</w:t>
      </w:r>
      <w:r w:rsidRPr="00323B49">
        <w:rPr>
          <w:rFonts w:ascii="Times New Roman" w:hAnsi="Times New Roman" w:cs="Times New Roman"/>
          <w:sz w:val="24"/>
          <w:szCs w:val="28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</w:rPr>
        <w:t>дома</w:t>
      </w:r>
      <w:r w:rsidRPr="00323B49">
        <w:rPr>
          <w:rFonts w:ascii="Times New Roman" w:hAnsi="Times New Roman" w:cs="Times New Roman"/>
          <w:sz w:val="24"/>
          <w:szCs w:val="28"/>
        </w:rPr>
        <w:t>!")</w:t>
      </w:r>
    </w:p>
    <w:p w14:paraId="689F015B" w14:textId="77777777" w:rsidR="00C2182B" w:rsidRPr="00323B49" w:rsidRDefault="00C2182B">
      <w:pPr>
        <w:rPr>
          <w:rFonts w:ascii="Times New Roman" w:hAnsi="Times New Roman" w:cs="Times New Roman"/>
          <w:sz w:val="28"/>
          <w:szCs w:val="28"/>
        </w:rPr>
      </w:pPr>
      <w:r w:rsidRPr="00323B49">
        <w:rPr>
          <w:rFonts w:ascii="Times New Roman" w:hAnsi="Times New Roman" w:cs="Times New Roman"/>
          <w:sz w:val="28"/>
          <w:szCs w:val="28"/>
        </w:rPr>
        <w:br w:type="page"/>
      </w:r>
    </w:p>
    <w:p w14:paraId="3915474D" w14:textId="3A1F94DF" w:rsidR="00853EE6" w:rsidRPr="005256DE" w:rsidRDefault="00853EE6" w:rsidP="00FC62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lastRenderedPageBreak/>
        <w:t>Скриншот результата</w:t>
      </w:r>
    </w:p>
    <w:p w14:paraId="005D169D" w14:textId="77777777" w:rsidR="00E84A63" w:rsidRPr="005256DE" w:rsidRDefault="00E84A63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25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389EF5" wp14:editId="4536BFC5">
            <wp:extent cx="2943636" cy="350568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10E6" w14:textId="77777777" w:rsidR="00D37ABA" w:rsidRDefault="00BC1524" w:rsidP="00D37A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выполнения задачи 6</w:t>
      </w:r>
    </w:p>
    <w:p w14:paraId="50DC7517" w14:textId="57E0837C" w:rsidR="004C3BFC" w:rsidRPr="00D37ABA" w:rsidRDefault="004C3BFC" w:rsidP="00D37A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Ссылка</w:t>
      </w:r>
      <w:r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на</w:t>
      </w:r>
      <w:r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онлайн</w:t>
      </w:r>
      <w:r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компилятор</w:t>
      </w:r>
    </w:p>
    <w:p w14:paraId="3484DBCE" w14:textId="77777777" w:rsidR="004C3BFC" w:rsidRPr="005256DE" w:rsidRDefault="002C244B" w:rsidP="00FC6293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sz w:val="28"/>
          <w:szCs w:val="28"/>
          <w:lang w:val="en-US"/>
        </w:rPr>
      </w:pPr>
      <w:hyperlink r:id="rId28" w:anchor="main.py" w:history="1">
        <w:r w:rsidR="004C3BF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main.py - Task 6 - Replit</w:t>
        </w:r>
      </w:hyperlink>
    </w:p>
    <w:p w14:paraId="67F14F9E" w14:textId="77777777" w:rsidR="00C4293E" w:rsidRPr="00292046" w:rsidRDefault="002E7AE5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292046">
        <w:rPr>
          <w:rFonts w:ascii="Times New Roman" w:hAnsi="Times New Roman" w:cs="Times New Roman"/>
          <w:sz w:val="28"/>
          <w:szCs w:val="28"/>
          <w:lang w:val="en-US"/>
        </w:rPr>
        <w:t xml:space="preserve"> 7</w:t>
      </w:r>
    </w:p>
    <w:p w14:paraId="2F883BD0" w14:textId="77777777" w:rsidR="00B36D31" w:rsidRPr="005256DE" w:rsidRDefault="00B36D31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64F1D1" wp14:editId="5797F7CD">
            <wp:extent cx="1885950" cy="106935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8770" cy="107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FA26" w14:textId="3F5F4E86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Задача 7</w:t>
      </w:r>
    </w:p>
    <w:p w14:paraId="186B651E" w14:textId="036AC4DD" w:rsidR="004C3BFC" w:rsidRPr="002F6874" w:rsidRDefault="004C3BFC" w:rsidP="00FC62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Код</w:t>
      </w:r>
      <w:r w:rsidRPr="002F6874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программы</w:t>
      </w:r>
    </w:p>
    <w:p w14:paraId="6B12FF78" w14:textId="77777777" w:rsidR="00B36D31" w:rsidRPr="00323B49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>import</w:t>
      </w:r>
      <w:r w:rsidRPr="00323B49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javax</w:t>
      </w:r>
      <w:r w:rsidRPr="00323B49">
        <w:rPr>
          <w:rFonts w:ascii="Times New Roman" w:hAnsi="Times New Roman" w:cs="Times New Roman"/>
          <w:sz w:val="24"/>
          <w:szCs w:val="28"/>
          <w:lang w:val="en-US"/>
        </w:rPr>
        <w:t>.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swing</w:t>
      </w:r>
      <w:proofErr w:type="gramEnd"/>
      <w:r w:rsidRPr="00323B49">
        <w:rPr>
          <w:rFonts w:ascii="Times New Roman" w:hAnsi="Times New Roman" w:cs="Times New Roman"/>
          <w:sz w:val="24"/>
          <w:szCs w:val="28"/>
          <w:lang w:val="en-US"/>
        </w:rPr>
        <w:t>.*;</w:t>
      </w:r>
    </w:p>
    <w:p w14:paraId="52DF9B0C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import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java.awt.*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;</w:t>
      </w:r>
    </w:p>
    <w:p w14:paraId="674C1052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import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java.awt.geom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.Ellipse2D;</w:t>
      </w:r>
    </w:p>
    <w:p w14:paraId="6C1B0861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>public class Main extends JFrame {</w:t>
      </w:r>
    </w:p>
    <w:p w14:paraId="641D7556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Main(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String s) {</w:t>
      </w:r>
    </w:p>
    <w:p w14:paraId="592B4712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super(s);</w:t>
      </w:r>
    </w:p>
    <w:p w14:paraId="6C526DC7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setLayout(null);</w:t>
      </w:r>
    </w:p>
    <w:p w14:paraId="314A6F3E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setSize(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600, 750);</w:t>
      </w:r>
    </w:p>
    <w:p w14:paraId="0F9A726C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setVisible(true);</w:t>
      </w:r>
    </w:p>
    <w:p w14:paraId="332444FE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this.setDefaultCloseOperation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(EXIT_ON_CLOSE);</w:t>
      </w:r>
    </w:p>
    <w:p w14:paraId="1177A11D" w14:textId="77777777" w:rsidR="00B36D31" w:rsidRPr="0060370A" w:rsidRDefault="00C2565D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}</w:t>
      </w:r>
    </w:p>
    <w:p w14:paraId="356C8B09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public void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paint(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Graphics g) {</w:t>
      </w:r>
    </w:p>
    <w:p w14:paraId="201EA646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g.setColor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(Color.BLACK);</w:t>
      </w:r>
    </w:p>
    <w:p w14:paraId="52DD8247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lastRenderedPageBreak/>
        <w:t xml:space="preserve">        Graphics2D gr = (Graphics2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D)g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;</w:t>
      </w:r>
    </w:p>
    <w:p w14:paraId="16DBB623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g.fillR</w:t>
      </w:r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>ect</w:t>
      </w:r>
      <w:proofErr w:type="gramEnd"/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>(50, 300, 400, 400);</w:t>
      </w:r>
    </w:p>
    <w:p w14:paraId="05E7161D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g.setColor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(Color.WHITE);</w:t>
      </w:r>
    </w:p>
    <w:p w14:paraId="0D480F42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>g.fillRect</w:t>
      </w:r>
      <w:proofErr w:type="gramEnd"/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>(100, 350, 300, 300);</w:t>
      </w:r>
    </w:p>
    <w:p w14:paraId="207E1DB6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int px1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[]=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{50,450,550,200,50};</w:t>
      </w:r>
    </w:p>
    <w:p w14:paraId="21469494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int py1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[]=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{300,300,240,240, 300};</w:t>
      </w:r>
    </w:p>
    <w:p w14:paraId="2BBEB3DB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g.setColor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(Color.GRAY);</w:t>
      </w:r>
    </w:p>
    <w:p w14:paraId="4E0693FA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</w:t>
      </w:r>
      <w:r w:rsidR="0060370A">
        <w:rPr>
          <w:rFonts w:ascii="Times New Roman" w:hAnsi="Times New Roman" w:cs="Times New Roman"/>
          <w:sz w:val="24"/>
          <w:szCs w:val="28"/>
          <w:lang w:val="en-US"/>
        </w:rPr>
        <w:t xml:space="preserve">      </w:t>
      </w:r>
      <w:proofErr w:type="gramStart"/>
      <w:r w:rsidR="0060370A">
        <w:rPr>
          <w:rFonts w:ascii="Times New Roman" w:hAnsi="Times New Roman" w:cs="Times New Roman"/>
          <w:sz w:val="24"/>
          <w:szCs w:val="28"/>
          <w:lang w:val="en-US"/>
        </w:rPr>
        <w:t>g.fillPolygon</w:t>
      </w:r>
      <w:proofErr w:type="gramEnd"/>
      <w:r w:rsidR="0060370A">
        <w:rPr>
          <w:rFonts w:ascii="Times New Roman" w:hAnsi="Times New Roman" w:cs="Times New Roman"/>
          <w:sz w:val="24"/>
          <w:szCs w:val="28"/>
          <w:lang w:val="en-US"/>
        </w:rPr>
        <w:t>(px1,py1,4);</w:t>
      </w:r>
    </w:p>
    <w:p w14:paraId="6D67B93B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int px2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[]=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{450,550,550,450,450};</w:t>
      </w:r>
    </w:p>
    <w:p w14:paraId="3F39FD5A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int py2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[]=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{300,240,600,700, 300};</w:t>
      </w:r>
    </w:p>
    <w:p w14:paraId="2EB93558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g.setColor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(Color.DARK_GRAY);</w:t>
      </w:r>
    </w:p>
    <w:p w14:paraId="12404E08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g.fillPolygon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(px2,py2,4);</w:t>
      </w:r>
    </w:p>
    <w:p w14:paraId="47FE534F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BasicStroke pen;</w:t>
      </w:r>
    </w:p>
    <w:p w14:paraId="02CEE5B4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pen=new BasicStroke(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5,BasicStroke.CAP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_ROUND,BasicStroke.JOIN_ROUND);</w:t>
      </w:r>
    </w:p>
    <w:p w14:paraId="564EE25C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(</w:t>
      </w:r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>(Graphics2D) g</w:t>
      </w:r>
      <w:proofErr w:type="gramStart"/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>).setStroke</w:t>
      </w:r>
      <w:proofErr w:type="gramEnd"/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>(pen);</w:t>
      </w:r>
    </w:p>
    <w:p w14:paraId="2B4ED791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g.setColor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(Color.WHITE);</w:t>
      </w:r>
    </w:p>
    <w:p w14:paraId="0AB08EA0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</w:t>
      </w:r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proofErr w:type="gramStart"/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>g.drawOval</w:t>
      </w:r>
      <w:proofErr w:type="gramEnd"/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>(250, 250, 100, 40);</w:t>
      </w:r>
    </w:p>
    <w:p w14:paraId="325C4566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g.setColor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(Color.BLACK);</w:t>
      </w:r>
    </w:p>
    <w:p w14:paraId="18DF3984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g.drawLine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(300, 270, 270,150);</w:t>
      </w:r>
    </w:p>
    <w:p w14:paraId="46AE402A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</w:t>
      </w:r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</w:t>
      </w:r>
      <w:proofErr w:type="gramStart"/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>g.fillOval</w:t>
      </w:r>
      <w:proofErr w:type="gramEnd"/>
      <w:r w:rsidR="00C2565D" w:rsidRPr="0060370A">
        <w:rPr>
          <w:rFonts w:ascii="Times New Roman" w:hAnsi="Times New Roman" w:cs="Times New Roman"/>
          <w:sz w:val="24"/>
          <w:szCs w:val="28"/>
          <w:lang w:val="en-US"/>
        </w:rPr>
        <w:t>(260, 140, 20, 20);</w:t>
      </w:r>
    </w:p>
    <w:p w14:paraId="25E0627A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g.drawLine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(300, 270, 330,150);</w:t>
      </w:r>
    </w:p>
    <w:p w14:paraId="2C2EA648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g.fillOval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(320, 140, 20, 20);</w:t>
      </w:r>
    </w:p>
    <w:p w14:paraId="14ADE855" w14:textId="77777777" w:rsidR="00B36D31" w:rsidRPr="0060370A" w:rsidRDefault="00C2565D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}</w:t>
      </w:r>
    </w:p>
    <w:p w14:paraId="6EB6C5FD" w14:textId="77777777" w:rsidR="00B36D31" w:rsidRPr="0060370A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public static void main(</w:t>
      </w:r>
      <w:proofErr w:type="gramStart"/>
      <w:r w:rsidRPr="0060370A">
        <w:rPr>
          <w:rFonts w:ascii="Times New Roman" w:hAnsi="Times New Roman" w:cs="Times New Roman"/>
          <w:sz w:val="24"/>
          <w:szCs w:val="28"/>
          <w:lang w:val="en-US"/>
        </w:rPr>
        <w:t>String[</w:t>
      </w:r>
      <w:proofErr w:type="gramEnd"/>
      <w:r w:rsidRPr="0060370A">
        <w:rPr>
          <w:rFonts w:ascii="Times New Roman" w:hAnsi="Times New Roman" w:cs="Times New Roman"/>
          <w:sz w:val="24"/>
          <w:szCs w:val="28"/>
          <w:lang w:val="en-US"/>
        </w:rPr>
        <w:t>] args) {</w:t>
      </w:r>
    </w:p>
    <w:p w14:paraId="74D67531" w14:textId="77777777" w:rsidR="00B36D31" w:rsidRPr="00FC6293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60370A">
        <w:rPr>
          <w:rFonts w:ascii="Times New Roman" w:hAnsi="Times New Roman" w:cs="Times New Roman"/>
          <w:sz w:val="24"/>
          <w:szCs w:val="28"/>
          <w:lang w:val="en-US"/>
        </w:rPr>
        <w:t xml:space="preserve">        new</w:t>
      </w:r>
      <w:r w:rsidRPr="00FC6293">
        <w:rPr>
          <w:rFonts w:ascii="Times New Roman" w:hAnsi="Times New Roman" w:cs="Times New Roman"/>
          <w:sz w:val="24"/>
          <w:szCs w:val="28"/>
        </w:rPr>
        <w:t xml:space="preserve"> 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Main</w:t>
      </w:r>
      <w:r w:rsidRPr="00FC6293">
        <w:rPr>
          <w:rFonts w:ascii="Times New Roman" w:hAnsi="Times New Roman" w:cs="Times New Roman"/>
          <w:sz w:val="24"/>
          <w:szCs w:val="28"/>
        </w:rPr>
        <w:t>("Телевизор");</w:t>
      </w:r>
    </w:p>
    <w:p w14:paraId="625AC36C" w14:textId="77777777" w:rsidR="00B36D31" w:rsidRPr="00FC6293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FC629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F07F25B" w14:textId="77777777" w:rsidR="00B36D31" w:rsidRPr="00FC6293" w:rsidRDefault="00B36D31" w:rsidP="003527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FC6293">
        <w:rPr>
          <w:rFonts w:ascii="Times New Roman" w:hAnsi="Times New Roman" w:cs="Times New Roman"/>
          <w:sz w:val="24"/>
          <w:szCs w:val="28"/>
        </w:rPr>
        <w:t>}</w:t>
      </w:r>
    </w:p>
    <w:p w14:paraId="5BBB701D" w14:textId="17022BF6" w:rsidR="0018360C" w:rsidRPr="00FC6293" w:rsidRDefault="004C3BFC" w:rsidP="003527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Скриншот результата</w:t>
      </w:r>
    </w:p>
    <w:p w14:paraId="40C8E585" w14:textId="77777777" w:rsidR="00B36D31" w:rsidRPr="005256DE" w:rsidRDefault="00B36D31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427CDD" wp14:editId="23BA0878">
            <wp:extent cx="3028207" cy="3852666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4193" cy="387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0A49" w14:textId="1902B24C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выполнения задачи 7</w:t>
      </w:r>
    </w:p>
    <w:p w14:paraId="761A091D" w14:textId="426688C0" w:rsidR="004C3BFC" w:rsidRPr="005256DE" w:rsidRDefault="004C3BFC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lastRenderedPageBreak/>
        <w:t>Ссылка на онлайн компилятор</w:t>
      </w:r>
    </w:p>
    <w:p w14:paraId="5CAA9D3C" w14:textId="205F316B" w:rsidR="00F65D54" w:rsidRPr="002F6874" w:rsidRDefault="002C244B" w:rsidP="00BC152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  <w:lang w:val="en-US"/>
        </w:rPr>
      </w:pPr>
      <w:hyperlink r:id="rId31" w:anchor="Main.java" w:history="1">
        <w:r w:rsidR="0059284E" w:rsidRPr="002F68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Main.java - Task 7 - Replit</w:t>
        </w:r>
      </w:hyperlink>
    </w:p>
    <w:p w14:paraId="2A99D011" w14:textId="0A9A4DE2" w:rsidR="002E7AE5" w:rsidRPr="002F6874" w:rsidRDefault="002E7AE5" w:rsidP="00FC6293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2F6874">
        <w:rPr>
          <w:rFonts w:ascii="Times New Roman" w:hAnsi="Times New Roman" w:cs="Times New Roman"/>
          <w:sz w:val="28"/>
          <w:szCs w:val="28"/>
          <w:lang w:val="en-US"/>
        </w:rPr>
        <w:t xml:space="preserve"> 8</w:t>
      </w:r>
    </w:p>
    <w:p w14:paraId="69CFF470" w14:textId="77777777" w:rsidR="009D0EC5" w:rsidRPr="005256DE" w:rsidRDefault="00F638EE" w:rsidP="00FC6293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15. Составить описание класса многочленов от одной переменной, задаваемых степенью многочлена и массивом коэффициентов. Предусмотреть при этом методы вычисления значения многочлена для заданного аргумента, операции сложения, вычитания и умножения многочленов с получением нового объекта многочлена, печать (вывод на экран) описания многочлена.</w:t>
      </w:r>
    </w:p>
    <w:p w14:paraId="0760454B" w14:textId="6C90D24F" w:rsidR="00F101C2" w:rsidRPr="005256DE" w:rsidRDefault="00F101C2" w:rsidP="00F101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8</w:t>
      </w:r>
      <w:r w:rsidR="003621F0">
        <w:rPr>
          <w:rFonts w:ascii="Times New Roman" w:hAnsi="Times New Roman" w:cs="Times New Roman"/>
          <w:sz w:val="28"/>
          <w:szCs w:val="28"/>
        </w:rPr>
        <w:t xml:space="preserve"> – Т</w:t>
      </w:r>
      <w:r w:rsidRPr="004430A3">
        <w:rPr>
          <w:rFonts w:ascii="Times New Roman" w:hAnsi="Times New Roman" w:cs="Times New Roman"/>
          <w:sz w:val="28"/>
          <w:szCs w:val="28"/>
        </w:rPr>
        <w:t>аблица</w:t>
      </w:r>
      <w:r w:rsidRPr="005256DE">
        <w:rPr>
          <w:rFonts w:ascii="Times New Roman" w:hAnsi="Times New Roman" w:cs="Times New Roman"/>
          <w:sz w:val="28"/>
          <w:szCs w:val="28"/>
        </w:rPr>
        <w:t xml:space="preserve"> переменных</w:t>
      </w:r>
      <w:r>
        <w:rPr>
          <w:rFonts w:ascii="Times New Roman" w:hAnsi="Times New Roman" w:cs="Times New Roman"/>
          <w:sz w:val="28"/>
          <w:szCs w:val="28"/>
        </w:rPr>
        <w:t xml:space="preserve"> кода задачи 8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713"/>
        <w:gridCol w:w="3436"/>
        <w:gridCol w:w="3344"/>
      </w:tblGrid>
      <w:tr w:rsidR="00144042" w:rsidRPr="0060370A" w14:paraId="55E229AC" w14:textId="77777777" w:rsidTr="002C7D69">
        <w:trPr>
          <w:tblHeader/>
        </w:trPr>
        <w:tc>
          <w:tcPr>
            <w:tcW w:w="2713" w:type="dxa"/>
          </w:tcPr>
          <w:p w14:paraId="07F2FA50" w14:textId="77777777" w:rsidR="00144042" w:rsidRPr="0060370A" w:rsidRDefault="00144042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0370A">
              <w:rPr>
                <w:rFonts w:ascii="Times New Roman" w:hAnsi="Times New Roman" w:cs="Times New Roman"/>
                <w:sz w:val="24"/>
                <w:szCs w:val="28"/>
              </w:rPr>
              <w:t>Название</w:t>
            </w:r>
          </w:p>
        </w:tc>
        <w:tc>
          <w:tcPr>
            <w:tcW w:w="3436" w:type="dxa"/>
          </w:tcPr>
          <w:p w14:paraId="0F79956C" w14:textId="77777777" w:rsidR="00144042" w:rsidRPr="0060370A" w:rsidRDefault="00144042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0370A">
              <w:rPr>
                <w:rFonts w:ascii="Times New Roman" w:hAnsi="Times New Roman" w:cs="Times New Roman"/>
                <w:sz w:val="24"/>
                <w:szCs w:val="28"/>
              </w:rPr>
              <w:t>Тип</w:t>
            </w:r>
          </w:p>
        </w:tc>
        <w:tc>
          <w:tcPr>
            <w:tcW w:w="3344" w:type="dxa"/>
          </w:tcPr>
          <w:p w14:paraId="46661937" w14:textId="77777777" w:rsidR="00144042" w:rsidRPr="0060370A" w:rsidRDefault="00144042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0370A">
              <w:rPr>
                <w:rFonts w:ascii="Times New Roman" w:hAnsi="Times New Roman" w:cs="Times New Roman"/>
                <w:sz w:val="24"/>
                <w:szCs w:val="28"/>
              </w:rPr>
              <w:t>Назначение</w:t>
            </w:r>
          </w:p>
        </w:tc>
      </w:tr>
      <w:tr w:rsidR="00144042" w:rsidRPr="0060370A" w14:paraId="5AE00EA5" w14:textId="77777777" w:rsidTr="008504C4">
        <w:tc>
          <w:tcPr>
            <w:tcW w:w="2713" w:type="dxa"/>
          </w:tcPr>
          <w:p w14:paraId="60658B64" w14:textId="77777777" w:rsidR="00144042" w:rsidRPr="0060370A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</w:rPr>
              <w:t>Degree</w:t>
            </w:r>
          </w:p>
        </w:tc>
        <w:tc>
          <w:tcPr>
            <w:tcW w:w="3436" w:type="dxa"/>
          </w:tcPr>
          <w:p w14:paraId="32A1685A" w14:textId="77777777" w:rsidR="00144042" w:rsidRPr="008504C4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int</w:t>
            </w:r>
          </w:p>
        </w:tc>
        <w:tc>
          <w:tcPr>
            <w:tcW w:w="3344" w:type="dxa"/>
          </w:tcPr>
          <w:p w14:paraId="752D032F" w14:textId="77777777" w:rsidR="00144042" w:rsidRPr="008504C4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Переменная хранящая степень многочлена</w:t>
            </w:r>
            <w:r w:rsidR="002C7D69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144042" w:rsidRPr="0060370A" w14:paraId="4E2AC130" w14:textId="77777777" w:rsidTr="008504C4">
        <w:tc>
          <w:tcPr>
            <w:tcW w:w="2713" w:type="dxa"/>
          </w:tcPr>
          <w:p w14:paraId="609EB16C" w14:textId="77777777" w:rsidR="00144042" w:rsidRPr="0060370A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Val</w:t>
            </w:r>
          </w:p>
        </w:tc>
        <w:tc>
          <w:tcPr>
            <w:tcW w:w="3436" w:type="dxa"/>
          </w:tcPr>
          <w:p w14:paraId="43096223" w14:textId="77777777" w:rsidR="00144042" w:rsidRPr="0060370A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</w:t>
            </w:r>
          </w:p>
        </w:tc>
        <w:tc>
          <w:tcPr>
            <w:tcW w:w="3344" w:type="dxa"/>
          </w:tcPr>
          <w:p w14:paraId="5A06B3C0" w14:textId="77777777" w:rsidR="00144042" w:rsidRPr="002C7D69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Переменная хранящая значение</w:t>
            </w:r>
            <w:r w:rsidR="002C7D69">
              <w:rPr>
                <w:rFonts w:ascii="Times New Roman" w:hAnsi="Times New Roman" w:cs="Times New Roman"/>
                <w:sz w:val="24"/>
                <w:szCs w:val="28"/>
              </w:rPr>
              <w:t xml:space="preserve"> первого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многочлена</w:t>
            </w:r>
            <w:r w:rsidR="002C7D69" w:rsidRPr="002C7D69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144042" w:rsidRPr="0060370A" w14:paraId="1197B8F9" w14:textId="77777777" w:rsidTr="008504C4">
        <w:tc>
          <w:tcPr>
            <w:tcW w:w="2713" w:type="dxa"/>
          </w:tcPr>
          <w:p w14:paraId="5942329E" w14:textId="77777777" w:rsidR="00144042" w:rsidRPr="0060370A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Matrix</w:t>
            </w:r>
          </w:p>
        </w:tc>
        <w:tc>
          <w:tcPr>
            <w:tcW w:w="3436" w:type="dxa"/>
          </w:tcPr>
          <w:p w14:paraId="5B9CAB9E" w14:textId="77777777" w:rsidR="00144042" w:rsidRPr="0060370A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double[]</w:t>
            </w:r>
          </w:p>
        </w:tc>
        <w:tc>
          <w:tcPr>
            <w:tcW w:w="3344" w:type="dxa"/>
          </w:tcPr>
          <w:p w14:paraId="2470AC89" w14:textId="77777777" w:rsidR="00144042" w:rsidRPr="002C7D69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хранящая коэффициенты </w:t>
            </w:r>
            <w:r w:rsidR="002C7D69">
              <w:rPr>
                <w:rFonts w:ascii="Times New Roman" w:hAnsi="Times New Roman" w:cs="Times New Roman"/>
                <w:sz w:val="24"/>
                <w:szCs w:val="28"/>
              </w:rPr>
              <w:t xml:space="preserve">первого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многочлена</w:t>
            </w:r>
            <w:r w:rsidR="002C7D69" w:rsidRPr="002C7D69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144042" w:rsidRPr="0060370A" w14:paraId="0FBE9B9F" w14:textId="77777777" w:rsidTr="008504C4">
        <w:tc>
          <w:tcPr>
            <w:tcW w:w="2713" w:type="dxa"/>
          </w:tcPr>
          <w:p w14:paraId="049FDA97" w14:textId="77777777" w:rsidR="00144042" w:rsidRPr="0060370A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</w:t>
            </w:r>
          </w:p>
        </w:tc>
        <w:tc>
          <w:tcPr>
            <w:tcW w:w="3436" w:type="dxa"/>
          </w:tcPr>
          <w:p w14:paraId="039173D4" w14:textId="77777777" w:rsidR="00144042" w:rsidRPr="0060370A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</w:p>
        </w:tc>
        <w:tc>
          <w:tcPr>
            <w:tcW w:w="3344" w:type="dxa"/>
          </w:tcPr>
          <w:p w14:paraId="7E153C7E" w14:textId="77777777" w:rsidR="00144042" w:rsidRPr="002C7D69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 w:rsidR="002C7D69"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144042" w:rsidRPr="0060370A" w14:paraId="0DEA70CE" w14:textId="77777777" w:rsidTr="008504C4">
        <w:tc>
          <w:tcPr>
            <w:tcW w:w="2713" w:type="dxa"/>
          </w:tcPr>
          <w:p w14:paraId="1E64E154" w14:textId="77777777" w:rsidR="00144042" w:rsidRPr="0060370A" w:rsidRDefault="008504C4" w:rsidP="003527C3">
            <w:pPr>
              <w:tabs>
                <w:tab w:val="center" w:pos="10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x</w:t>
            </w:r>
          </w:p>
        </w:tc>
        <w:tc>
          <w:tcPr>
            <w:tcW w:w="3436" w:type="dxa"/>
          </w:tcPr>
          <w:p w14:paraId="1F2520B2" w14:textId="77777777" w:rsidR="00144042" w:rsidRPr="0060370A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</w:t>
            </w:r>
          </w:p>
        </w:tc>
        <w:tc>
          <w:tcPr>
            <w:tcW w:w="3344" w:type="dxa"/>
          </w:tcPr>
          <w:p w14:paraId="6E640396" w14:textId="77777777" w:rsidR="00144042" w:rsidRPr="002C7D69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Переменная хранящая значение неизвестной.</w:t>
            </w:r>
          </w:p>
        </w:tc>
      </w:tr>
      <w:tr w:rsidR="00144042" w:rsidRPr="0060370A" w14:paraId="3EE84BC5" w14:textId="77777777" w:rsidTr="008504C4">
        <w:tc>
          <w:tcPr>
            <w:tcW w:w="2713" w:type="dxa"/>
          </w:tcPr>
          <w:p w14:paraId="75F6441B" w14:textId="77777777" w:rsidR="00144042" w:rsidRPr="0060370A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Degree2</w:t>
            </w:r>
          </w:p>
        </w:tc>
        <w:tc>
          <w:tcPr>
            <w:tcW w:w="3436" w:type="dxa"/>
          </w:tcPr>
          <w:p w14:paraId="039FC5A2" w14:textId="77777777" w:rsidR="00144042" w:rsidRPr="0060370A" w:rsidRDefault="008504C4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344" w:type="dxa"/>
          </w:tcPr>
          <w:p w14:paraId="236D9B37" w14:textId="77777777" w:rsidR="00144042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Переменная хранящая степень второго многочлена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2C7D69" w:rsidRPr="0060370A" w14:paraId="17DF09F0" w14:textId="77777777" w:rsidTr="008504C4">
        <w:tc>
          <w:tcPr>
            <w:tcW w:w="2713" w:type="dxa"/>
          </w:tcPr>
          <w:p w14:paraId="70AFA6A5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Matrix2</w:t>
            </w:r>
          </w:p>
        </w:tc>
        <w:tc>
          <w:tcPr>
            <w:tcW w:w="3436" w:type="dxa"/>
          </w:tcPr>
          <w:p w14:paraId="1D98FF3B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double[]</w:t>
            </w:r>
          </w:p>
        </w:tc>
        <w:tc>
          <w:tcPr>
            <w:tcW w:w="3344" w:type="dxa"/>
          </w:tcPr>
          <w:p w14:paraId="11843482" w14:textId="77777777" w:rsidR="002C7D69" w:rsidRPr="002C7D69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Переменная хранящая коэффициенты второго многочлена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2C7D69" w:rsidRPr="0060370A" w14:paraId="66F6917A" w14:textId="77777777" w:rsidTr="008504C4">
        <w:tc>
          <w:tcPr>
            <w:tcW w:w="2713" w:type="dxa"/>
          </w:tcPr>
          <w:p w14:paraId="628D0431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</w:t>
            </w:r>
          </w:p>
        </w:tc>
        <w:tc>
          <w:tcPr>
            <w:tcW w:w="3436" w:type="dxa"/>
          </w:tcPr>
          <w:p w14:paraId="56E6BAFE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</w:p>
        </w:tc>
        <w:tc>
          <w:tcPr>
            <w:tcW w:w="3344" w:type="dxa"/>
          </w:tcPr>
          <w:p w14:paraId="6CA09164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Объект класса 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 w:rsidRPr="005256DE">
              <w:rPr>
                <w:rFonts w:ascii="Times New Roman" w:hAnsi="Times New Roman" w:cs="Times New Roman"/>
                <w:sz w:val="24"/>
                <w:szCs w:val="28"/>
              </w:rPr>
              <w:t>. Отвечает за демонстрацию работы программы.</w:t>
            </w:r>
          </w:p>
        </w:tc>
      </w:tr>
      <w:tr w:rsidR="002C7D69" w:rsidRPr="0060370A" w14:paraId="59D501B0" w14:textId="77777777" w:rsidTr="008504C4">
        <w:tc>
          <w:tcPr>
            <w:tcW w:w="2713" w:type="dxa"/>
          </w:tcPr>
          <w:p w14:paraId="1C37E1BE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</w:t>
            </w:r>
          </w:p>
        </w:tc>
        <w:tc>
          <w:tcPr>
            <w:tcW w:w="3436" w:type="dxa"/>
          </w:tcPr>
          <w:p w14:paraId="26DC097F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MultiMember.MultiMemberSum</w:t>
            </w:r>
          </w:p>
        </w:tc>
        <w:tc>
          <w:tcPr>
            <w:tcW w:w="3344" w:type="dxa"/>
          </w:tcPr>
          <w:p w14:paraId="62650DF3" w14:textId="77777777" w:rsidR="002C7D69" w:rsidRPr="002C7D69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хранящая объект результатов вычисления сложения многочлена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2C7D69" w:rsidRPr="0060370A" w14:paraId="402157B3" w14:textId="77777777" w:rsidTr="008504C4">
        <w:tc>
          <w:tcPr>
            <w:tcW w:w="2713" w:type="dxa"/>
          </w:tcPr>
          <w:p w14:paraId="5BAE91AE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</w:t>
            </w:r>
          </w:p>
        </w:tc>
        <w:tc>
          <w:tcPr>
            <w:tcW w:w="3436" w:type="dxa"/>
          </w:tcPr>
          <w:p w14:paraId="5317AAC2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MultiMember.MultiMemberSub</w:t>
            </w:r>
          </w:p>
        </w:tc>
        <w:tc>
          <w:tcPr>
            <w:tcW w:w="3344" w:type="dxa"/>
          </w:tcPr>
          <w:p w14:paraId="4DFEB98E" w14:textId="77777777" w:rsidR="002C7D69" w:rsidRPr="002C7D69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хранящая объект результатов вычисления вычитания многочлена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2C7D69" w:rsidRPr="0060370A" w14:paraId="122005F6" w14:textId="77777777" w:rsidTr="008504C4">
        <w:tc>
          <w:tcPr>
            <w:tcW w:w="2713" w:type="dxa"/>
          </w:tcPr>
          <w:p w14:paraId="5A2E4312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</w:t>
            </w:r>
          </w:p>
        </w:tc>
        <w:tc>
          <w:tcPr>
            <w:tcW w:w="3436" w:type="dxa"/>
          </w:tcPr>
          <w:p w14:paraId="3BCFE999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MultiMember.MultiMemberMult</w:t>
            </w:r>
          </w:p>
        </w:tc>
        <w:tc>
          <w:tcPr>
            <w:tcW w:w="3344" w:type="dxa"/>
          </w:tcPr>
          <w:p w14:paraId="3241672D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хранящая объект результатов вычисления умножения многочлена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  <w:tr w:rsidR="002C7D69" w:rsidRPr="0060370A" w14:paraId="4104195B" w14:textId="77777777" w:rsidTr="008504C4">
        <w:tc>
          <w:tcPr>
            <w:tcW w:w="2713" w:type="dxa"/>
          </w:tcPr>
          <w:p w14:paraId="71917552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.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Matrix</w:t>
            </w:r>
          </w:p>
        </w:tc>
        <w:tc>
          <w:tcPr>
            <w:tcW w:w="3436" w:type="dxa"/>
          </w:tcPr>
          <w:p w14:paraId="744ECB83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double[]</w:t>
            </w:r>
          </w:p>
        </w:tc>
        <w:tc>
          <w:tcPr>
            <w:tcW w:w="3344" w:type="dxa"/>
          </w:tcPr>
          <w:p w14:paraId="0DE26331" w14:textId="77777777" w:rsidR="002C7D69" w:rsidRPr="002C7D69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класса 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, хранящая массив коэффициентов многочлена.</w:t>
            </w:r>
          </w:p>
        </w:tc>
      </w:tr>
      <w:tr w:rsidR="002C7D69" w:rsidRPr="0060370A" w14:paraId="5F67D950" w14:textId="77777777" w:rsidTr="008504C4">
        <w:tc>
          <w:tcPr>
            <w:tcW w:w="2713" w:type="dxa"/>
          </w:tcPr>
          <w:p w14:paraId="554D87A2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MultiMember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.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Degree</w:t>
            </w:r>
          </w:p>
        </w:tc>
        <w:tc>
          <w:tcPr>
            <w:tcW w:w="3436" w:type="dxa"/>
          </w:tcPr>
          <w:p w14:paraId="1A5927F2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344" w:type="dxa"/>
          </w:tcPr>
          <w:p w14:paraId="695E3D70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Переменная класса 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, хранящая степень многочлена.</w:t>
            </w:r>
          </w:p>
        </w:tc>
      </w:tr>
      <w:tr w:rsidR="002C7D69" w:rsidRPr="0060370A" w14:paraId="66EF94CE" w14:textId="77777777" w:rsidTr="008504C4">
        <w:tc>
          <w:tcPr>
            <w:tcW w:w="2713" w:type="dxa"/>
          </w:tcPr>
          <w:p w14:paraId="2E08B3EC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.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D1</w:t>
            </w:r>
          </w:p>
        </w:tc>
        <w:tc>
          <w:tcPr>
            <w:tcW w:w="3436" w:type="dxa"/>
          </w:tcPr>
          <w:p w14:paraId="1EEB20C1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344" w:type="dxa"/>
          </w:tcPr>
          <w:p w14:paraId="3D54528C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Вспомогательная переменная класса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Содержит степень многочлена.</w:t>
            </w:r>
          </w:p>
        </w:tc>
      </w:tr>
      <w:tr w:rsidR="002C7D69" w:rsidRPr="0060370A" w14:paraId="1FBFD721" w14:textId="77777777" w:rsidTr="008504C4">
        <w:tc>
          <w:tcPr>
            <w:tcW w:w="2713" w:type="dxa"/>
          </w:tcPr>
          <w:p w14:paraId="102C9BC6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.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M1</w:t>
            </w:r>
          </w:p>
        </w:tc>
        <w:tc>
          <w:tcPr>
            <w:tcW w:w="3436" w:type="dxa"/>
          </w:tcPr>
          <w:p w14:paraId="1A60B4DA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double[]</w:t>
            </w:r>
          </w:p>
        </w:tc>
        <w:tc>
          <w:tcPr>
            <w:tcW w:w="3344" w:type="dxa"/>
          </w:tcPr>
          <w:p w14:paraId="0B06D256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Вспомогательная переменная класса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Содержит массив коэффициентов многочлена.</w:t>
            </w:r>
          </w:p>
        </w:tc>
      </w:tr>
      <w:tr w:rsidR="002C7D69" w:rsidRPr="002C7D69" w14:paraId="21F91DB0" w14:textId="77777777" w:rsidTr="008504C4">
        <w:tc>
          <w:tcPr>
            <w:tcW w:w="2713" w:type="dxa"/>
          </w:tcPr>
          <w:p w14:paraId="1DACD512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.</w:t>
            </w:r>
            <w:r>
              <w:t xml:space="preserve"> 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</w:t>
            </w:r>
          </w:p>
        </w:tc>
        <w:tc>
          <w:tcPr>
            <w:tcW w:w="3436" w:type="dxa"/>
          </w:tcPr>
          <w:p w14:paraId="0A76E357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</w:p>
        </w:tc>
        <w:tc>
          <w:tcPr>
            <w:tcW w:w="3344" w:type="dxa"/>
          </w:tcPr>
          <w:p w14:paraId="0DFC453E" w14:textId="77777777" w:rsidR="002C7D69" w:rsidRPr="002C7D69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Вспомогательный</w:t>
            </w:r>
            <w:r w:rsidRPr="00C0483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объект</w:t>
            </w:r>
            <w:r w:rsidRPr="00C0483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класса</w:t>
            </w:r>
            <w:r w:rsidRPr="00C0483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 w:rsidRPr="00C04839">
              <w:rPr>
                <w:rFonts w:ascii="Times New Roman" w:hAnsi="Times New Roman" w:cs="Times New Roman"/>
                <w:sz w:val="24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Содержит результат вычисления многочленов. </w:t>
            </w:r>
          </w:p>
        </w:tc>
      </w:tr>
      <w:tr w:rsidR="002C7D69" w:rsidRPr="002C7D69" w14:paraId="04DA51E6" w14:textId="77777777" w:rsidTr="008504C4">
        <w:tc>
          <w:tcPr>
            <w:tcW w:w="2713" w:type="dxa"/>
          </w:tcPr>
          <w:p w14:paraId="6CF4AB52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.</w:t>
            </w:r>
            <w:r w:rsidRPr="002C7D69">
              <w:rPr>
                <w:lang w:val="en-US"/>
              </w:rPr>
              <w:t xml:space="preserve"> 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value</w:t>
            </w:r>
          </w:p>
        </w:tc>
        <w:tc>
          <w:tcPr>
            <w:tcW w:w="3436" w:type="dxa"/>
          </w:tcPr>
          <w:p w14:paraId="015D6673" w14:textId="77777777" w:rsidR="002C7D69" w:rsidRPr="0060370A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</w:t>
            </w:r>
          </w:p>
        </w:tc>
        <w:tc>
          <w:tcPr>
            <w:tcW w:w="3344" w:type="dxa"/>
          </w:tcPr>
          <w:p w14:paraId="772FEE6A" w14:textId="77777777" w:rsidR="002C7D69" w:rsidRPr="002C7D69" w:rsidRDefault="002C7D69" w:rsidP="003527C3">
            <w:pPr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Вспомогательная переменная класса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8504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  <w:r w:rsidRPr="002C7D69">
              <w:rPr>
                <w:rFonts w:ascii="Times New Roman" w:hAnsi="Times New Roman" w:cs="Times New Roman"/>
                <w:sz w:val="24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Содержит результат решения многочлена.</w:t>
            </w:r>
          </w:p>
        </w:tc>
      </w:tr>
    </w:tbl>
    <w:p w14:paraId="5A7718FA" w14:textId="0A456FB4" w:rsidR="00C97747" w:rsidRPr="005256DE" w:rsidRDefault="003621F0" w:rsidP="003621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9</w:t>
      </w:r>
      <w:r w:rsidRPr="004430A3">
        <w:rPr>
          <w:rFonts w:ascii="Times New Roman" w:hAnsi="Times New Roman" w:cs="Times New Roman"/>
          <w:sz w:val="28"/>
          <w:szCs w:val="28"/>
        </w:rPr>
        <w:t xml:space="preserve"> – </w:t>
      </w:r>
      <w:r w:rsidRPr="005256DE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5256DE">
        <w:rPr>
          <w:rFonts w:ascii="Times New Roman" w:hAnsi="Times New Roman" w:cs="Times New Roman"/>
          <w:sz w:val="28"/>
          <w:szCs w:val="28"/>
        </w:rPr>
        <w:t xml:space="preserve"> диаграм</w:t>
      </w:r>
      <w:r>
        <w:rPr>
          <w:rFonts w:ascii="Times New Roman" w:hAnsi="Times New Roman" w:cs="Times New Roman"/>
          <w:sz w:val="28"/>
          <w:szCs w:val="28"/>
        </w:rPr>
        <w:t xml:space="preserve">ма класса </w:t>
      </w:r>
      <w:r w:rsidRPr="0060370A">
        <w:rPr>
          <w:rFonts w:ascii="Times New Roman" w:hAnsi="Times New Roman" w:cs="Times New Roman"/>
          <w:sz w:val="24"/>
          <w:szCs w:val="28"/>
          <w:lang w:val="en-US"/>
        </w:rPr>
        <w:t>MultiMember</w:t>
      </w:r>
    </w:p>
    <w:tbl>
      <w:tblPr>
        <w:tblStyle w:val="a5"/>
        <w:tblpPr w:leftFromText="180" w:rightFromText="180" w:vertAnchor="text" w:horzAnchor="margin" w:tblpY="229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97747" w:rsidRPr="0060370A" w14:paraId="4FD1F537" w14:textId="77777777" w:rsidTr="00206327">
        <w:tc>
          <w:tcPr>
            <w:tcW w:w="5807" w:type="dxa"/>
          </w:tcPr>
          <w:p w14:paraId="260603F1" w14:textId="77777777" w:rsidR="00C97747" w:rsidRPr="0060370A" w:rsidRDefault="00C97747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</w:t>
            </w:r>
          </w:p>
        </w:tc>
      </w:tr>
      <w:tr w:rsidR="00C97747" w:rsidRPr="0060370A" w14:paraId="38C85F6D" w14:textId="77777777" w:rsidTr="00206327">
        <w:tc>
          <w:tcPr>
            <w:tcW w:w="5807" w:type="dxa"/>
          </w:tcPr>
          <w:p w14:paraId="44B90F74" w14:textId="77777777" w:rsidR="00C97747" w:rsidRPr="0060370A" w:rsidRDefault="00C97747" w:rsidP="00206327">
            <w:pPr>
              <w:tabs>
                <w:tab w:val="center" w:pos="1023"/>
              </w:tabs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Matrix</w:t>
            </w:r>
          </w:p>
          <w:p w14:paraId="0A92B221" w14:textId="77777777" w:rsidR="00C97747" w:rsidRPr="0060370A" w:rsidRDefault="00C97747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Degree</w:t>
            </w:r>
          </w:p>
        </w:tc>
      </w:tr>
      <w:tr w:rsidR="00C97747" w:rsidRPr="00D03B78" w14:paraId="0687DF05" w14:textId="77777777" w:rsidTr="00206327">
        <w:tc>
          <w:tcPr>
            <w:tcW w:w="5807" w:type="dxa"/>
          </w:tcPr>
          <w:p w14:paraId="7A019E5A" w14:textId="77777777" w:rsidR="00C97747" w:rsidRPr="0060370A" w:rsidRDefault="00C97747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MultiMember(</w:t>
            </w:r>
            <w:proofErr w:type="gramStart"/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double[</w:t>
            </w:r>
            <w:proofErr w:type="gramEnd"/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] matrix, int degree)</w:t>
            </w:r>
          </w:p>
          <w:p w14:paraId="2B24E705" w14:textId="77777777" w:rsidR="00C97747" w:rsidRPr="0060370A" w:rsidRDefault="00C97747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MultiMemberSum (MultiMember A, MultiMember B)</w:t>
            </w:r>
          </w:p>
          <w:p w14:paraId="41BF7C44" w14:textId="77777777" w:rsidR="00C97747" w:rsidRPr="0060370A" w:rsidRDefault="00C97747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MultiMemberSub (MultiMember A, MultiMember B)</w:t>
            </w:r>
          </w:p>
          <w:p w14:paraId="6A0F012F" w14:textId="77777777" w:rsidR="00C97747" w:rsidRPr="0060370A" w:rsidRDefault="00C97747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gramStart"/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MultiMemberMult(</w:t>
            </w:r>
            <w:proofErr w:type="gramEnd"/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 A, MultiMember B)</w:t>
            </w:r>
          </w:p>
          <w:p w14:paraId="5CAD6906" w14:textId="77777777" w:rsidR="00C97747" w:rsidRPr="0060370A" w:rsidRDefault="00C97747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gramStart"/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Vivod(</w:t>
            </w:r>
            <w:proofErr w:type="gramEnd"/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MultiMember A)</w:t>
            </w:r>
          </w:p>
          <w:p w14:paraId="03A2FC2D" w14:textId="77777777" w:rsidR="00C97747" w:rsidRPr="0060370A" w:rsidRDefault="00C97747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calculate(</w:t>
            </w:r>
            <w:proofErr w:type="gramStart"/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double[</w:t>
            </w:r>
            <w:proofErr w:type="gramEnd"/>
            <w:r w:rsidRPr="0060370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] matrix, double value, double x, int Degree)</w:t>
            </w:r>
          </w:p>
          <w:p w14:paraId="1EB0FA87" w14:textId="77777777" w:rsidR="00C97747" w:rsidRPr="0060370A" w:rsidRDefault="00C97747" w:rsidP="00206327">
            <w:pPr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</w:tr>
    </w:tbl>
    <w:p w14:paraId="25836B5B" w14:textId="77777777" w:rsidR="00C97747" w:rsidRPr="005256DE" w:rsidRDefault="00C97747" w:rsidP="00C977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BA3FCD" w14:textId="77777777" w:rsidR="00C97747" w:rsidRPr="005256DE" w:rsidRDefault="00C97747" w:rsidP="00C977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2E68BA" w14:textId="77777777" w:rsidR="00C97747" w:rsidRPr="005256DE" w:rsidRDefault="00C97747" w:rsidP="00C977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8746575" w14:textId="77777777" w:rsidR="00C97747" w:rsidRPr="005256DE" w:rsidRDefault="00C97747" w:rsidP="00C977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653B0E" w14:textId="77777777" w:rsidR="00C97747" w:rsidRPr="005256DE" w:rsidRDefault="00C97747" w:rsidP="00C977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976419" w14:textId="77777777" w:rsidR="00C97747" w:rsidRPr="005256DE" w:rsidRDefault="00C97747" w:rsidP="00C977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E7EF05" w14:textId="77777777" w:rsidR="00C97747" w:rsidRPr="005256DE" w:rsidRDefault="00C97747" w:rsidP="00C977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D535D3" w14:textId="77777777" w:rsidR="00C2182B" w:rsidRPr="002F6874" w:rsidRDefault="00C2182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687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8C967C9" w14:textId="29CE7117" w:rsidR="00C97747" w:rsidRPr="005256DE" w:rsidRDefault="00C97747" w:rsidP="00C9774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lastRenderedPageBreak/>
        <w:t xml:space="preserve">Блок схема </w:t>
      </w:r>
    </w:p>
    <w:p w14:paraId="46848719" w14:textId="47B323AD" w:rsidR="00144042" w:rsidRPr="002C7D69" w:rsidRDefault="004265C6" w:rsidP="004430A3">
      <w:pPr>
        <w:spacing w:after="0" w:line="360" w:lineRule="auto"/>
        <w:jc w:val="center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3"/>
          <w:rFonts w:ascii="Times New Roman" w:hAnsi="Times New Roman" w:cs="Times New Roman"/>
          <w:noProof/>
          <w:color w:val="auto"/>
          <w:sz w:val="28"/>
          <w:szCs w:val="28"/>
          <w:u w:val="none"/>
          <w:lang w:eastAsia="ru-RU"/>
        </w:rPr>
        <w:drawing>
          <wp:inline distT="0" distB="0" distL="0" distR="0" wp14:anchorId="2187E080" wp14:editId="1501B193">
            <wp:extent cx="5486400" cy="374109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" b="2901"/>
                    <a:stretch/>
                  </pic:blipFill>
                  <pic:spPr bwMode="auto">
                    <a:xfrm>
                      <a:off x="0" y="0"/>
                      <a:ext cx="5500327" cy="375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3ADBB" w14:textId="4C5FA234" w:rsidR="00BC1524" w:rsidRDefault="00BC1524" w:rsidP="00BC1524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Блок схема задачи 8</w:t>
      </w:r>
    </w:p>
    <w:p w14:paraId="653F99CE" w14:textId="43CA1490" w:rsidR="004C3BFC" w:rsidRPr="00D37ABA" w:rsidRDefault="004C3BFC" w:rsidP="00FC6293">
      <w:pPr>
        <w:spacing w:after="0" w:line="36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Код</w:t>
      </w:r>
      <w:r w:rsidRPr="00D37ABA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программы</w:t>
      </w:r>
    </w:p>
    <w:p w14:paraId="53FC57DD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public class Main {</w:t>
      </w:r>
    </w:p>
    <w:p w14:paraId="12C3A5EF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public static void main(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String[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] args) {</w:t>
      </w:r>
    </w:p>
    <w:p w14:paraId="76C183D5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int Degree = 2;</w:t>
      </w:r>
    </w:p>
    <w:p w14:paraId="78EB838D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double Val = 0;</w:t>
      </w:r>
    </w:p>
    <w:p w14:paraId="7E22BE1E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double[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] Matrix={1,2,3};</w:t>
      </w:r>
    </w:p>
    <w:p w14:paraId="15E47585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MultiMember A = new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MultiMember(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Matrix, Degree);</w:t>
      </w:r>
    </w:p>
    <w:p w14:paraId="787D2317" w14:textId="77777777" w:rsidR="003320AC" w:rsidRPr="0060370A" w:rsidRDefault="00C2565D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double x = 1;</w:t>
      </w:r>
    </w:p>
    <w:p w14:paraId="73B816E6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int Degree2 =2;</w:t>
      </w:r>
    </w:p>
    <w:p w14:paraId="785364F8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</w:t>
      </w:r>
      <w:r w:rsidR="00C2565D"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</w:t>
      </w:r>
      <w:proofErr w:type="gramStart"/>
      <w:r w:rsidR="00C2565D"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double[</w:t>
      </w:r>
      <w:proofErr w:type="gramEnd"/>
      <w:r w:rsidR="00C2565D"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] Matrix2 = {4,5,6};</w:t>
      </w:r>
    </w:p>
    <w:p w14:paraId="32558232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MultiMember B = new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MultiMember(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Matrix2, Degree2);</w:t>
      </w:r>
    </w:p>
    <w:p w14:paraId="157074A2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MultiMember C = MultiMember.MultiMemberSum(A, B);</w:t>
      </w:r>
    </w:p>
    <w:p w14:paraId="163734BC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MultiMember D = MultiMember.MultiMemberSub(A, B);</w:t>
      </w:r>
    </w:p>
    <w:p w14:paraId="5EEEC784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MultiMember E = MultiMember.MultiMemberMult(A, B);</w:t>
      </w:r>
    </w:p>
    <w:p w14:paraId="09690E24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System.out.print("A=");</w:t>
      </w:r>
    </w:p>
    <w:p w14:paraId="1E501FDF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System.out.println(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A.Vivod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(A));</w:t>
      </w:r>
    </w:p>
    <w:p w14:paraId="02E3689C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A.calculate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(Matrix, Val, x, Degree);</w:t>
      </w:r>
    </w:p>
    <w:p w14:paraId="6930DDCB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System.out.print("B=");</w:t>
      </w:r>
    </w:p>
    <w:p w14:paraId="12B9ACA3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System.out.println(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B.Vivod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(B));</w:t>
      </w:r>
    </w:p>
    <w:p w14:paraId="7820A54E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B.calculate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(Matrix2, Val, x, Degree2);</w:t>
      </w:r>
    </w:p>
    <w:p w14:paraId="1772951A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System.out.print("A+B=");</w:t>
      </w:r>
    </w:p>
    <w:p w14:paraId="21CED25A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System.out.println(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C.Vivod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(C) + "\n");</w:t>
      </w:r>
    </w:p>
    <w:p w14:paraId="16687A40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System.out.print("A-B=");</w:t>
      </w:r>
    </w:p>
    <w:p w14:paraId="41269B87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System.out.println(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D.Vivod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(D)+"\n");</w:t>
      </w:r>
    </w:p>
    <w:p w14:paraId="01295F51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System.out.print("A*B=");</w:t>
      </w:r>
    </w:p>
    <w:p w14:paraId="2B3A4EAA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System.out.println(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E.Vivod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(E) + "\n");</w:t>
      </w:r>
    </w:p>
    <w:p w14:paraId="44F4B2F5" w14:textId="3E7E44CD" w:rsidR="003320AC" w:rsidRPr="00C2182B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</w:pPr>
      <w:r w:rsidRPr="002F6874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lastRenderedPageBreak/>
        <w:t xml:space="preserve">        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System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.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out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.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print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 xml:space="preserve">("Получение коэффициента по индексу 0 для многочлена А: "+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A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.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Matrix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 xml:space="preserve">[0]); </w:t>
      </w:r>
      <w:r w:rsidRPr="00C2182B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}}</w:t>
      </w:r>
    </w:p>
    <w:p w14:paraId="722955DA" w14:textId="09EFD063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class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MultiMember{</w:t>
      </w:r>
      <w:proofErr w:type="gramEnd"/>
    </w:p>
    <w:p w14:paraId="36CF8428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double[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] Matrix;</w:t>
      </w:r>
    </w:p>
    <w:p w14:paraId="520DC507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int Degree;</w:t>
      </w:r>
    </w:p>
    <w:p w14:paraId="11789D2F" w14:textId="1EB6F980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public MultiMember(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double[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] matrix, int degree){</w:t>
      </w:r>
    </w:p>
    <w:p w14:paraId="5B32BDA8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Matrix = matrix;</w:t>
      </w:r>
    </w:p>
    <w:p w14:paraId="34EABA04" w14:textId="522157E4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Degree = degree;</w:t>
      </w:r>
      <w:r w:rsidR="00C2565D"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}</w:t>
      </w:r>
    </w:p>
    <w:p w14:paraId="76239F63" w14:textId="77777777" w:rsidR="00C2182B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public static MultiMember MultiMemberSum (MultiMember A, MultiMember B) {        </w:t>
      </w:r>
    </w:p>
    <w:p w14:paraId="3005BEE4" w14:textId="6412EFE1" w:rsidR="003320AC" w:rsidRPr="0060370A" w:rsidRDefault="00C2182B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2F6874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</w:t>
      </w:r>
      <w:r w:rsidR="003320AC"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int D1 = </w:t>
      </w:r>
      <w:proofErr w:type="gramStart"/>
      <w:r w:rsidR="003320AC"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A.Degree</w:t>
      </w:r>
      <w:proofErr w:type="gramEnd"/>
      <w:r w:rsidR="003320AC"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;</w:t>
      </w:r>
    </w:p>
    <w:p w14:paraId="677900A0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double[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] M1=new double[D1+1] ;</w:t>
      </w:r>
    </w:p>
    <w:p w14:paraId="2819E520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MultiMember C = new MultiMember(M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1,D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1);</w:t>
      </w:r>
    </w:p>
    <w:p w14:paraId="51F363DA" w14:textId="5DDFD5DA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for (int i = 0; i &lt;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A.Degree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+1; i++)     {C.Matrix[i]=A.Matrix[i]+B.Matrix[i] ;</w:t>
      </w:r>
      <w:r w:rsidR="00C2565D"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}</w:t>
      </w:r>
    </w:p>
    <w:p w14:paraId="212D8AED" w14:textId="28E7AAE1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return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C;  }</w:t>
      </w:r>
      <w:proofErr w:type="gramEnd"/>
    </w:p>
    <w:p w14:paraId="477F620A" w14:textId="7AEE68B8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public static MultiMember MultiMemberSub (MultiMember A, MultiMember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B)  {</w:t>
      </w:r>
      <w:proofErr w:type="gramEnd"/>
    </w:p>
    <w:p w14:paraId="7CE0EC93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int D1 =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A.Degree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;</w:t>
      </w:r>
    </w:p>
    <w:p w14:paraId="5BE0C687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double[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] M1 = new double[D1 + 1];</w:t>
      </w:r>
    </w:p>
    <w:p w14:paraId="592CFE16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MultiMember C = new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MultiMember(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M1, D1);</w:t>
      </w:r>
    </w:p>
    <w:p w14:paraId="5F46BF97" w14:textId="784469EF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for (int i = 0; i &lt;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A.Degree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+ 1; i++) {C.Matrix[i] = A.Matrix[i] - B.Matrix[i];</w:t>
      </w:r>
      <w:r w:rsidR="00C2565D"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}</w:t>
      </w:r>
    </w:p>
    <w:p w14:paraId="48A102D8" w14:textId="77777777" w:rsidR="00C2182B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return C;</w:t>
      </w:r>
    </w:p>
    <w:p w14:paraId="45C9E66E" w14:textId="04C9B13C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}</w:t>
      </w:r>
    </w:p>
    <w:p w14:paraId="6D99ECDD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public static MultiMember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MultiMemberMult(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MultiMember A, MultiMember B)</w:t>
      </w:r>
    </w:p>
    <w:p w14:paraId="4520D17F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{</w:t>
      </w:r>
    </w:p>
    <w:p w14:paraId="1711CEAE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int D1 =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A.Degree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;</w:t>
      </w:r>
    </w:p>
    <w:p w14:paraId="21329F03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double[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] M1 = new double[D1 + 1];</w:t>
      </w:r>
    </w:p>
    <w:p w14:paraId="2E0AF99A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MultiMember C = new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MultiMember(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M1, D1);</w:t>
      </w:r>
    </w:p>
    <w:p w14:paraId="761655AB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for (int i = 0; i &lt;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A.Degree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+ 1; i++)</w:t>
      </w:r>
    </w:p>
    <w:p w14:paraId="51E18153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{</w:t>
      </w:r>
    </w:p>
    <w:p w14:paraId="532B1EE6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    C.Matrix[i] =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A.Matrix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[i] * B.Matrix[i];</w:t>
      </w:r>
    </w:p>
    <w:p w14:paraId="384D3DEA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}</w:t>
      </w:r>
    </w:p>
    <w:p w14:paraId="064D041E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return C;</w:t>
      </w:r>
    </w:p>
    <w:p w14:paraId="53A398A9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}</w:t>
      </w:r>
    </w:p>
    <w:p w14:paraId="46247A37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public int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Vivod(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MultiMember A)</w:t>
      </w:r>
    </w:p>
    <w:p w14:paraId="00715C43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{</w:t>
      </w:r>
    </w:p>
    <w:p w14:paraId="17ED265F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for (int i=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0;i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&lt;=Degree ;i++)</w:t>
      </w:r>
    </w:p>
    <w:p w14:paraId="7FE5CE8B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{</w:t>
      </w:r>
    </w:p>
    <w:p w14:paraId="2E31B381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    System.out.print(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A.Matrix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[i] + "X" + "^" + (Degree - i) + "+");</w:t>
      </w:r>
    </w:p>
    <w:p w14:paraId="43C0279E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}</w:t>
      </w:r>
    </w:p>
    <w:p w14:paraId="3DBCA460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return 0;</w:t>
      </w:r>
    </w:p>
    <w:p w14:paraId="08FAD7C3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}</w:t>
      </w:r>
    </w:p>
    <w:p w14:paraId="1A340200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public double calculate(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double[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] matrix, double value, double x, int Degree)</w:t>
      </w:r>
    </w:p>
    <w:p w14:paraId="583D6947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{</w:t>
      </w:r>
    </w:p>
    <w:p w14:paraId="46FCBA3C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</w:t>
      </w:r>
      <w:proofErr w:type="gramStart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for( int</w:t>
      </w:r>
      <w:proofErr w:type="gramEnd"/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i = Degree; i &gt;0; i--)</w:t>
      </w:r>
    </w:p>
    <w:p w14:paraId="688169C9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{</w:t>
      </w:r>
    </w:p>
    <w:p w14:paraId="47C423A1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    for (int j = i; j &lt; Degree; j++) x *= x;</w:t>
      </w:r>
    </w:p>
    <w:p w14:paraId="4A97A8A3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    value += matrix[i-1] * x;</w:t>
      </w:r>
    </w:p>
    <w:p w14:paraId="372D4431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}</w:t>
      </w:r>
    </w:p>
    <w:p w14:paraId="5E9DD082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value+=matrix[Degree];</w:t>
      </w:r>
    </w:p>
    <w:p w14:paraId="6754FAB8" w14:textId="77777777" w:rsidR="003320AC" w:rsidRPr="001E358F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    System</w:t>
      </w:r>
      <w:r w:rsidRPr="001E358F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.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out</w:t>
      </w:r>
      <w:r w:rsidRPr="001E358F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.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println</w:t>
      </w:r>
      <w:r w:rsidRPr="001E358F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("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значения</w:t>
      </w:r>
      <w:r w:rsidRPr="001E358F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 xml:space="preserve"> 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многочлена</w:t>
      </w:r>
      <w:r w:rsidRPr="001E358F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 xml:space="preserve"> 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для</w:t>
      </w:r>
      <w:r w:rsidRPr="001E358F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 xml:space="preserve"> 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x</w:t>
      </w:r>
      <w:r w:rsidRPr="001E358F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=1: "+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value</w:t>
      </w:r>
      <w:r w:rsidRPr="001E358F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+"\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n</w:t>
      </w:r>
      <w:r w:rsidRPr="001E358F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>");</w:t>
      </w:r>
    </w:p>
    <w:p w14:paraId="42234979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1E358F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</w:rPr>
        <w:t xml:space="preserve">        </w:t>
      </w: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return value;</w:t>
      </w:r>
    </w:p>
    <w:p w14:paraId="5EC67E9F" w14:textId="77777777" w:rsidR="003320AC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 xml:space="preserve">    }</w:t>
      </w:r>
    </w:p>
    <w:p w14:paraId="7FF48787" w14:textId="77777777" w:rsidR="00F638EE" w:rsidRPr="0060370A" w:rsidRDefault="003320AC" w:rsidP="003527C3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60370A"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  <w:t>}</w:t>
      </w:r>
    </w:p>
    <w:p w14:paraId="63004A37" w14:textId="77777777" w:rsidR="004C3BFC" w:rsidRPr="005256DE" w:rsidRDefault="004C3BFC" w:rsidP="003527C3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lastRenderedPageBreak/>
        <w:t>Скриншот результат</w:t>
      </w:r>
    </w:p>
    <w:p w14:paraId="0456CB5E" w14:textId="3E6706C8" w:rsidR="00144042" w:rsidRPr="00C97747" w:rsidRDefault="003320AC" w:rsidP="004430A3">
      <w:pPr>
        <w:spacing w:after="0" w:line="360" w:lineRule="auto"/>
        <w:jc w:val="center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5256DE">
        <w:rPr>
          <w:rStyle w:val="a3"/>
          <w:rFonts w:ascii="Times New Roman" w:hAnsi="Times New Roman" w:cs="Times New Roman"/>
          <w:noProof/>
          <w:color w:val="auto"/>
          <w:sz w:val="28"/>
          <w:szCs w:val="28"/>
          <w:u w:val="none"/>
          <w:lang w:eastAsia="ru-RU"/>
        </w:rPr>
        <w:drawing>
          <wp:inline distT="0" distB="0" distL="0" distR="0" wp14:anchorId="585105EA" wp14:editId="375CD087">
            <wp:extent cx="4591691" cy="294363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FEE4" w14:textId="262B0D21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выполнения задачи 8</w:t>
      </w:r>
    </w:p>
    <w:p w14:paraId="10C48ED9" w14:textId="1438453D" w:rsidR="004C3BFC" w:rsidRPr="00D37ABA" w:rsidRDefault="004C3BFC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Ссылка</w:t>
      </w:r>
      <w:r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на</w:t>
      </w:r>
      <w:r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онлайн</w:t>
      </w:r>
      <w:r w:rsidRP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компилятор</w:t>
      </w:r>
    </w:p>
    <w:p w14:paraId="5FA8C910" w14:textId="77777777" w:rsidR="0018360C" w:rsidRPr="00D0580D" w:rsidRDefault="002C244B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34" w:anchor="Main.java" w:history="1">
        <w:r w:rsidR="0018360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</w:t>
        </w:r>
        <w:r w:rsidR="0018360C" w:rsidRPr="00D0580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18360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java</w:t>
        </w:r>
        <w:r w:rsidR="0018360C" w:rsidRPr="00D0580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 xml:space="preserve"> - </w:t>
        </w:r>
        <w:r w:rsidR="0018360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Task</w:t>
        </w:r>
        <w:r w:rsidR="0018360C" w:rsidRPr="00D0580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 xml:space="preserve"> 8 - </w:t>
        </w:r>
        <w:r w:rsidR="0018360C" w:rsidRPr="005256D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Replit</w:t>
        </w:r>
      </w:hyperlink>
    </w:p>
    <w:p w14:paraId="6936476C" w14:textId="77777777" w:rsidR="0060370A" w:rsidRPr="00292046" w:rsidRDefault="002E7AE5" w:rsidP="00FC6293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292046"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</w:p>
    <w:p w14:paraId="625EE78E" w14:textId="5E10AF47" w:rsidR="00A2362C" w:rsidRDefault="00D13631" w:rsidP="004430A3">
      <w:pPr>
        <w:spacing w:after="0" w:line="360" w:lineRule="auto"/>
        <w:jc w:val="center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5256DE">
        <w:rPr>
          <w:rStyle w:val="a3"/>
          <w:rFonts w:ascii="Times New Roman" w:hAnsi="Times New Roman" w:cs="Times New Roman"/>
          <w:noProof/>
          <w:color w:val="auto"/>
          <w:sz w:val="28"/>
          <w:szCs w:val="28"/>
          <w:u w:val="none"/>
          <w:lang w:eastAsia="ru-RU"/>
        </w:rPr>
        <w:drawing>
          <wp:inline distT="0" distB="0" distL="0" distR="0" wp14:anchorId="0C246914" wp14:editId="6BDFE6E0">
            <wp:extent cx="3085676" cy="42291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9214" cy="42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A9C3" w14:textId="00A94B21" w:rsidR="00BC1524" w:rsidRDefault="00BC1524" w:rsidP="00BC1524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Задача 9</w:t>
      </w:r>
    </w:p>
    <w:p w14:paraId="412110C8" w14:textId="52FF4374" w:rsidR="00985A5B" w:rsidRPr="002F6874" w:rsidRDefault="00985A5B" w:rsidP="00BC1524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lastRenderedPageBreak/>
        <w:t>Код</w:t>
      </w:r>
      <w:r w:rsidRPr="002F6874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программы</w:t>
      </w:r>
    </w:p>
    <w:p w14:paraId="63D54F8E" w14:textId="77777777" w:rsidR="00985A5B" w:rsidRPr="00323B49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import</w:t>
      </w:r>
      <w:r w:rsidRPr="00323B49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java</w:t>
      </w:r>
      <w:r w:rsidRPr="00323B49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awt</w:t>
      </w:r>
      <w:r w:rsidRPr="00323B49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event</w:t>
      </w:r>
      <w:proofErr w:type="gramEnd"/>
      <w:r w:rsidRPr="00323B49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ActionEvent</w:t>
      </w:r>
      <w:r w:rsidRPr="00323B49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;</w:t>
      </w:r>
    </w:p>
    <w:p w14:paraId="0959DB7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import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java.awt.event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.ActionListener;</w:t>
      </w:r>
    </w:p>
    <w:p w14:paraId="57455F1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import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java.util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.HashMap;</w:t>
      </w:r>
    </w:p>
    <w:p w14:paraId="1B5EB12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import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java.util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.LinkedList;</w:t>
      </w:r>
    </w:p>
    <w:p w14:paraId="1ABFFCCB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import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java.util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.List;</w:t>
      </w:r>
    </w:p>
    <w:p w14:paraId="5251AB5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import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java.util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.Map;</w:t>
      </w:r>
    </w:p>
    <w:p w14:paraId="22283B1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import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javax.swing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.*;</w:t>
      </w:r>
    </w:p>
    <w:p w14:paraId="7C70E56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public class Main {</w:t>
      </w:r>
    </w:p>
    <w:p w14:paraId="121DBC1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final static int btns_count = 14;</w:t>
      </w:r>
    </w:p>
    <w:p w14:paraId="19C6B62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final static int btn_width = 60;</w:t>
      </w:r>
    </w:p>
    <w:p w14:paraId="77459A5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final static int btn_height = 50;</w:t>
      </w:r>
    </w:p>
    <w:p w14:paraId="443E64E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static  List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&lt;JButton&gt;player_buttons = new LinkedList&lt;&gt;();</w:t>
      </w:r>
    </w:p>
    <w:p w14:paraId="28B1CA6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static  List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&lt;JButton&gt; bot_buttons = new LinkedList&lt;&gt;();</w:t>
      </w:r>
    </w:p>
    <w:p w14:paraId="47AEE57A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static List&lt;Integer&gt; bot_buttons_active = new LinkedList&lt;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&gt;(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);</w:t>
      </w:r>
    </w:p>
    <w:p w14:paraId="1BA6502A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static Map&lt;Integer, Integer&gt; integers = new HashMap&lt;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&gt;(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);</w:t>
      </w:r>
    </w:p>
    <w:p w14:paraId="565E22B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static Map&lt;Integer, Integer&gt; bot_integers = new HashMap&lt;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&gt;(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);</w:t>
      </w:r>
    </w:p>
    <w:p w14:paraId="7467917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static int steps = 0;</w:t>
      </w:r>
    </w:p>
    <w:p w14:paraId="44435B4A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static JLabel player_score_label = new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JLabel(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"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Очки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: 0");</w:t>
      </w:r>
    </w:p>
    <w:p w14:paraId="67120B6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static JLabel bot_score_label = new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JLabel(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"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Очки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: 0");</w:t>
      </w:r>
    </w:p>
    <w:p w14:paraId="3A4C99B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static int score_sum = 0;</w:t>
      </w:r>
    </w:p>
    <w:p w14:paraId="27B1711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static int score_sum_bot = 0;</w:t>
      </w:r>
    </w:p>
    <w:p w14:paraId="5D4BA1D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public static void main(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String[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] args) {</w:t>
      </w:r>
    </w:p>
    <w:p w14:paraId="398CC14C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JFrame f = new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JFrame(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);</w:t>
      </w:r>
    </w:p>
    <w:p w14:paraId="67E054A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JPanel panel = new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JPanel(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);</w:t>
      </w:r>
    </w:p>
    <w:p w14:paraId="241D696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JLabel player = new JLabel("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Игрок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");</w:t>
      </w:r>
    </w:p>
    <w:p w14:paraId="17619E9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player.setBounds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(0, 10, 200, 50);</w:t>
      </w:r>
    </w:p>
    <w:p w14:paraId="170DB83C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JLabel bot = new JLabel("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Компьютер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");</w:t>
      </w:r>
    </w:p>
    <w:p w14:paraId="0461A42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bot.setBounds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(400, 10, 200, 50);</w:t>
      </w:r>
    </w:p>
    <w:p w14:paraId="30E405A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ActionListener actionListener = new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TestActionListener(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);</w:t>
      </w:r>
    </w:p>
    <w:p w14:paraId="36BA8195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panel.add(player);</w:t>
      </w:r>
    </w:p>
    <w:p w14:paraId="2C0A12C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panel.add(bot);</w:t>
      </w:r>
    </w:p>
    <w:p w14:paraId="197E9052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player_score_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label.setBounds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(0, 300, 200, 10);</w:t>
      </w:r>
    </w:p>
    <w:p w14:paraId="2773463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bot_score_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label.setBounds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(400, 300, 200, 10);</w:t>
      </w:r>
    </w:p>
    <w:p w14:paraId="0C59C78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panel.add(player_score_label);</w:t>
      </w:r>
    </w:p>
    <w:p w14:paraId="6B48898A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panel.add(bot_score_label);</w:t>
      </w:r>
    </w:p>
    <w:p w14:paraId="58D16AD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player_score_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label.setVisible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(false);</w:t>
      </w:r>
    </w:p>
    <w:p w14:paraId="74FDAAA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bot_score_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label.setVisible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(false);</w:t>
      </w:r>
    </w:p>
    <w:p w14:paraId="42899B7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for (int i = 0; i &lt; 14; i+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+){</w:t>
      </w:r>
      <w:proofErr w:type="gramEnd"/>
    </w:p>
    <w:p w14:paraId="341F194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integers.put(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i, 0);</w:t>
      </w:r>
    </w:p>
    <w:p w14:paraId="281A615C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bot_integers.put(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i, 0);</w:t>
      </w:r>
    </w:p>
    <w:p w14:paraId="1715DDB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}</w:t>
      </w:r>
    </w:p>
    <w:p w14:paraId="3CE7806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int value;</w:t>
      </w:r>
    </w:p>
    <w:p w14:paraId="1836083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while (bot_buttons_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active.size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() &lt; 25){</w:t>
      </w:r>
    </w:p>
    <w:p w14:paraId="6BE54E0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lastRenderedPageBreak/>
        <w:t xml:space="preserve">            value = (int) (Math.random() * 25);</w:t>
      </w:r>
    </w:p>
    <w:p w14:paraId="56EEBFDA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if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(!bot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_buttons_active.contains(value)){</w:t>
      </w:r>
    </w:p>
    <w:p w14:paraId="2042E44A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bot_buttons_active.add(value);</w:t>
      </w:r>
    </w:p>
    <w:p w14:paraId="413CB96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51A1B26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}</w:t>
      </w:r>
    </w:p>
    <w:p w14:paraId="434621A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int x = 0;</w:t>
      </w:r>
    </w:p>
    <w:p w14:paraId="74854C9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int y = 0;</w:t>
      </w:r>
    </w:p>
    <w:p w14:paraId="38D8500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for (int i = 0; i &lt; 25; i+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+){</w:t>
      </w:r>
      <w:proofErr w:type="gramEnd"/>
    </w:p>
    <w:p w14:paraId="5D82796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if (i % 5 ==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0){</w:t>
      </w:r>
      <w:proofErr w:type="gramEnd"/>
    </w:p>
    <w:p w14:paraId="717836FC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x = 0;</w:t>
      </w:r>
    </w:p>
    <w:p w14:paraId="2BE26832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y++;</w:t>
      </w:r>
    </w:p>
    <w:p w14:paraId="27C4096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26A87F1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JButton button1 = new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JButton(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"0");</w:t>
      </w:r>
    </w:p>
    <w:p w14:paraId="29207FA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button1.setActionCommand(i + "");</w:t>
      </w:r>
    </w:p>
    <w:p w14:paraId="5ECF0662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button1.setBounds(btn_width *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x,btn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_height * y,btn_width,btn_height);</w:t>
      </w:r>
    </w:p>
    <w:p w14:paraId="4734C51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panel.add(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button1, i);</w:t>
      </w:r>
    </w:p>
    <w:p w14:paraId="4E79642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button1.addActionListener(actionListener);</w:t>
      </w:r>
    </w:p>
    <w:p w14:paraId="220549B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player_buttons.add(button1);</w:t>
      </w:r>
    </w:p>
    <w:p w14:paraId="3FE91DB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x++;</w:t>
      </w:r>
    </w:p>
    <w:p w14:paraId="6D25A61B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}</w:t>
      </w:r>
    </w:p>
    <w:p w14:paraId="5862559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x = 0;</w:t>
      </w:r>
    </w:p>
    <w:p w14:paraId="4F7A5E6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y = 0;</w:t>
      </w:r>
    </w:p>
    <w:p w14:paraId="248408A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for (int i = 0; i &lt; 25; i+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+){</w:t>
      </w:r>
      <w:proofErr w:type="gramEnd"/>
    </w:p>
    <w:p w14:paraId="784DD9B1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if (i % 5 ==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0){</w:t>
      </w:r>
      <w:proofErr w:type="gramEnd"/>
    </w:p>
    <w:p w14:paraId="5DA55D6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x = 0;</w:t>
      </w:r>
    </w:p>
    <w:p w14:paraId="2BFC124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y++;</w:t>
      </w:r>
    </w:p>
    <w:p w14:paraId="0056F96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23ABA231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JButton button1 = new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JButton(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"0");</w:t>
      </w:r>
    </w:p>
    <w:p w14:paraId="0A79F23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button1.setActionCommand(i + "");</w:t>
      </w:r>
    </w:p>
    <w:p w14:paraId="034EFE7B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button1.setBounds(btn_width * x +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400,btn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_height * y,btn_width,btn_height);</w:t>
      </w:r>
    </w:p>
    <w:p w14:paraId="088572E1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panel.add(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button1, i);</w:t>
      </w:r>
    </w:p>
    <w:p w14:paraId="0294CC1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button1.setEnabled(false);</w:t>
      </w:r>
    </w:p>
    <w:p w14:paraId="2165D76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bot_buttons.add(button1);</w:t>
      </w:r>
    </w:p>
    <w:p w14:paraId="5B0635B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x++;</w:t>
      </w:r>
    </w:p>
    <w:p w14:paraId="18476B2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}</w:t>
      </w:r>
    </w:p>
    <w:p w14:paraId="06E6571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</w:p>
    <w:p w14:paraId="4DA7CF5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panel.setLayout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(null);</w:t>
      </w:r>
    </w:p>
    <w:p w14:paraId="39CB23F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panel.setLocation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(0,0);</w:t>
      </w:r>
    </w:p>
    <w:p w14:paraId="412F73E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f.setSize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(720, 360);</w:t>
      </w:r>
    </w:p>
    <w:p w14:paraId="547E2F1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f.add(panel);</w:t>
      </w:r>
    </w:p>
    <w:p w14:paraId="07E1A52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</w:p>
    <w:p w14:paraId="768A9A0B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f.setDefaultCloseOperation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(JFrame.EXIT_ON_CLOSE);</w:t>
      </w:r>
    </w:p>
    <w:p w14:paraId="3E448B0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f.setVisible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(true);</w:t>
      </w:r>
    </w:p>
    <w:p w14:paraId="6695C50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lastRenderedPageBreak/>
        <w:t xml:space="preserve">    }</w:t>
      </w:r>
    </w:p>
    <w:p w14:paraId="1AB4C70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public static class TestActionListener implements ActionListener {</w:t>
      </w:r>
    </w:p>
    <w:p w14:paraId="244452C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public void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actionPerformed(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ActionEvent e) {</w:t>
      </w:r>
    </w:p>
    <w:p w14:paraId="6C29549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Object source =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e.getSource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();</w:t>
      </w:r>
    </w:p>
    <w:p w14:paraId="089F280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((JButton) source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).setText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("" + rnd(btns_count, false));</w:t>
      </w:r>
    </w:p>
    <w:p w14:paraId="5CD07D0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((JButton) source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).setEnabled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(false);</w:t>
      </w:r>
    </w:p>
    <w:p w14:paraId="4559242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bot_buttons.get(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bot_buttons_active.get(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0)).setText("" + rnd(btns_count, true));</w:t>
      </w:r>
    </w:p>
    <w:p w14:paraId="07CC9EE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bot_buttons_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active.remove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(0);</w:t>
      </w:r>
    </w:p>
    <w:p w14:paraId="4FF88FE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if(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steps == 24){</w:t>
      </w:r>
    </w:p>
    <w:p w14:paraId="0DB59385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int[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] result = result(player_buttons,bot_buttons);</w:t>
      </w:r>
    </w:p>
    <w:p w14:paraId="09E91FCC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player_score_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label.setVisible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(true);</w:t>
      </w:r>
    </w:p>
    <w:p w14:paraId="4F759DB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player_score_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label.setText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("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Очки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: " + result[0]);</w:t>
      </w:r>
    </w:p>
    <w:p w14:paraId="6E304FB1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bot_score_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label.setVisible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(true);</w:t>
      </w:r>
    </w:p>
    <w:p w14:paraId="4E6E2DD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bot_score_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label.setText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("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Очки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: " + result[1]);</w:t>
      </w:r>
    </w:p>
    <w:p w14:paraId="73E06FC8" w14:textId="77777777" w:rsidR="00985A5B" w:rsidRPr="000C42B8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</w:t>
      </w:r>
      <w:r w:rsidRPr="000C42B8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}</w:t>
      </w:r>
    </w:p>
    <w:p w14:paraId="042D4917" w14:textId="77777777" w:rsidR="00985A5B" w:rsidRPr="000C42B8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0C42B8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</w:t>
      </w:r>
      <w:proofErr w:type="gramStart"/>
      <w:r w:rsidRPr="000C42B8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else{</w:t>
      </w:r>
      <w:proofErr w:type="gramEnd"/>
    </w:p>
    <w:p w14:paraId="5859AD87" w14:textId="77777777" w:rsidR="00985A5B" w:rsidRPr="000C42B8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0C42B8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steps++;</w:t>
      </w:r>
    </w:p>
    <w:p w14:paraId="0362FA66" w14:textId="77777777" w:rsidR="00985A5B" w:rsidRPr="000C42B8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</w:p>
    <w:p w14:paraId="072CD32E" w14:textId="77777777" w:rsidR="00985A5B" w:rsidRPr="000C42B8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0C42B8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5DAE410F" w14:textId="77777777" w:rsidR="00985A5B" w:rsidRPr="000C42B8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0C42B8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}</w:t>
      </w:r>
    </w:p>
    <w:p w14:paraId="0102C2E1" w14:textId="77777777" w:rsidR="00985A5B" w:rsidRPr="000C42B8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0C42B8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}</w:t>
      </w:r>
    </w:p>
    <w:p w14:paraId="61FAF0D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public static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int[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] result( List&lt;JButton&gt;player_buttons, List&lt;JButton&gt;bot_buttons)</w:t>
      </w:r>
    </w:p>
    <w:p w14:paraId="72F5CC9B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{</w:t>
      </w:r>
    </w:p>
    <w:p w14:paraId="5AB7489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int[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] result = new int[2];</w:t>
      </w:r>
    </w:p>
    <w:p w14:paraId="4468096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result[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0] = 0;</w:t>
      </w:r>
    </w:p>
    <w:p w14:paraId="663D20E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result[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1] = 0;</w:t>
      </w:r>
    </w:p>
    <w:p w14:paraId="5225685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int x1 = 0;</w:t>
      </w:r>
    </w:p>
    <w:p w14:paraId="00207A3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int y1 = 0;</w:t>
      </w:r>
    </w:p>
    <w:p w14:paraId="78FD7B0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int[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][] values = new int[5][5];</w:t>
      </w:r>
    </w:p>
    <w:p w14:paraId="2F66913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for (int i = 0; i &lt; 24; i+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+){</w:t>
      </w:r>
      <w:proofErr w:type="gramEnd"/>
    </w:p>
    <w:p w14:paraId="0CDDDE0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if (i % 5 ==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0){</w:t>
      </w:r>
      <w:proofErr w:type="gramEnd"/>
    </w:p>
    <w:p w14:paraId="369A5282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x1 = 0;</w:t>
      </w:r>
    </w:p>
    <w:p w14:paraId="595C1B05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y1++;</w:t>
      </w:r>
    </w:p>
    <w:p w14:paraId="3D8567D5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41ED282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values[y1-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1][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x1] = Integer.parseInt(player_buttons.get(i).getText());</w:t>
      </w:r>
    </w:p>
    <w:p w14:paraId="422933FC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x1++;</w:t>
      </w:r>
    </w:p>
    <w:p w14:paraId="41BC14A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}</w:t>
      </w:r>
    </w:p>
    <w:p w14:paraId="677116CB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int score_row_sum = 0;</w:t>
      </w:r>
    </w:p>
    <w:p w14:paraId="7884589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int score_row = 0;</w:t>
      </w:r>
    </w:p>
    <w:p w14:paraId="08467EF5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for (int k = 0; k &lt; 14; k+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+){</w:t>
      </w:r>
      <w:proofErr w:type="gramEnd"/>
    </w:p>
    <w:p w14:paraId="13812D3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for (int i = 0; i &lt; 5; i+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+){</w:t>
      </w:r>
      <w:proofErr w:type="gramEnd"/>
    </w:p>
    <w:p w14:paraId="5DAF360B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for (int j = 0; j &lt; 5;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j++){</w:t>
      </w:r>
      <w:proofErr w:type="gramEnd"/>
    </w:p>
    <w:p w14:paraId="25B9394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    if (values[i][j] ==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k  &amp;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&amp; values[i][j]!=-1){</w:t>
      </w:r>
    </w:p>
    <w:p w14:paraId="4DD67D15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lastRenderedPageBreak/>
        <w:t xml:space="preserve">                        score_row++;</w:t>
      </w:r>
    </w:p>
    <w:p w14:paraId="38895BE1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    }</w:t>
      </w:r>
    </w:p>
    <w:p w14:paraId="0896AAF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}</w:t>
      </w:r>
    </w:p>
    <w:p w14:paraId="172AAD7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if (score_row &gt;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1){</w:t>
      </w:r>
      <w:proofErr w:type="gramEnd"/>
    </w:p>
    <w:p w14:paraId="5B4D63E1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    score_row_sum = score_row_sum + score_row;</w:t>
      </w:r>
    </w:p>
    <w:p w14:paraId="42FD8AA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}</w:t>
      </w:r>
    </w:p>
    <w:p w14:paraId="13BDE3D2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score_row = 0;</w:t>
      </w:r>
    </w:p>
    <w:p w14:paraId="76D9A20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16294C2C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if (score_row_sum ==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2){</w:t>
      </w:r>
      <w:proofErr w:type="gramEnd"/>
    </w:p>
    <w:p w14:paraId="495BE9DC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score_sum = score_sum + 10;</w:t>
      </w:r>
    </w:p>
    <w:p w14:paraId="6627676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10B6A30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if (score_row_sum &gt;=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3){</w:t>
      </w:r>
      <w:proofErr w:type="gramEnd"/>
    </w:p>
    <w:p w14:paraId="4998F765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score_sum = score_sum + 40;</w:t>
      </w:r>
    </w:p>
    <w:p w14:paraId="0C57ABD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1A684241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score_row_sum = 0;</w:t>
      </w:r>
    </w:p>
    <w:p w14:paraId="2CC287B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}</w:t>
      </w:r>
    </w:p>
    <w:p w14:paraId="3DDD31A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result[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0] = score_sum;</w:t>
      </w:r>
    </w:p>
    <w:p w14:paraId="69C59F2A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</w:p>
    <w:p w14:paraId="5D77F881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x1 = 0;</w:t>
      </w:r>
    </w:p>
    <w:p w14:paraId="5E855C6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y1 = 0;</w:t>
      </w:r>
    </w:p>
    <w:p w14:paraId="3D37D38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values = new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int[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5][5];</w:t>
      </w:r>
    </w:p>
    <w:p w14:paraId="21BBE87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for (int i = 0; i &lt; 24; i+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+){</w:t>
      </w:r>
      <w:proofErr w:type="gramEnd"/>
    </w:p>
    <w:p w14:paraId="40D317EB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if (i % 5 ==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0){</w:t>
      </w:r>
      <w:proofErr w:type="gramEnd"/>
    </w:p>
    <w:p w14:paraId="7D496CA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x1 = 0;</w:t>
      </w:r>
    </w:p>
    <w:p w14:paraId="04DA648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y1++;</w:t>
      </w:r>
    </w:p>
    <w:p w14:paraId="494EDC9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717269D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values[y1-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1][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x1] = Integer.parseInt(bot_buttons.get(i).getText());</w:t>
      </w:r>
    </w:p>
    <w:p w14:paraId="4D546CF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x1++;</w:t>
      </w:r>
    </w:p>
    <w:p w14:paraId="3AE65C83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}</w:t>
      </w:r>
    </w:p>
    <w:p w14:paraId="3277DA51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score_row_sum = 0;</w:t>
      </w:r>
    </w:p>
    <w:p w14:paraId="3AFF2F4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score_row = 0;</w:t>
      </w:r>
    </w:p>
    <w:p w14:paraId="6AC5155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for (int k = 0; k &lt; 14; k+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+){</w:t>
      </w:r>
      <w:proofErr w:type="gramEnd"/>
    </w:p>
    <w:p w14:paraId="25D1DD4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for (int i = 0; i &lt; 5; i+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+){</w:t>
      </w:r>
      <w:proofErr w:type="gramEnd"/>
    </w:p>
    <w:p w14:paraId="7F22480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</w:p>
    <w:p w14:paraId="61312115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for (int j = 0; j &lt; 5;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j++){</w:t>
      </w:r>
      <w:proofErr w:type="gramEnd"/>
    </w:p>
    <w:p w14:paraId="34CF10D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    if (values[i][j] ==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k  &amp;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&amp; values[i][j]!=-1){</w:t>
      </w:r>
    </w:p>
    <w:p w14:paraId="06C6361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        score_row++;</w:t>
      </w:r>
    </w:p>
    <w:p w14:paraId="7D15E15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    }</w:t>
      </w:r>
    </w:p>
    <w:p w14:paraId="4B73211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}</w:t>
      </w:r>
    </w:p>
    <w:p w14:paraId="1AC98909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if (score_row &gt;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1){</w:t>
      </w:r>
      <w:proofErr w:type="gramEnd"/>
    </w:p>
    <w:p w14:paraId="409AE6A7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    score_row_sum = score_row_sum + score_row;</w:t>
      </w:r>
    </w:p>
    <w:p w14:paraId="118F59FB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}</w:t>
      </w:r>
    </w:p>
    <w:p w14:paraId="437BA655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score_row = 0;</w:t>
      </w:r>
    </w:p>
    <w:p w14:paraId="79A8F4E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61C81C9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if (score_row_sum ==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2){</w:t>
      </w:r>
      <w:proofErr w:type="gramEnd"/>
    </w:p>
    <w:p w14:paraId="54FD51E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lastRenderedPageBreak/>
        <w:t xml:space="preserve">                score_sum_bot = score_sum_bot + 10;</w:t>
      </w:r>
    </w:p>
    <w:p w14:paraId="153ADEBC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0E7F9C6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if (score_row_sum &gt;=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3){</w:t>
      </w:r>
      <w:proofErr w:type="gramEnd"/>
    </w:p>
    <w:p w14:paraId="509FE78B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score_sum_bot = score_sum_bot + 40;</w:t>
      </w:r>
    </w:p>
    <w:p w14:paraId="2182AE51" w14:textId="77777777" w:rsidR="00985A5B" w:rsidRPr="001B45A0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}</w:t>
      </w:r>
    </w:p>
    <w:p w14:paraId="2D6625B4" w14:textId="77777777" w:rsidR="00985A5B" w:rsidRPr="001B45A0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score_row_sum = 0;</w:t>
      </w:r>
    </w:p>
    <w:p w14:paraId="42C140C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}</w:t>
      </w:r>
    </w:p>
    <w:p w14:paraId="0A2C3F6E" w14:textId="7D5D6AEC" w:rsidR="00985A5B" w:rsidRPr="00985A5B" w:rsidRDefault="00985A5B" w:rsidP="00C2182B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</w:t>
      </w:r>
      <w:r w:rsidR="00C218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</w:t>
      </w:r>
      <w:proofErr w:type="gramStart"/>
      <w:r w:rsidR="00C218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result[</w:t>
      </w:r>
      <w:proofErr w:type="gramEnd"/>
      <w:r w:rsidR="00C218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1] = score_sum_bot;</w:t>
      </w:r>
    </w:p>
    <w:p w14:paraId="5E8A0CE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return result;</w:t>
      </w:r>
    </w:p>
    <w:p w14:paraId="711D6DE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}</w:t>
      </w:r>
    </w:p>
    <w:p w14:paraId="110F1AE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public static int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rnd(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final double max, boolean isBot)</w:t>
      </w:r>
    </w:p>
    <w:p w14:paraId="0B87E8D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{</w:t>
      </w:r>
    </w:p>
    <w:p w14:paraId="77FD0AB2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int value = (int) (Math.random() * max);</w:t>
      </w:r>
    </w:p>
    <w:p w14:paraId="41905982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</w:p>
    <w:p w14:paraId="59C69A0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if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(!isBot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){</w:t>
      </w:r>
    </w:p>
    <w:p w14:paraId="330FFB86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while (integers.get(value) &gt;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3){</w:t>
      </w:r>
      <w:proofErr w:type="gramEnd"/>
    </w:p>
    <w:p w14:paraId="07311CA0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value = (int) (Math.random() * max);</w:t>
      </w:r>
    </w:p>
    <w:p w14:paraId="0223CA8B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321DF49D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integers.put(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value, integers.get(value) + 1);</w:t>
      </w:r>
    </w:p>
    <w:p w14:paraId="423DF4C4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}</w:t>
      </w:r>
    </w:p>
    <w:p w14:paraId="5DE3E9DA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else {</w:t>
      </w:r>
    </w:p>
    <w:p w14:paraId="0B8F4A8F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while (bot_integers.get(value) &gt;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3){</w:t>
      </w:r>
      <w:proofErr w:type="gramEnd"/>
    </w:p>
    <w:p w14:paraId="132BF4D1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    value = (int) (Math.random() * max);</w:t>
      </w:r>
    </w:p>
    <w:p w14:paraId="185BB77E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}</w:t>
      </w:r>
    </w:p>
    <w:p w14:paraId="119B0DC8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    </w:t>
      </w:r>
      <w:proofErr w:type="gramStart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bot_integers.put(</w:t>
      </w:r>
      <w:proofErr w:type="gramEnd"/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value, bot_integers.get(value) + 1);</w:t>
      </w:r>
    </w:p>
    <w:p w14:paraId="046C5D32" w14:textId="77777777" w:rsidR="00985A5B" w:rsidRPr="00985A5B" w:rsidRDefault="00985A5B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       </w:t>
      </w:r>
      <w:r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}</w:t>
      </w:r>
    </w:p>
    <w:p w14:paraId="2055DB2B" w14:textId="06E01A09" w:rsidR="00985A5B" w:rsidRPr="005256DE" w:rsidRDefault="004C6128" w:rsidP="00BC1524">
      <w:pPr>
        <w:spacing w:after="0" w:line="24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       return value;</w:t>
      </w:r>
      <w:r w:rsidR="00985A5B" w:rsidRPr="00985A5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}}</w:t>
      </w:r>
    </w:p>
    <w:p w14:paraId="2C9E3174" w14:textId="4A7DFA5C" w:rsidR="00985A5B" w:rsidRDefault="00985A5B" w:rsidP="00BC1524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Скриншот результат</w:t>
      </w:r>
    </w:p>
    <w:p w14:paraId="5DFA806C" w14:textId="77777777" w:rsidR="00985A5B" w:rsidRDefault="00985A5B" w:rsidP="004430A3">
      <w:pPr>
        <w:spacing w:after="0" w:line="360" w:lineRule="auto"/>
        <w:jc w:val="center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985A5B">
        <w:rPr>
          <w:rStyle w:val="a3"/>
          <w:rFonts w:ascii="Times New Roman" w:hAnsi="Times New Roman" w:cs="Times New Roman"/>
          <w:noProof/>
          <w:color w:val="auto"/>
          <w:sz w:val="28"/>
          <w:szCs w:val="28"/>
          <w:u w:val="none"/>
          <w:lang w:eastAsia="ru-RU"/>
        </w:rPr>
        <w:drawing>
          <wp:inline distT="0" distB="0" distL="0" distR="0" wp14:anchorId="50222CB7" wp14:editId="4546DDE5">
            <wp:extent cx="5940425" cy="29743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D80C" w14:textId="1E76E7F6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выполнения задачи 9</w:t>
      </w:r>
    </w:p>
    <w:p w14:paraId="666E843F" w14:textId="55959C16" w:rsidR="00985A5B" w:rsidRDefault="00985A5B" w:rsidP="00985A5B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5256DE">
        <w:rPr>
          <w:rFonts w:ascii="Times New Roman" w:hAnsi="Times New Roman" w:cs="Times New Roman"/>
          <w:sz w:val="28"/>
          <w:szCs w:val="28"/>
        </w:rPr>
        <w:lastRenderedPageBreak/>
        <w:t>Ссылка на онлайн компилятор</w:t>
      </w:r>
    </w:p>
    <w:p w14:paraId="57BCFC51" w14:textId="325C067B" w:rsidR="001D369E" w:rsidRPr="00BC1524" w:rsidRDefault="002C244B" w:rsidP="00BC1524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36"/>
          <w:szCs w:val="28"/>
          <w:u w:val="none"/>
        </w:rPr>
      </w:pPr>
      <w:hyperlink r:id="rId37" w:anchor="Main.java" w:history="1">
        <w:r w:rsidR="00985A5B" w:rsidRPr="00985A5B">
          <w:rPr>
            <w:rStyle w:val="a3"/>
            <w:rFonts w:ascii="Times New Roman" w:hAnsi="Times New Roman" w:cs="Times New Roman"/>
            <w:sz w:val="28"/>
          </w:rPr>
          <w:t>Main.java - Task 9 - Replit</w:t>
        </w:r>
      </w:hyperlink>
    </w:p>
    <w:p w14:paraId="6DE60CF2" w14:textId="5BA80462" w:rsidR="003320AC" w:rsidRPr="005256DE" w:rsidRDefault="00D04241" w:rsidP="00FC6293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Выбор задач реализовать через меню! Одно приложение должно содержать решение 9-ти задач.</w:t>
      </w:r>
    </w:p>
    <w:p w14:paraId="2D8BA25E" w14:textId="77777777" w:rsidR="00D04241" w:rsidRPr="005256DE" w:rsidRDefault="00F40F22" w:rsidP="00CF03FC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Код программы</w:t>
      </w:r>
    </w:p>
    <w:p w14:paraId="37A7BF03" w14:textId="77777777" w:rsidR="00206327" w:rsidRPr="00323B49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import</w:t>
      </w:r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java</w:t>
      </w:r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</w:t>
      </w: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awt</w:t>
      </w:r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.*</w:t>
      </w:r>
      <w:proofErr w:type="gramEnd"/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;</w:t>
      </w:r>
    </w:p>
    <w:p w14:paraId="3957AE22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import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java.awt.event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.ActionEvent;</w:t>
      </w:r>
    </w:p>
    <w:p w14:paraId="73C0123C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import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java.awt.event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.ActionListener;</w:t>
      </w:r>
    </w:p>
    <w:p w14:paraId="50581675" w14:textId="0EB6F4B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import java.net.URL;</w:t>
      </w:r>
    </w:p>
    <w:p w14:paraId="5E626104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import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javax.swing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.JButton;</w:t>
      </w:r>
    </w:p>
    <w:p w14:paraId="7F30C079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import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javax.swing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.JFrame;</w:t>
      </w:r>
    </w:p>
    <w:p w14:paraId="0C54E2FD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import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javax.swing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.JPanel;</w:t>
      </w:r>
    </w:p>
    <w:p w14:paraId="7615B09A" w14:textId="1CAEF712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import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javax.swing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.JTe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xtField;</w:t>
      </w:r>
    </w:p>
    <w:p w14:paraId="59C152B5" w14:textId="34FFD70E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pub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lic class Main extends JFrame {</w:t>
      </w:r>
    </w:p>
    <w:p w14:paraId="4C229FA7" w14:textId="0E111B30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private JTextField textField;</w:t>
      </w:r>
    </w:p>
    <w:p w14:paraId="6753A06F" w14:textId="77777777" w:rsidR="00206327" w:rsidRPr="00323B49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public</w:t>
      </w:r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Main</w:t>
      </w:r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>(</w:t>
      </w:r>
      <w:proofErr w:type="gramEnd"/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>) {</w:t>
      </w:r>
    </w:p>
    <w:p w14:paraId="0E3EA934" w14:textId="54B22E46" w:rsidR="00206327" w:rsidRPr="00323B49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 xml:space="preserve">       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super</w:t>
      </w:r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>(</w:t>
      </w:r>
      <w:proofErr w:type="gramEnd"/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>"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>Соединение</w:t>
      </w:r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>заданий</w:t>
      </w:r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>");</w:t>
      </w:r>
    </w:p>
    <w:p w14:paraId="14EDF26E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323B49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</w:rPr>
        <w:t xml:space="preserve">       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createGUI(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);</w:t>
      </w:r>
    </w:p>
    <w:p w14:paraId="73E39BB3" w14:textId="414CBF74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}</w:t>
      </w:r>
    </w:p>
    <w:p w14:paraId="7DD91530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public void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createGUI(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) {</w:t>
      </w:r>
    </w:p>
    <w:p w14:paraId="0C0ED9B0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setDefaultCloseOperation(JFrame.EXIT_ON_CLOSE);</w:t>
      </w:r>
    </w:p>
    <w:p w14:paraId="30C1E32B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JPanel panel = new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JPanel(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);</w:t>
      </w:r>
    </w:p>
    <w:p w14:paraId="1934C53C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panel.setLayout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(new FlowLayout());</w:t>
      </w:r>
    </w:p>
    <w:p w14:paraId="556ACF68" w14:textId="5FD344C3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ActionListener actionListe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ner = new </w:t>
      </w:r>
      <w:proofErr w:type="gramStart"/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TestActionListener(</w:t>
      </w:r>
      <w:proofErr w:type="gramEnd"/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);</w:t>
      </w:r>
    </w:p>
    <w:p w14:paraId="7DA3ABAF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JButton button1 = new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JButton(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"Задание 1");</w:t>
      </w:r>
    </w:p>
    <w:p w14:paraId="0AFE4FCA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button1.setActionCommand("https://replit.com/@PretrovDS/Task-1#main.py");</w:t>
      </w:r>
    </w:p>
    <w:p w14:paraId="5947AB8F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panel.add(button1);</w:t>
      </w:r>
    </w:p>
    <w:p w14:paraId="2506410C" w14:textId="75F066EB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button1.add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ActionListener(actionListener);</w:t>
      </w:r>
    </w:p>
    <w:p w14:paraId="7BFA3615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JButton button2 = new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JButton(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"Задание 2");</w:t>
      </w:r>
    </w:p>
    <w:p w14:paraId="48F9C3D5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button2.setActionCommand("https://replit.com/@PretrovDS/Task-2#main.py");</w:t>
      </w:r>
    </w:p>
    <w:p w14:paraId="30DA9420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panel.add(button2);</w:t>
      </w:r>
    </w:p>
    <w:p w14:paraId="36E1E0A7" w14:textId="518E995B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button2.add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ActionListener(actionListener);</w:t>
      </w:r>
    </w:p>
    <w:p w14:paraId="127432CC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JButton button3 = new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JButton(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"Задание 3");</w:t>
      </w:r>
    </w:p>
    <w:p w14:paraId="0ECD8492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button3.setActionCommand("https://replit.com/@PretrovDS/Task-3#main.py");</w:t>
      </w:r>
    </w:p>
    <w:p w14:paraId="7D637AF3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panel.add(button3);</w:t>
      </w:r>
    </w:p>
    <w:p w14:paraId="3B775261" w14:textId="58AB9B8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button3.add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ActionListener(actionListener);</w:t>
      </w:r>
    </w:p>
    <w:p w14:paraId="6BA0316C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JButton button4 = new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JButton(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"Задание 4");</w:t>
      </w:r>
    </w:p>
    <w:p w14:paraId="7B94E26F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button4.setActionCommand("https://replit.com/@PretrovDS/Task-4#Main.java");</w:t>
      </w:r>
    </w:p>
    <w:p w14:paraId="19BFB33D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panel.add(button4);</w:t>
      </w:r>
    </w:p>
    <w:p w14:paraId="7D2FD34C" w14:textId="56986CC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button4.add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ActionListener(actionListener);</w:t>
      </w:r>
    </w:p>
    <w:p w14:paraId="2EC9F2FC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JButton button5 = new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JButton(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"Задание 5");</w:t>
      </w:r>
    </w:p>
    <w:p w14:paraId="147B8870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button5.setActionCommand("https://replit.com/@PretrovDS/Task-5#main.py");</w:t>
      </w:r>
    </w:p>
    <w:p w14:paraId="622DF0D3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panel.add(button5);</w:t>
      </w:r>
    </w:p>
    <w:p w14:paraId="27219B60" w14:textId="6ACAB7C5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button5.add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ActionListener(actionListener);</w:t>
      </w:r>
    </w:p>
    <w:p w14:paraId="4F5272B0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JButton button6 = new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JButton(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"Задание 6");</w:t>
      </w:r>
    </w:p>
    <w:p w14:paraId="2906A859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button6.setActionCommand("https://replit.com/@PretrovDS/Task-6#main.py");</w:t>
      </w:r>
    </w:p>
    <w:p w14:paraId="7F753313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panel.add(button6);</w:t>
      </w:r>
    </w:p>
    <w:p w14:paraId="6D760301" w14:textId="4FEAED6D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button6.add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ActionListener(actionListener);</w:t>
      </w:r>
    </w:p>
    <w:p w14:paraId="635E2669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JButton button7 = new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JButton(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"Задание 7");</w:t>
      </w:r>
    </w:p>
    <w:p w14:paraId="2DF47D76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lastRenderedPageBreak/>
        <w:t xml:space="preserve">        button7.setActionCommand("https://replit.com/@PretrovDS/Task-7#Main.java");</w:t>
      </w:r>
    </w:p>
    <w:p w14:paraId="177DE040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panel.add(button7);</w:t>
      </w:r>
    </w:p>
    <w:p w14:paraId="441E9476" w14:textId="46C47971" w:rsidR="00206327" w:rsidRPr="00206327" w:rsidRDefault="00206327" w:rsidP="004C6128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button7.add</w:t>
      </w:r>
      <w:r w:rsidR="004C6128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ActionListener(actionListener);</w:t>
      </w:r>
    </w:p>
    <w:p w14:paraId="64325CE4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JButton button8 = new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JButton(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"Задание 8");</w:t>
      </w:r>
    </w:p>
    <w:p w14:paraId="7B22717D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button8.setActionCommand("https://replit.com/@PretrovDS/Task-8#Main.java");</w:t>
      </w:r>
    </w:p>
    <w:p w14:paraId="7368C05E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panel.add(button8);</w:t>
      </w:r>
    </w:p>
    <w:p w14:paraId="2B1A591E" w14:textId="4D1EC25C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button8.add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ActionListener(actionListener);</w:t>
      </w:r>
    </w:p>
    <w:p w14:paraId="2CD9A220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JButton button9 = new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JButton(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"Задание 9");</w:t>
      </w:r>
    </w:p>
    <w:p w14:paraId="342D7161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button9.setActionCommand("https://replit.com/@PretrovDS/Task-9#Main.java");</w:t>
      </w:r>
    </w:p>
    <w:p w14:paraId="4E636237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panel.add(button9);</w:t>
      </w:r>
    </w:p>
    <w:p w14:paraId="1DAFCACF" w14:textId="68453CCA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button9.add</w:t>
      </w: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ActionListener(actionListener);</w:t>
      </w:r>
    </w:p>
    <w:p w14:paraId="7C04167A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getContentPane(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).add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(panel);</w:t>
      </w:r>
    </w:p>
    <w:p w14:paraId="43DF37C3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setPreferredSize(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new Dimension(320, 200));</w:t>
      </w:r>
    </w:p>
    <w:p w14:paraId="57041D5D" w14:textId="4339FA6F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}</w:t>
      </w:r>
    </w:p>
    <w:p w14:paraId="53E7680E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public class TestActionListener implements ActionListener {</w:t>
      </w:r>
    </w:p>
    <w:p w14:paraId="6F8FB0CF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public void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actionPerformed(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ActionEvent e) {</w:t>
      </w:r>
    </w:p>
    <w:p w14:paraId="767ED93A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    try {</w:t>
      </w:r>
    </w:p>
    <w:p w14:paraId="7B6072CA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        Desktop.getDesktop(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).browse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(new URL(e.getActionCommand()).toURI());</w:t>
      </w:r>
    </w:p>
    <w:p w14:paraId="3E209ECD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    } catch (Exception ex) {</w:t>
      </w:r>
    </w:p>
    <w:p w14:paraId="0478FC36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        System.out.println(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ex.toString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());</w:t>
      </w:r>
    </w:p>
    <w:p w14:paraId="30706003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    }</w:t>
      </w:r>
    </w:p>
    <w:p w14:paraId="62201600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}</w:t>
      </w:r>
    </w:p>
    <w:p w14:paraId="7DAAF732" w14:textId="22494121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}</w:t>
      </w:r>
    </w:p>
    <w:p w14:paraId="22DA2E34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public static void main(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String[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] args) {</w:t>
      </w:r>
    </w:p>
    <w:p w14:paraId="272B503E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javax.swing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.SwingUtilities.invokeLater(new Runnable() {</w:t>
      </w:r>
    </w:p>
    <w:p w14:paraId="43B21BB6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    public void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run(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) {</w:t>
      </w:r>
    </w:p>
    <w:p w14:paraId="22DDF002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        JFrame.setDefaultLookAndFeelDecorated(true);</w:t>
      </w:r>
    </w:p>
    <w:p w14:paraId="374D3CDE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        Main frame = new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Main(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);</w:t>
      </w:r>
    </w:p>
    <w:p w14:paraId="2924D6B5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       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frame.pack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();</w:t>
      </w:r>
    </w:p>
    <w:p w14:paraId="054DB13A" w14:textId="77777777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       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frame.setLocationRelativeTo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(null);</w:t>
      </w:r>
    </w:p>
    <w:p w14:paraId="79A9BFF3" w14:textId="1B9D1362" w:rsidR="00206327" w:rsidRPr="00206327" w:rsidRDefault="00206327" w:rsidP="00206327">
      <w:pPr>
        <w:spacing w:after="0" w:line="24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4"/>
          <w:szCs w:val="28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              </w:t>
      </w:r>
      <w:proofErr w:type="gramStart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frame.setVisible</w:t>
      </w:r>
      <w:proofErr w:type="gramEnd"/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(true); }</w:t>
      </w:r>
      <w:r w:rsidR="00C2182B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})</w:t>
      </w:r>
      <w:r w:rsidRPr="00206327">
        <w:rPr>
          <w:rStyle w:val="a3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}}</w:t>
      </w:r>
    </w:p>
    <w:p w14:paraId="22E6FE78" w14:textId="77777777" w:rsidR="00F40F22" w:rsidRPr="00206327" w:rsidRDefault="00F40F22" w:rsidP="00FC6293">
      <w:pPr>
        <w:spacing w:after="0" w:line="360" w:lineRule="auto"/>
        <w:ind w:firstLine="708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Скриншот</w:t>
      </w:r>
      <w:r w:rsidRPr="00206327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результата</w:t>
      </w:r>
    </w:p>
    <w:p w14:paraId="12BD00E9" w14:textId="61121A2C" w:rsidR="00A7258C" w:rsidRPr="00206327" w:rsidRDefault="00206327" w:rsidP="004430A3">
      <w:pPr>
        <w:spacing w:after="0" w:line="360" w:lineRule="auto"/>
        <w:jc w:val="center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206327">
        <w:rPr>
          <w:rStyle w:val="a3"/>
          <w:rFonts w:ascii="Times New Roman" w:hAnsi="Times New Roman" w:cs="Times New Roman"/>
          <w:noProof/>
          <w:color w:val="auto"/>
          <w:sz w:val="28"/>
          <w:szCs w:val="28"/>
          <w:u w:val="none"/>
          <w:lang w:eastAsia="ru-RU"/>
        </w:rPr>
        <w:drawing>
          <wp:inline distT="0" distB="0" distL="0" distR="0" wp14:anchorId="0E82E1F4" wp14:editId="4E230A8F">
            <wp:extent cx="3115110" cy="193384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4F1B" w14:textId="65A603AB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22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выполнения объединения задач</w:t>
      </w:r>
    </w:p>
    <w:p w14:paraId="77D8B0C6" w14:textId="593B2842" w:rsidR="00F40F22" w:rsidRPr="001B45A0" w:rsidRDefault="00F40F22" w:rsidP="00FC6293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5256DE">
        <w:rPr>
          <w:rFonts w:ascii="Times New Roman" w:hAnsi="Times New Roman" w:cs="Times New Roman"/>
          <w:sz w:val="28"/>
          <w:szCs w:val="28"/>
        </w:rPr>
        <w:t>Ссылка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на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онлайн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компилятор</w:t>
      </w:r>
    </w:p>
    <w:p w14:paraId="4F029CBB" w14:textId="77777777" w:rsidR="00E93CEB" w:rsidRPr="001B45A0" w:rsidRDefault="00E93CEB" w:rsidP="00FC6293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*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не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работает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онлайн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компиляторе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(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онлайн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компилятор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не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поддерживает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BROWSE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action</w:t>
      </w:r>
      <w:r w:rsidRPr="001B45A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)</w:t>
      </w:r>
    </w:p>
    <w:p w14:paraId="6C2F5B29" w14:textId="661E9857" w:rsidR="00F65D54" w:rsidRPr="001D369E" w:rsidRDefault="002C244B" w:rsidP="001D369E">
      <w:pPr>
        <w:spacing w:after="0" w:line="360" w:lineRule="auto"/>
        <w:ind w:firstLine="708"/>
        <w:jc w:val="both"/>
        <w:rPr>
          <w:rStyle w:val="a3"/>
          <w:rFonts w:ascii="Times New Roman" w:hAnsi="Times New Roman" w:cs="Times New Roman"/>
          <w:sz w:val="28"/>
          <w:szCs w:val="28"/>
          <w:lang w:val="en-US"/>
        </w:rPr>
      </w:pPr>
      <w:hyperlink r:id="rId39" w:anchor="Main.java" w:history="1">
        <w:r w:rsidR="00A7258C" w:rsidRPr="002E7AE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Main.java - Tasks connection - Replit</w:t>
        </w:r>
      </w:hyperlink>
    </w:p>
    <w:p w14:paraId="65BA6C90" w14:textId="733FA87B" w:rsidR="002E7AE5" w:rsidRPr="002E7AE5" w:rsidRDefault="002E7AE5" w:rsidP="004C6128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lastRenderedPageBreak/>
        <w:t>Задача</w:t>
      </w:r>
      <w:r w:rsidRPr="002E7AE5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10</w:t>
      </w:r>
    </w:p>
    <w:p w14:paraId="3BE3C3C7" w14:textId="77777777" w:rsidR="00A2362C" w:rsidRPr="005256DE" w:rsidRDefault="009D7E3A" w:rsidP="005256DE">
      <w:pPr>
        <w:spacing w:after="0" w:line="360" w:lineRule="auto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5256DE">
        <w:rPr>
          <w:rStyle w:val="a3"/>
          <w:rFonts w:ascii="Times New Roman" w:hAnsi="Times New Roman" w:cs="Times New Roman"/>
          <w:noProof/>
          <w:color w:val="auto"/>
          <w:sz w:val="28"/>
          <w:szCs w:val="28"/>
          <w:u w:val="none"/>
          <w:lang w:eastAsia="ru-RU"/>
        </w:rPr>
        <w:drawing>
          <wp:inline distT="0" distB="0" distL="0" distR="0" wp14:anchorId="25EA2B46" wp14:editId="238AD381">
            <wp:extent cx="5515745" cy="2343477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7F9D" w14:textId="351FB5AF" w:rsidR="009D7E3A" w:rsidRPr="003621F0" w:rsidRDefault="003621F0" w:rsidP="003621F0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10</w:t>
      </w:r>
      <w:r w:rsidRPr="004430A3">
        <w:rPr>
          <w:rFonts w:ascii="Times New Roman" w:hAnsi="Times New Roman" w:cs="Times New Roman"/>
          <w:sz w:val="28"/>
          <w:szCs w:val="28"/>
        </w:rPr>
        <w:t xml:space="preserve"> –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Структура</w:t>
      </w:r>
      <w:r w:rsidRPr="00206327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 1 вариант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2125"/>
        <w:gridCol w:w="4105"/>
      </w:tblGrid>
      <w:tr w:rsidR="009D0EC5" w:rsidRPr="00206327" w14:paraId="463A40DB" w14:textId="77777777" w:rsidTr="00CF03FC">
        <w:trPr>
          <w:tblHeader/>
        </w:trPr>
        <w:tc>
          <w:tcPr>
            <w:tcW w:w="3115" w:type="dxa"/>
          </w:tcPr>
          <w:p w14:paraId="785E6719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Код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команды</w:t>
            </w:r>
          </w:p>
        </w:tc>
        <w:tc>
          <w:tcPr>
            <w:tcW w:w="2125" w:type="dxa"/>
          </w:tcPr>
          <w:p w14:paraId="58A62BB5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Мнемокод</w:t>
            </w:r>
          </w:p>
        </w:tc>
        <w:tc>
          <w:tcPr>
            <w:tcW w:w="4105" w:type="dxa"/>
          </w:tcPr>
          <w:p w14:paraId="79E7A1E1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Комментарий</w:t>
            </w:r>
          </w:p>
        </w:tc>
      </w:tr>
      <w:tr w:rsidR="009D0EC5" w:rsidRPr="00206327" w14:paraId="3444E287" w14:textId="77777777" w:rsidTr="0060370A">
        <w:tc>
          <w:tcPr>
            <w:tcW w:w="3115" w:type="dxa"/>
          </w:tcPr>
          <w:p w14:paraId="43D6DECF" w14:textId="77777777" w:rsidR="009D0EC5" w:rsidRPr="0060370A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AF</w:t>
            </w:r>
          </w:p>
        </w:tc>
        <w:tc>
          <w:tcPr>
            <w:tcW w:w="2125" w:type="dxa"/>
          </w:tcPr>
          <w:p w14:paraId="252E8F75" w14:textId="77777777" w:rsidR="009D0EC5" w:rsidRPr="0060370A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XRA A</w:t>
            </w:r>
          </w:p>
        </w:tc>
        <w:tc>
          <w:tcPr>
            <w:tcW w:w="4105" w:type="dxa"/>
          </w:tcPr>
          <w:p w14:paraId="06423055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Очистить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аккумулятор</w:t>
            </w:r>
          </w:p>
        </w:tc>
      </w:tr>
      <w:tr w:rsidR="009D0EC5" w:rsidRPr="00206327" w14:paraId="03EC7BB2" w14:textId="77777777" w:rsidTr="0060370A">
        <w:tc>
          <w:tcPr>
            <w:tcW w:w="3115" w:type="dxa"/>
          </w:tcPr>
          <w:p w14:paraId="51B330FB" w14:textId="77777777" w:rsidR="009D0EC5" w:rsidRPr="0060370A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3E</w:t>
            </w:r>
          </w:p>
        </w:tc>
        <w:tc>
          <w:tcPr>
            <w:tcW w:w="2125" w:type="dxa"/>
          </w:tcPr>
          <w:p w14:paraId="626AE227" w14:textId="77777777" w:rsidR="009D0EC5" w:rsidRPr="0060370A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MVI A</w:t>
            </w:r>
          </w:p>
        </w:tc>
        <w:tc>
          <w:tcPr>
            <w:tcW w:w="4105" w:type="dxa"/>
          </w:tcPr>
          <w:p w14:paraId="3972CB42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Записать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в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аккумулятор</w:t>
            </w:r>
          </w:p>
        </w:tc>
      </w:tr>
      <w:tr w:rsidR="009D0EC5" w:rsidRPr="00206327" w14:paraId="31D1ADCB" w14:textId="77777777" w:rsidTr="0060370A">
        <w:tc>
          <w:tcPr>
            <w:tcW w:w="3115" w:type="dxa"/>
          </w:tcPr>
          <w:p w14:paraId="2252118A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04</w:t>
            </w:r>
          </w:p>
        </w:tc>
        <w:tc>
          <w:tcPr>
            <w:tcW w:w="2125" w:type="dxa"/>
          </w:tcPr>
          <w:p w14:paraId="4177A59D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</w:p>
        </w:tc>
        <w:tc>
          <w:tcPr>
            <w:tcW w:w="4105" w:type="dxa"/>
          </w:tcPr>
          <w:p w14:paraId="261940A5" w14:textId="77777777" w:rsidR="009D0EC5" w:rsidRPr="0060370A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Число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x</w:t>
            </w:r>
          </w:p>
        </w:tc>
      </w:tr>
      <w:tr w:rsidR="009D0EC5" w:rsidRPr="00206327" w14:paraId="354D24E6" w14:textId="77777777" w:rsidTr="0060370A">
        <w:tc>
          <w:tcPr>
            <w:tcW w:w="3115" w:type="dxa"/>
          </w:tcPr>
          <w:p w14:paraId="540512E5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06</w:t>
            </w:r>
          </w:p>
        </w:tc>
        <w:tc>
          <w:tcPr>
            <w:tcW w:w="2125" w:type="dxa"/>
          </w:tcPr>
          <w:p w14:paraId="61B2C656" w14:textId="77777777" w:rsidR="009D0EC5" w:rsidRPr="0060370A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MVI B</w:t>
            </w:r>
          </w:p>
        </w:tc>
        <w:tc>
          <w:tcPr>
            <w:tcW w:w="4105" w:type="dxa"/>
          </w:tcPr>
          <w:p w14:paraId="226FC7B5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Записать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в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регистр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B</w:t>
            </w:r>
          </w:p>
        </w:tc>
      </w:tr>
      <w:tr w:rsidR="009D0EC5" w:rsidRPr="00206327" w14:paraId="66445972" w14:textId="77777777" w:rsidTr="0060370A">
        <w:tc>
          <w:tcPr>
            <w:tcW w:w="3115" w:type="dxa"/>
          </w:tcPr>
          <w:p w14:paraId="6B8D6398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05</w:t>
            </w:r>
          </w:p>
        </w:tc>
        <w:tc>
          <w:tcPr>
            <w:tcW w:w="2125" w:type="dxa"/>
          </w:tcPr>
          <w:p w14:paraId="2A32A878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</w:p>
        </w:tc>
        <w:tc>
          <w:tcPr>
            <w:tcW w:w="4105" w:type="dxa"/>
          </w:tcPr>
          <w:p w14:paraId="7475CCF2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Число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a</w:t>
            </w:r>
          </w:p>
        </w:tc>
      </w:tr>
      <w:tr w:rsidR="009D0EC5" w:rsidRPr="00206327" w14:paraId="3C4099C1" w14:textId="77777777" w:rsidTr="0060370A">
        <w:tc>
          <w:tcPr>
            <w:tcW w:w="3115" w:type="dxa"/>
          </w:tcPr>
          <w:p w14:paraId="67285C3A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80</w:t>
            </w:r>
          </w:p>
        </w:tc>
        <w:tc>
          <w:tcPr>
            <w:tcW w:w="2125" w:type="dxa"/>
          </w:tcPr>
          <w:p w14:paraId="126719E7" w14:textId="77777777" w:rsidR="009D0EC5" w:rsidRPr="0060370A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ADD B</w:t>
            </w:r>
          </w:p>
        </w:tc>
        <w:tc>
          <w:tcPr>
            <w:tcW w:w="4105" w:type="dxa"/>
          </w:tcPr>
          <w:p w14:paraId="18597DED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Сложить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x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и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a</w:t>
            </w:r>
          </w:p>
        </w:tc>
      </w:tr>
      <w:tr w:rsidR="009D0EC5" w:rsidRPr="00206327" w14:paraId="1A65FD22" w14:textId="77777777" w:rsidTr="0060370A">
        <w:tc>
          <w:tcPr>
            <w:tcW w:w="3115" w:type="dxa"/>
          </w:tcPr>
          <w:p w14:paraId="155764D9" w14:textId="77777777" w:rsidR="009D0EC5" w:rsidRPr="0060370A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E7</w:t>
            </w:r>
          </w:p>
        </w:tc>
        <w:tc>
          <w:tcPr>
            <w:tcW w:w="2125" w:type="dxa"/>
          </w:tcPr>
          <w:p w14:paraId="54C4833E" w14:textId="77777777" w:rsidR="009D0EC5" w:rsidRPr="0060370A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RST 7</w:t>
            </w:r>
          </w:p>
        </w:tc>
        <w:tc>
          <w:tcPr>
            <w:tcW w:w="4105" w:type="dxa"/>
          </w:tcPr>
          <w:p w14:paraId="11EBB406" w14:textId="77777777" w:rsidR="009D0EC5" w:rsidRPr="00206327" w:rsidRDefault="009D0EC5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Прервать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выполнение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программы</w:t>
            </w:r>
          </w:p>
        </w:tc>
      </w:tr>
    </w:tbl>
    <w:p w14:paraId="6098D88B" w14:textId="7A73CCCC" w:rsidR="00F40F22" w:rsidRPr="00206327" w:rsidRDefault="00F40F22" w:rsidP="00D37A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56DE">
        <w:rPr>
          <w:rFonts w:ascii="Times New Roman" w:hAnsi="Times New Roman" w:cs="Times New Roman"/>
          <w:sz w:val="28"/>
          <w:szCs w:val="28"/>
        </w:rPr>
        <w:t>Скриншот</w:t>
      </w:r>
      <w:r w:rsidRPr="002063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результата</w:t>
      </w:r>
    </w:p>
    <w:p w14:paraId="62B83E76" w14:textId="77777777" w:rsidR="009D0EC5" w:rsidRPr="00206327" w:rsidRDefault="009D0EC5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25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E0C2BF" wp14:editId="0C9BECC9">
            <wp:extent cx="5284519" cy="3998836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2468" cy="40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EB1D" w14:textId="75F13E8D" w:rsidR="00BC1524" w:rsidRDefault="00BC1524" w:rsidP="00D37A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выполнения </w:t>
      </w:r>
      <w:r w:rsidR="00D37ABA"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программы</w:t>
      </w:r>
      <w:r w:rsidR="00D37ABA">
        <w:rPr>
          <w:rFonts w:ascii="Times New Roman" w:hAnsi="Times New Roman" w:cs="Times New Roman"/>
          <w:sz w:val="28"/>
          <w:szCs w:val="28"/>
        </w:rPr>
        <w:t xml:space="preserve"> 1 вариант</w:t>
      </w:r>
    </w:p>
    <w:p w14:paraId="51411945" w14:textId="08ABC6F9" w:rsidR="009F4653" w:rsidRPr="001B45A0" w:rsidRDefault="009F4653" w:rsidP="00FC62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lastRenderedPageBreak/>
        <w:t>После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выполнения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программы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в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аккумуляторе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появляется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число</w:t>
      </w:r>
      <w:r w:rsidRPr="001B45A0">
        <w:rPr>
          <w:rFonts w:ascii="Times New Roman" w:hAnsi="Times New Roman" w:cs="Times New Roman"/>
          <w:sz w:val="28"/>
          <w:szCs w:val="28"/>
        </w:rPr>
        <w:t xml:space="preserve"> 9</w:t>
      </w:r>
    </w:p>
    <w:p w14:paraId="3BB169EE" w14:textId="2C7250BD" w:rsidR="003621F0" w:rsidRPr="003621F0" w:rsidRDefault="003621F0" w:rsidP="003621F0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4430A3">
        <w:rPr>
          <w:rFonts w:ascii="Times New Roman" w:hAnsi="Times New Roman" w:cs="Times New Roman"/>
          <w:sz w:val="28"/>
          <w:szCs w:val="28"/>
        </w:rPr>
        <w:t xml:space="preserve"> –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Структура</w:t>
      </w:r>
      <w:r w:rsidRPr="00206327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 2 вариант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2409"/>
        <w:gridCol w:w="3821"/>
      </w:tblGrid>
      <w:tr w:rsidR="00FA344B" w:rsidRPr="00206327" w14:paraId="31BC5861" w14:textId="77777777" w:rsidTr="00CF03FC">
        <w:trPr>
          <w:tblHeader/>
        </w:trPr>
        <w:tc>
          <w:tcPr>
            <w:tcW w:w="3115" w:type="dxa"/>
          </w:tcPr>
          <w:p w14:paraId="68980C92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Код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команды</w:t>
            </w:r>
          </w:p>
        </w:tc>
        <w:tc>
          <w:tcPr>
            <w:tcW w:w="2409" w:type="dxa"/>
          </w:tcPr>
          <w:p w14:paraId="2C2719BA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Мнемокод</w:t>
            </w:r>
          </w:p>
        </w:tc>
        <w:tc>
          <w:tcPr>
            <w:tcW w:w="3821" w:type="dxa"/>
          </w:tcPr>
          <w:p w14:paraId="7312C27E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Комментарий</w:t>
            </w:r>
          </w:p>
        </w:tc>
      </w:tr>
      <w:tr w:rsidR="00FA344B" w:rsidRPr="00206327" w14:paraId="3580EA4B" w14:textId="77777777" w:rsidTr="0060370A">
        <w:tc>
          <w:tcPr>
            <w:tcW w:w="3115" w:type="dxa"/>
          </w:tcPr>
          <w:p w14:paraId="21975DC7" w14:textId="77777777" w:rsidR="00FA344B" w:rsidRPr="0060370A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AF</w:t>
            </w:r>
          </w:p>
        </w:tc>
        <w:tc>
          <w:tcPr>
            <w:tcW w:w="2409" w:type="dxa"/>
          </w:tcPr>
          <w:p w14:paraId="46F55B48" w14:textId="77777777" w:rsidR="00FA344B" w:rsidRPr="0060370A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XRA A</w:t>
            </w:r>
          </w:p>
        </w:tc>
        <w:tc>
          <w:tcPr>
            <w:tcW w:w="3821" w:type="dxa"/>
          </w:tcPr>
          <w:p w14:paraId="4DBBB7A4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Очистить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аккумулятор</w:t>
            </w:r>
          </w:p>
        </w:tc>
      </w:tr>
      <w:tr w:rsidR="00FA344B" w:rsidRPr="00206327" w14:paraId="1CAA2348" w14:textId="77777777" w:rsidTr="0060370A">
        <w:tc>
          <w:tcPr>
            <w:tcW w:w="3115" w:type="dxa"/>
          </w:tcPr>
          <w:p w14:paraId="2DA8FF50" w14:textId="77777777" w:rsidR="00FA344B" w:rsidRPr="0060370A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3E</w:t>
            </w:r>
          </w:p>
        </w:tc>
        <w:tc>
          <w:tcPr>
            <w:tcW w:w="2409" w:type="dxa"/>
          </w:tcPr>
          <w:p w14:paraId="47575F27" w14:textId="77777777" w:rsidR="00FA344B" w:rsidRPr="0060370A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MVI A</w:t>
            </w:r>
          </w:p>
        </w:tc>
        <w:tc>
          <w:tcPr>
            <w:tcW w:w="3821" w:type="dxa"/>
          </w:tcPr>
          <w:p w14:paraId="7DEA32C1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Записать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в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аккумулятор</w:t>
            </w:r>
          </w:p>
        </w:tc>
      </w:tr>
      <w:tr w:rsidR="00FA344B" w:rsidRPr="00206327" w14:paraId="7B7CA8A9" w14:textId="77777777" w:rsidTr="0060370A">
        <w:tc>
          <w:tcPr>
            <w:tcW w:w="3115" w:type="dxa"/>
          </w:tcPr>
          <w:p w14:paraId="46183CB9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04</w:t>
            </w:r>
          </w:p>
        </w:tc>
        <w:tc>
          <w:tcPr>
            <w:tcW w:w="2409" w:type="dxa"/>
          </w:tcPr>
          <w:p w14:paraId="2ADE6E8F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</w:p>
        </w:tc>
        <w:tc>
          <w:tcPr>
            <w:tcW w:w="3821" w:type="dxa"/>
          </w:tcPr>
          <w:p w14:paraId="32442643" w14:textId="77777777" w:rsidR="00FA344B" w:rsidRPr="0060370A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Число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x</w:t>
            </w:r>
          </w:p>
        </w:tc>
      </w:tr>
      <w:tr w:rsidR="00FA344B" w:rsidRPr="00206327" w14:paraId="6E10BA39" w14:textId="77777777" w:rsidTr="0060370A">
        <w:tc>
          <w:tcPr>
            <w:tcW w:w="3115" w:type="dxa"/>
          </w:tcPr>
          <w:p w14:paraId="785F50CE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06</w:t>
            </w:r>
          </w:p>
        </w:tc>
        <w:tc>
          <w:tcPr>
            <w:tcW w:w="2409" w:type="dxa"/>
          </w:tcPr>
          <w:p w14:paraId="7BABE0F3" w14:textId="77777777" w:rsidR="00FA344B" w:rsidRPr="0060370A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MVI B</w:t>
            </w:r>
          </w:p>
        </w:tc>
        <w:tc>
          <w:tcPr>
            <w:tcW w:w="3821" w:type="dxa"/>
          </w:tcPr>
          <w:p w14:paraId="0BE1BCB2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Записать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в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регистр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B</w:t>
            </w:r>
          </w:p>
        </w:tc>
      </w:tr>
      <w:tr w:rsidR="00FA344B" w:rsidRPr="00206327" w14:paraId="625E513D" w14:textId="77777777" w:rsidTr="0060370A">
        <w:tc>
          <w:tcPr>
            <w:tcW w:w="3115" w:type="dxa"/>
          </w:tcPr>
          <w:p w14:paraId="12C51A71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05</w:t>
            </w:r>
          </w:p>
        </w:tc>
        <w:tc>
          <w:tcPr>
            <w:tcW w:w="2409" w:type="dxa"/>
          </w:tcPr>
          <w:p w14:paraId="2E940CBC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</w:p>
        </w:tc>
        <w:tc>
          <w:tcPr>
            <w:tcW w:w="3821" w:type="dxa"/>
          </w:tcPr>
          <w:p w14:paraId="00B95E2B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Число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a</w:t>
            </w:r>
          </w:p>
        </w:tc>
      </w:tr>
      <w:tr w:rsidR="00FA344B" w:rsidRPr="00206327" w14:paraId="2EC0F2A3" w14:textId="77777777" w:rsidTr="0060370A">
        <w:tc>
          <w:tcPr>
            <w:tcW w:w="3115" w:type="dxa"/>
          </w:tcPr>
          <w:p w14:paraId="575F8526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90</w:t>
            </w:r>
          </w:p>
        </w:tc>
        <w:tc>
          <w:tcPr>
            <w:tcW w:w="2409" w:type="dxa"/>
          </w:tcPr>
          <w:p w14:paraId="0683EF01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SUB B</w:t>
            </w:r>
          </w:p>
        </w:tc>
        <w:tc>
          <w:tcPr>
            <w:tcW w:w="3821" w:type="dxa"/>
          </w:tcPr>
          <w:p w14:paraId="0E74B7EF" w14:textId="77777777" w:rsidR="00FA344B" w:rsidRPr="001B45A0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Вычесть</w:t>
            </w:r>
            <w:r w:rsidRPr="001B45A0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из</w:t>
            </w:r>
            <w:r w:rsidRPr="001B45A0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x</w:t>
            </w:r>
            <w:r w:rsidRPr="001B45A0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и</w:t>
            </w:r>
            <w:r w:rsidRPr="001B45A0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a</w:t>
            </w:r>
          </w:p>
        </w:tc>
      </w:tr>
      <w:tr w:rsidR="00FA344B" w:rsidRPr="00206327" w14:paraId="5A8E8A33" w14:textId="77777777" w:rsidTr="0060370A">
        <w:tc>
          <w:tcPr>
            <w:tcW w:w="3115" w:type="dxa"/>
          </w:tcPr>
          <w:p w14:paraId="3B293480" w14:textId="77777777" w:rsidR="00FA344B" w:rsidRPr="0060370A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E7</w:t>
            </w:r>
          </w:p>
        </w:tc>
        <w:tc>
          <w:tcPr>
            <w:tcW w:w="2409" w:type="dxa"/>
          </w:tcPr>
          <w:p w14:paraId="36CFF1CF" w14:textId="77777777" w:rsidR="00FA344B" w:rsidRPr="0060370A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>RST 7</w:t>
            </w:r>
          </w:p>
        </w:tc>
        <w:tc>
          <w:tcPr>
            <w:tcW w:w="3821" w:type="dxa"/>
          </w:tcPr>
          <w:p w14:paraId="627C6DD6" w14:textId="77777777" w:rsidR="00FA344B" w:rsidRPr="00206327" w:rsidRDefault="00FA344B" w:rsidP="003527C3">
            <w:pPr>
              <w:jc w:val="both"/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</w:pP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Прервать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выполнение</w:t>
            </w:r>
            <w:r w:rsidRPr="00206327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  <w:lang w:val="en-US"/>
              </w:rPr>
              <w:t xml:space="preserve"> </w:t>
            </w:r>
            <w:r w:rsidRPr="0060370A">
              <w:rPr>
                <w:rStyle w:val="a3"/>
                <w:rFonts w:ascii="Times New Roman" w:hAnsi="Times New Roman" w:cs="Times New Roman"/>
                <w:color w:val="auto"/>
                <w:sz w:val="24"/>
                <w:szCs w:val="28"/>
                <w:u w:val="none"/>
              </w:rPr>
              <w:t>программы</w:t>
            </w:r>
          </w:p>
        </w:tc>
      </w:tr>
    </w:tbl>
    <w:p w14:paraId="4A68ACA9" w14:textId="77777777" w:rsidR="00FA344B" w:rsidRPr="00206327" w:rsidRDefault="00F40F22" w:rsidP="00FC62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56DE">
        <w:rPr>
          <w:rFonts w:ascii="Times New Roman" w:hAnsi="Times New Roman" w:cs="Times New Roman"/>
          <w:sz w:val="28"/>
          <w:szCs w:val="28"/>
        </w:rPr>
        <w:t>Скриншот</w:t>
      </w:r>
      <w:r w:rsidRPr="002063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результата</w:t>
      </w:r>
    </w:p>
    <w:p w14:paraId="2CB4B9B8" w14:textId="77777777" w:rsidR="00FA344B" w:rsidRPr="00206327" w:rsidRDefault="00FA344B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25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D794DD" wp14:editId="6D76C4D0">
            <wp:extent cx="5202620" cy="3993032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7329" cy="399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2397" w14:textId="57DF3EC0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выполнения </w:t>
      </w:r>
      <w:r w:rsidR="00D37ABA" w:rsidRPr="005256DE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программы</w:t>
      </w:r>
      <w:r w:rsidR="00D37ABA">
        <w:rPr>
          <w:rFonts w:ascii="Times New Roman" w:hAnsi="Times New Roman" w:cs="Times New Roman"/>
          <w:sz w:val="28"/>
          <w:szCs w:val="28"/>
        </w:rPr>
        <w:t xml:space="preserve"> 2 вариант</w:t>
      </w:r>
    </w:p>
    <w:p w14:paraId="2C459805" w14:textId="77777777" w:rsidR="009F4653" w:rsidRPr="001B45A0" w:rsidRDefault="00FA344B" w:rsidP="00FC62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После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выполнения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программы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в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аккумуляторе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появляется</w:t>
      </w:r>
      <w:r w:rsidRPr="001B45A0">
        <w:rPr>
          <w:rFonts w:ascii="Times New Roman" w:hAnsi="Times New Roman" w:cs="Times New Roman"/>
          <w:sz w:val="28"/>
          <w:szCs w:val="28"/>
        </w:rPr>
        <w:t xml:space="preserve"> </w:t>
      </w:r>
      <w:r w:rsidRPr="005256DE">
        <w:rPr>
          <w:rFonts w:ascii="Times New Roman" w:hAnsi="Times New Roman" w:cs="Times New Roman"/>
          <w:sz w:val="28"/>
          <w:szCs w:val="28"/>
        </w:rPr>
        <w:t>число</w:t>
      </w:r>
      <w:r w:rsidRPr="001B45A0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04E5B8EF" w14:textId="73C22176" w:rsidR="00693714" w:rsidRDefault="006937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790E28" w14:textId="258A85C9" w:rsidR="00040AC1" w:rsidRDefault="00040AC1" w:rsidP="006557F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40AC1">
        <w:rPr>
          <w:rFonts w:ascii="Times New Roman" w:hAnsi="Times New Roman" w:cs="Times New Roman"/>
          <w:sz w:val="28"/>
          <w:szCs w:val="28"/>
        </w:rPr>
        <w:lastRenderedPageBreak/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040AC1">
        <w:rPr>
          <w:rFonts w:ascii="Times New Roman" w:hAnsi="Times New Roman" w:cs="Times New Roman"/>
          <w:sz w:val="28"/>
          <w:szCs w:val="28"/>
        </w:rPr>
        <w:t>Разработка АИС «Ресторан»</w:t>
      </w:r>
    </w:p>
    <w:p w14:paraId="1CD51EF6" w14:textId="3F80139A" w:rsidR="00473016" w:rsidRDefault="00040AC1" w:rsidP="006557F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2.1 </w:t>
      </w:r>
      <w:r w:rsidR="002250B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2250B0">
        <w:rPr>
          <w:rFonts w:ascii="Times New Roman" w:hAnsi="Times New Roman" w:cs="Times New Roman"/>
          <w:sz w:val="28"/>
          <w:szCs w:val="28"/>
        </w:rPr>
        <w:t>-диаграмма сущность-связь</w:t>
      </w:r>
    </w:p>
    <w:p w14:paraId="14347FE0" w14:textId="6A4D5304" w:rsidR="006557F0" w:rsidRDefault="00C2182B" w:rsidP="004430A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14581" w:dyaOrig="11236" w14:anchorId="1E1499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pt;height:5in" o:ole="">
            <v:imagedata r:id="rId43" o:title=""/>
          </v:shape>
          <o:OLEObject Type="Embed" ProgID="Visio.Drawing.15" ShapeID="_x0000_i1025" DrawAspect="Content" ObjectID="_1731805112" r:id="rId44"/>
        </w:object>
      </w:r>
    </w:p>
    <w:p w14:paraId="2210E7A2" w14:textId="1CE44D07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</w:t>
      </w:r>
      <w:r w:rsidR="00D37ABA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D37ABA">
        <w:rPr>
          <w:rFonts w:ascii="Times New Roman" w:hAnsi="Times New Roman" w:cs="Times New Roman"/>
          <w:sz w:val="28"/>
          <w:szCs w:val="28"/>
        </w:rPr>
        <w:t>-диаграмма сущность-связь</w:t>
      </w:r>
    </w:p>
    <w:p w14:paraId="30091720" w14:textId="3B46B169" w:rsidR="006557F0" w:rsidRDefault="00040AC1" w:rsidP="00692CA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 </w:t>
      </w:r>
      <w:r w:rsidR="00692CA2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</w:t>
      </w:r>
    </w:p>
    <w:p w14:paraId="08DD6434" w14:textId="19DB4DD8" w:rsidR="006557F0" w:rsidRDefault="006557F0" w:rsidP="00BC152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22F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12EA36" wp14:editId="646A059A">
            <wp:extent cx="5893435" cy="272943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016" t="3868" r="1729" b="6004"/>
                    <a:stretch/>
                  </pic:blipFill>
                  <pic:spPr bwMode="auto">
                    <a:xfrm>
                      <a:off x="0" y="0"/>
                      <a:ext cx="5923226" cy="274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5A7CA" w14:textId="76AA495D" w:rsidR="00BC1524" w:rsidRDefault="00BC1524" w:rsidP="00D37AB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26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Диаграмма последовательностей </w:t>
      </w:r>
    </w:p>
    <w:p w14:paraId="27FB13CD" w14:textId="77777777" w:rsidR="00C2182B" w:rsidRDefault="00C2182B" w:rsidP="00BC15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6FCB417" w14:textId="0CDD7C6D" w:rsidR="00191179" w:rsidRDefault="00040AC1" w:rsidP="00BC15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2.3 </w:t>
      </w:r>
      <w:r w:rsidR="002250B0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</w:p>
    <w:p w14:paraId="10BC8F69" w14:textId="74EA2987" w:rsidR="00151E17" w:rsidRPr="006557F0" w:rsidRDefault="00191179" w:rsidP="004430A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911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41FAD2" wp14:editId="52865BDA">
            <wp:extent cx="5240740" cy="4033028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64"/>
                    <a:stretch/>
                  </pic:blipFill>
                  <pic:spPr bwMode="auto">
                    <a:xfrm>
                      <a:off x="0" y="0"/>
                      <a:ext cx="5255162" cy="404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7818E" w14:textId="260F9AEB" w:rsidR="00BC1524" w:rsidRDefault="00BC1524" w:rsidP="00D37AB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27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Диаграмма вариантов использования</w:t>
      </w:r>
    </w:p>
    <w:p w14:paraId="4F872334" w14:textId="48841647" w:rsidR="002250B0" w:rsidRDefault="00040AC1" w:rsidP="008460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2.4 </w:t>
      </w:r>
      <w:r w:rsidR="002250B0">
        <w:rPr>
          <w:rFonts w:ascii="Times New Roman" w:hAnsi="Times New Roman" w:cs="Times New Roman"/>
          <w:sz w:val="28"/>
          <w:szCs w:val="28"/>
        </w:rPr>
        <w:t>Диаграмма классов</w:t>
      </w:r>
    </w:p>
    <w:p w14:paraId="724B21A5" w14:textId="24A50CBF" w:rsidR="00997A9E" w:rsidRDefault="00646C93" w:rsidP="004430A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46C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E6D2E7" wp14:editId="2BC82740">
            <wp:extent cx="5513610" cy="3839193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2730" cy="384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A8BA" w14:textId="1D6C73B9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28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Диаграмма классов</w:t>
      </w:r>
    </w:p>
    <w:p w14:paraId="2B962DB1" w14:textId="69EEAD63" w:rsidR="00AA3E5D" w:rsidRDefault="00040AC1" w:rsidP="008460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2.5 </w:t>
      </w:r>
      <w:r w:rsidR="00AA3E5D">
        <w:rPr>
          <w:rFonts w:ascii="Times New Roman" w:hAnsi="Times New Roman" w:cs="Times New Roman"/>
          <w:sz w:val="28"/>
          <w:szCs w:val="28"/>
        </w:rPr>
        <w:t xml:space="preserve">Техническое задание </w:t>
      </w:r>
    </w:p>
    <w:p w14:paraId="0B94B4C2" w14:textId="77777777" w:rsidR="009F0BA4" w:rsidRPr="00677C00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677C00">
        <w:rPr>
          <w:bCs/>
          <w:color w:val="000000"/>
          <w:sz w:val="28"/>
          <w:szCs w:val="28"/>
        </w:rPr>
        <w:t>Основания для разработки</w:t>
      </w:r>
    </w:p>
    <w:p w14:paraId="62E7350A" w14:textId="31354590" w:rsidR="009F0BA4" w:rsidRPr="007E7019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выполнения задания учебной практики «Неделя 2» необходимо разработать базу данных «Ресторан» и визуальный интерфейс</w:t>
      </w:r>
      <w:r w:rsidR="00F2453D">
        <w:rPr>
          <w:color w:val="000000"/>
          <w:sz w:val="28"/>
          <w:szCs w:val="28"/>
        </w:rPr>
        <w:t xml:space="preserve"> для работы с базой</w:t>
      </w:r>
      <w:r>
        <w:rPr>
          <w:color w:val="000000"/>
          <w:sz w:val="28"/>
          <w:szCs w:val="28"/>
        </w:rPr>
        <w:t xml:space="preserve">. </w:t>
      </w:r>
    </w:p>
    <w:p w14:paraId="5AEAB42C" w14:textId="77777777" w:rsidR="009F0BA4" w:rsidRPr="00677C00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677C00">
        <w:rPr>
          <w:bCs/>
          <w:color w:val="000000"/>
          <w:sz w:val="28"/>
          <w:szCs w:val="28"/>
        </w:rPr>
        <w:t>Назначение и область применения</w:t>
      </w:r>
    </w:p>
    <w:p w14:paraId="790ED944" w14:textId="7960446A" w:rsidR="009F0BA4" w:rsidRPr="000A13D0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sz w:val="28"/>
          <w:szCs w:val="32"/>
        </w:rPr>
        <w:t xml:space="preserve">Область применения программы – автоматизация </w:t>
      </w:r>
      <w:r w:rsidR="00564C16">
        <w:rPr>
          <w:sz w:val="28"/>
          <w:szCs w:val="32"/>
        </w:rPr>
        <w:t>предприятия</w:t>
      </w:r>
      <w:r>
        <w:rPr>
          <w:sz w:val="28"/>
          <w:szCs w:val="32"/>
        </w:rPr>
        <w:t xml:space="preserve">. </w:t>
      </w:r>
      <w:r w:rsidR="00564C16">
        <w:rPr>
          <w:sz w:val="28"/>
          <w:szCs w:val="32"/>
        </w:rPr>
        <w:t>Назначение программы – облегчить взаимодействие с данными, ускорить и структурировать работу ресторана.</w:t>
      </w:r>
    </w:p>
    <w:p w14:paraId="49B20B60" w14:textId="3F31B598" w:rsidR="009F0BA4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Cs/>
          <w:color w:val="000000"/>
          <w:sz w:val="28"/>
          <w:szCs w:val="28"/>
        </w:rPr>
      </w:pPr>
      <w:r w:rsidRPr="00677C00">
        <w:rPr>
          <w:bCs/>
          <w:color w:val="000000"/>
          <w:sz w:val="28"/>
          <w:szCs w:val="28"/>
        </w:rPr>
        <w:t>Требования к функциональным характеристикам</w:t>
      </w:r>
    </w:p>
    <w:p w14:paraId="71106A26" w14:textId="11452D2D" w:rsidR="00677C00" w:rsidRPr="00677C00" w:rsidRDefault="00677C00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Необходим функционал </w:t>
      </w:r>
      <w:r w:rsidR="000C3600">
        <w:rPr>
          <w:bCs/>
          <w:color w:val="000000"/>
          <w:sz w:val="28"/>
          <w:szCs w:val="28"/>
        </w:rPr>
        <w:t>выборки</w:t>
      </w:r>
      <w:r>
        <w:rPr>
          <w:bCs/>
          <w:color w:val="000000"/>
          <w:sz w:val="28"/>
          <w:szCs w:val="28"/>
        </w:rPr>
        <w:t xml:space="preserve"> из базы данных информации по блюдам, составам, напиткам, заказам и о их составе, официантам и </w:t>
      </w:r>
      <w:r w:rsidRPr="00677C00">
        <w:rPr>
          <w:bCs/>
          <w:color w:val="000000"/>
          <w:sz w:val="28"/>
          <w:szCs w:val="28"/>
        </w:rPr>
        <w:t>ингредиентам</w:t>
      </w:r>
      <w:r>
        <w:rPr>
          <w:bCs/>
          <w:color w:val="000000"/>
          <w:sz w:val="28"/>
          <w:szCs w:val="28"/>
        </w:rPr>
        <w:t xml:space="preserve">. Выборку о составе блюда и заказа </w:t>
      </w:r>
      <w:r w:rsidR="000C3600">
        <w:rPr>
          <w:bCs/>
          <w:color w:val="000000"/>
          <w:sz w:val="28"/>
          <w:szCs w:val="28"/>
        </w:rPr>
        <w:t>требуется реализовать из таблиц</w:t>
      </w:r>
      <w:r>
        <w:rPr>
          <w:bCs/>
          <w:color w:val="000000"/>
          <w:sz w:val="28"/>
          <w:szCs w:val="28"/>
        </w:rPr>
        <w:t xml:space="preserve"> блюд и заказов. Требуется реализация сортировки данных и поиска по критерию. Приложение должно позволять добавлять, удалять и обновлять данные, а также производить запись в таблицу </w:t>
      </w:r>
      <w:r>
        <w:rPr>
          <w:bCs/>
          <w:color w:val="000000"/>
          <w:sz w:val="28"/>
          <w:szCs w:val="28"/>
          <w:lang w:val="en-US"/>
        </w:rPr>
        <w:t>Excel</w:t>
      </w:r>
      <w:r>
        <w:rPr>
          <w:bCs/>
          <w:color w:val="000000"/>
          <w:sz w:val="28"/>
          <w:szCs w:val="28"/>
        </w:rPr>
        <w:t xml:space="preserve"> из сделанной выборки. </w:t>
      </w:r>
      <w:r w:rsidR="000C3600">
        <w:rPr>
          <w:bCs/>
          <w:color w:val="000000"/>
          <w:sz w:val="28"/>
          <w:szCs w:val="28"/>
        </w:rPr>
        <w:t>При входе в приложение должно открываться окно авторизации. Реализовать роль админа и пользователю. Пользователю должны быть недоступны таблицы официанты и ингредиенты.</w:t>
      </w:r>
      <w:r>
        <w:rPr>
          <w:bCs/>
          <w:color w:val="000000"/>
          <w:sz w:val="28"/>
          <w:szCs w:val="28"/>
        </w:rPr>
        <w:t xml:space="preserve"> </w:t>
      </w:r>
    </w:p>
    <w:p w14:paraId="3FE8E30B" w14:textId="77777777" w:rsidR="009F0BA4" w:rsidRPr="00677C00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677C00">
        <w:rPr>
          <w:bCs/>
          <w:color w:val="000000"/>
          <w:sz w:val="28"/>
          <w:szCs w:val="28"/>
        </w:rPr>
        <w:t>Требования к надежности</w:t>
      </w:r>
    </w:p>
    <w:p w14:paraId="645AF7F3" w14:textId="77777777" w:rsidR="009F0BA4" w:rsidRPr="007E7019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8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>Надёжность программы зависит от:</w:t>
      </w:r>
    </w:p>
    <w:p w14:paraId="10E70377" w14:textId="77777777" w:rsidR="009F0BA4" w:rsidRPr="007E7019" w:rsidRDefault="009F0BA4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>уровня подготовки пользователей;</w:t>
      </w:r>
    </w:p>
    <w:p w14:paraId="097CAC13" w14:textId="77777777" w:rsidR="009F0BA4" w:rsidRPr="007E7019" w:rsidRDefault="009F0BA4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>используемых аппаратных и программных средств;</w:t>
      </w:r>
    </w:p>
    <w:p w14:paraId="0EE1FF17" w14:textId="09826F2C" w:rsidR="009F0BA4" w:rsidRPr="00564C16" w:rsidRDefault="009F0BA4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>соблюдения</w:t>
      </w:r>
      <w:r w:rsidR="00564C16">
        <w:rPr>
          <w:color w:val="000000"/>
          <w:sz w:val="28"/>
          <w:szCs w:val="28"/>
        </w:rPr>
        <w:t xml:space="preserve"> условий эксплуатации программы</w:t>
      </w:r>
      <w:r w:rsidR="00564C16">
        <w:rPr>
          <w:color w:val="000000"/>
          <w:sz w:val="28"/>
          <w:szCs w:val="28"/>
          <w:lang w:val="en-US"/>
        </w:rPr>
        <w:t>;</w:t>
      </w:r>
    </w:p>
    <w:p w14:paraId="6BEF994A" w14:textId="0AA56013" w:rsidR="00564C16" w:rsidRPr="007E7019" w:rsidRDefault="00564C16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сложности пароля</w:t>
      </w:r>
      <w:r w:rsidR="001902C3">
        <w:rPr>
          <w:color w:val="000000"/>
          <w:sz w:val="28"/>
          <w:szCs w:val="28"/>
        </w:rPr>
        <w:t xml:space="preserve"> администраторов</w:t>
      </w:r>
      <w:r>
        <w:rPr>
          <w:color w:val="000000"/>
          <w:sz w:val="28"/>
          <w:szCs w:val="28"/>
        </w:rPr>
        <w:t>.</w:t>
      </w:r>
    </w:p>
    <w:p w14:paraId="0F03D2F3" w14:textId="77777777" w:rsidR="009F0BA4" w:rsidRPr="007E7019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>От надежности зависит общая производительность и эффективность программы. Программа должна выполнять поставленные перед ней задачи.</w:t>
      </w:r>
    </w:p>
    <w:p w14:paraId="20C07398" w14:textId="77777777" w:rsidR="009F0BA4" w:rsidRPr="00677C00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8"/>
        <w:contextualSpacing/>
        <w:jc w:val="both"/>
        <w:rPr>
          <w:color w:val="000000"/>
          <w:sz w:val="28"/>
          <w:szCs w:val="28"/>
        </w:rPr>
      </w:pPr>
      <w:r w:rsidRPr="00677C00">
        <w:rPr>
          <w:bCs/>
          <w:color w:val="000000"/>
          <w:sz w:val="28"/>
          <w:szCs w:val="28"/>
        </w:rPr>
        <w:t>Требования к транспортированию и хранению</w:t>
      </w:r>
    </w:p>
    <w:p w14:paraId="551DC31A" w14:textId="49F28895" w:rsidR="00CA5386" w:rsidRPr="000C3600" w:rsidRDefault="00E96233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Требования к серверной комнаты установлены в госте</w:t>
      </w:r>
      <w:r w:rsidRPr="00E96233">
        <w:t xml:space="preserve"> </w:t>
      </w:r>
      <w:r w:rsidRPr="00E96233">
        <w:rPr>
          <w:color w:val="000000"/>
          <w:sz w:val="28"/>
          <w:szCs w:val="28"/>
        </w:rPr>
        <w:t>TIA/EIA-569</w:t>
      </w:r>
      <w:r w:rsidR="00C829BE" w:rsidRPr="00C829BE">
        <w:rPr>
          <w:color w:val="000000"/>
          <w:sz w:val="28"/>
          <w:szCs w:val="28"/>
        </w:rPr>
        <w:t xml:space="preserve"> [1]</w:t>
      </w:r>
      <w:r>
        <w:rPr>
          <w:color w:val="000000"/>
          <w:sz w:val="28"/>
          <w:szCs w:val="28"/>
        </w:rPr>
        <w:t>.</w:t>
      </w:r>
      <w:r w:rsidR="000C3600">
        <w:rPr>
          <w:color w:val="000000"/>
          <w:sz w:val="28"/>
          <w:szCs w:val="28"/>
        </w:rPr>
        <w:t xml:space="preserve"> Выборки из базы данных сохраняются в формате </w:t>
      </w:r>
      <w:r w:rsidR="000C3600">
        <w:rPr>
          <w:color w:val="000000"/>
          <w:sz w:val="28"/>
          <w:szCs w:val="28"/>
          <w:lang w:val="en-US"/>
        </w:rPr>
        <w:t>xlsx</w:t>
      </w:r>
      <w:r w:rsidR="000C3600" w:rsidRPr="000C3600">
        <w:rPr>
          <w:color w:val="000000"/>
          <w:sz w:val="28"/>
          <w:szCs w:val="28"/>
        </w:rPr>
        <w:t xml:space="preserve"> </w:t>
      </w:r>
      <w:r w:rsidR="000C3600">
        <w:rPr>
          <w:color w:val="000000"/>
          <w:sz w:val="28"/>
          <w:szCs w:val="28"/>
        </w:rPr>
        <w:t>в любое место на компьютере.</w:t>
      </w:r>
    </w:p>
    <w:p w14:paraId="56F3DB22" w14:textId="77777777" w:rsidR="009F0BA4" w:rsidRPr="00677C00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677C00">
        <w:rPr>
          <w:bCs/>
          <w:color w:val="000000"/>
          <w:sz w:val="28"/>
          <w:szCs w:val="28"/>
        </w:rPr>
        <w:t>Требования к составу и параметрам технических средств</w:t>
      </w:r>
    </w:p>
    <w:p w14:paraId="642A8A68" w14:textId="78AB7D35" w:rsidR="009F0BA4" w:rsidRPr="00677C00" w:rsidRDefault="000C3600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Рекомендуемые системные </w:t>
      </w:r>
      <w:r w:rsidR="009F0BA4" w:rsidRPr="00677C00">
        <w:rPr>
          <w:bCs/>
          <w:color w:val="000000"/>
          <w:sz w:val="28"/>
          <w:szCs w:val="28"/>
        </w:rPr>
        <w:t>требования</w:t>
      </w:r>
      <w:r>
        <w:rPr>
          <w:bCs/>
          <w:color w:val="000000"/>
          <w:sz w:val="28"/>
          <w:szCs w:val="28"/>
        </w:rPr>
        <w:t xml:space="preserve"> компьютера пользователя и сервера</w:t>
      </w:r>
      <w:r w:rsidR="009F0BA4" w:rsidRPr="00677C00">
        <w:rPr>
          <w:bCs/>
          <w:color w:val="000000"/>
          <w:sz w:val="28"/>
          <w:szCs w:val="28"/>
        </w:rPr>
        <w:t>:</w:t>
      </w:r>
    </w:p>
    <w:p w14:paraId="4F0C9691" w14:textId="4E3D239C" w:rsidR="009F0BA4" w:rsidRPr="007E7019" w:rsidRDefault="009F0BA4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>Операционная с</w:t>
      </w:r>
      <w:r w:rsidR="000C3600">
        <w:rPr>
          <w:color w:val="000000"/>
          <w:sz w:val="28"/>
          <w:szCs w:val="28"/>
        </w:rPr>
        <w:t xml:space="preserve">истема: Microsoft Windows </w:t>
      </w:r>
      <w:r>
        <w:rPr>
          <w:color w:val="000000"/>
          <w:sz w:val="28"/>
          <w:szCs w:val="28"/>
        </w:rPr>
        <w:t>10</w:t>
      </w:r>
      <w:r w:rsidRPr="007E7019">
        <w:rPr>
          <w:color w:val="000000"/>
          <w:sz w:val="28"/>
          <w:szCs w:val="28"/>
        </w:rPr>
        <w:t>;</w:t>
      </w:r>
    </w:p>
    <w:p w14:paraId="30F909E6" w14:textId="77777777" w:rsidR="009F0BA4" w:rsidRPr="007E7019" w:rsidRDefault="009F0BA4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 xml:space="preserve">Процессор: Pentium </w:t>
      </w:r>
      <w:r>
        <w:rPr>
          <w:color w:val="000000"/>
          <w:sz w:val="28"/>
          <w:szCs w:val="28"/>
        </w:rPr>
        <w:t>4</w:t>
      </w:r>
      <w:r w:rsidRPr="007E7019">
        <w:rPr>
          <w:color w:val="000000"/>
          <w:sz w:val="28"/>
          <w:szCs w:val="28"/>
        </w:rPr>
        <w:t xml:space="preserve"> 2.0Hz;</w:t>
      </w:r>
    </w:p>
    <w:p w14:paraId="5CFD927F" w14:textId="74C2E758" w:rsidR="009F0BA4" w:rsidRPr="007E7019" w:rsidRDefault="000C3600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Оперативная память: 4</w:t>
      </w:r>
      <w:r w:rsidR="009F0BA4" w:rsidRPr="007E7019">
        <w:rPr>
          <w:color w:val="000000"/>
          <w:sz w:val="28"/>
          <w:szCs w:val="28"/>
        </w:rPr>
        <w:t>0 МБ;</w:t>
      </w:r>
    </w:p>
    <w:p w14:paraId="06E9F918" w14:textId="07DEAB58" w:rsidR="009F0BA4" w:rsidRPr="007E7019" w:rsidRDefault="000C3600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Свободное место на жестком</w:t>
      </w:r>
      <w:r w:rsidR="009F0BA4" w:rsidRPr="007E7019">
        <w:rPr>
          <w:color w:val="000000"/>
          <w:sz w:val="28"/>
          <w:szCs w:val="28"/>
        </w:rPr>
        <w:t xml:space="preserve"> диск</w:t>
      </w:r>
      <w:r>
        <w:rPr>
          <w:color w:val="000000"/>
          <w:sz w:val="28"/>
          <w:szCs w:val="28"/>
        </w:rPr>
        <w:t>е</w:t>
      </w:r>
      <w:r w:rsidR="009F0BA4" w:rsidRPr="007E7019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200 КБ</w:t>
      </w:r>
      <w:r w:rsidR="009F0BA4" w:rsidRPr="007E7019">
        <w:rPr>
          <w:color w:val="000000"/>
          <w:sz w:val="28"/>
          <w:szCs w:val="28"/>
        </w:rPr>
        <w:t>;</w:t>
      </w:r>
    </w:p>
    <w:p w14:paraId="5772C55F" w14:textId="77777777" w:rsidR="009F0BA4" w:rsidRPr="00677C00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677C00">
        <w:rPr>
          <w:bCs/>
          <w:color w:val="000000"/>
          <w:sz w:val="28"/>
          <w:szCs w:val="28"/>
        </w:rPr>
        <w:t>Требования к исходным кодам и языкам программирования</w:t>
      </w:r>
    </w:p>
    <w:p w14:paraId="690AC013" w14:textId="4904877E" w:rsidR="009F0BA4" w:rsidRPr="000C3600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Знания языка С</w:t>
      </w:r>
      <w:r w:rsidRPr="00A429BF">
        <w:rPr>
          <w:color w:val="000000"/>
          <w:sz w:val="28"/>
          <w:szCs w:val="28"/>
        </w:rPr>
        <w:t>#</w:t>
      </w:r>
      <w:r w:rsidR="000C3600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средства разработки интерфейса </w:t>
      </w:r>
      <w:r>
        <w:rPr>
          <w:color w:val="000000"/>
          <w:sz w:val="28"/>
          <w:szCs w:val="28"/>
          <w:lang w:val="en-US"/>
        </w:rPr>
        <w:t>WPF</w:t>
      </w:r>
      <w:r w:rsidR="000C3600">
        <w:rPr>
          <w:color w:val="000000"/>
          <w:sz w:val="28"/>
          <w:szCs w:val="28"/>
        </w:rPr>
        <w:t xml:space="preserve"> и СУБД </w:t>
      </w:r>
      <w:r w:rsidR="000C3600">
        <w:rPr>
          <w:color w:val="000000"/>
          <w:sz w:val="28"/>
          <w:szCs w:val="28"/>
          <w:lang w:val="en-US"/>
        </w:rPr>
        <w:t>Microsoft</w:t>
      </w:r>
      <w:r w:rsidR="000C3600" w:rsidRPr="000C3600">
        <w:rPr>
          <w:color w:val="000000"/>
          <w:sz w:val="28"/>
          <w:szCs w:val="28"/>
        </w:rPr>
        <w:t xml:space="preserve"> </w:t>
      </w:r>
      <w:r w:rsidR="000C3600">
        <w:rPr>
          <w:color w:val="000000"/>
          <w:sz w:val="28"/>
          <w:szCs w:val="28"/>
          <w:lang w:val="en-US"/>
        </w:rPr>
        <w:t>SQL</w:t>
      </w:r>
      <w:r w:rsidR="000C3600" w:rsidRPr="000C3600">
        <w:rPr>
          <w:color w:val="000000"/>
          <w:sz w:val="28"/>
          <w:szCs w:val="28"/>
        </w:rPr>
        <w:t xml:space="preserve"> </w:t>
      </w:r>
      <w:r w:rsidR="000C3600">
        <w:rPr>
          <w:color w:val="000000"/>
          <w:sz w:val="28"/>
          <w:szCs w:val="28"/>
          <w:lang w:val="en-US"/>
        </w:rPr>
        <w:t>Server</w:t>
      </w:r>
      <w:r w:rsidR="000C3600" w:rsidRPr="000C3600">
        <w:rPr>
          <w:color w:val="000000"/>
          <w:sz w:val="28"/>
          <w:szCs w:val="28"/>
        </w:rPr>
        <w:t>.</w:t>
      </w:r>
    </w:p>
    <w:p w14:paraId="5C778EB0" w14:textId="77777777" w:rsidR="009F0BA4" w:rsidRPr="00677C00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677C00">
        <w:rPr>
          <w:bCs/>
          <w:color w:val="000000"/>
          <w:sz w:val="28"/>
          <w:szCs w:val="28"/>
        </w:rPr>
        <w:t>Условия эксплуатации</w:t>
      </w:r>
    </w:p>
    <w:p w14:paraId="71A9E474" w14:textId="77777777" w:rsidR="009F0BA4" w:rsidRPr="007E7019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>Надежность программы также зависит от условий ее эксплуатации, она должна производиться на исправном компьютере, не содержащем вирусов, и других вредоносных программ.</w:t>
      </w:r>
    </w:p>
    <w:p w14:paraId="1DAE3346" w14:textId="77777777" w:rsidR="009F0BA4" w:rsidRPr="00677C00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677C00">
        <w:rPr>
          <w:bCs/>
          <w:color w:val="000000"/>
          <w:sz w:val="28"/>
          <w:szCs w:val="28"/>
        </w:rPr>
        <w:t>Требования к квалификации и численности персонала</w:t>
      </w:r>
    </w:p>
    <w:p w14:paraId="3EF1C518" w14:textId="347DBDD1" w:rsidR="009F0BA4" w:rsidRPr="007E7019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 xml:space="preserve">Минимальное количество персонала: </w:t>
      </w:r>
      <w:r w:rsidR="002B1C38">
        <w:rPr>
          <w:color w:val="000000"/>
          <w:sz w:val="28"/>
          <w:szCs w:val="28"/>
        </w:rPr>
        <w:t>системный администратор и набор 5 официантов.</w:t>
      </w:r>
    </w:p>
    <w:p w14:paraId="5C22FA31" w14:textId="77777777" w:rsidR="009F0BA4" w:rsidRPr="007E7019" w:rsidRDefault="009F0BA4" w:rsidP="000C360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>Минимальный уровень знаний пользователя ПК:</w:t>
      </w:r>
    </w:p>
    <w:p w14:paraId="44E506C9" w14:textId="197CAB2E" w:rsidR="009F0BA4" w:rsidRPr="007E7019" w:rsidRDefault="009F0BA4" w:rsidP="002B1C38">
      <w:pPr>
        <w:pStyle w:val="a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>Использовать манипулятор-мышь для работы с элементами графического пользовательского интерфейса;</w:t>
      </w:r>
    </w:p>
    <w:p w14:paraId="214236D2" w14:textId="18826E9E" w:rsidR="009F0BA4" w:rsidRDefault="009F0BA4" w:rsidP="002B1C38">
      <w:pPr>
        <w:pStyle w:val="a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7E7019">
        <w:rPr>
          <w:color w:val="000000"/>
          <w:sz w:val="28"/>
          <w:szCs w:val="28"/>
        </w:rPr>
        <w:t xml:space="preserve">Пользователь должен уметь </w:t>
      </w:r>
      <w:r w:rsidR="002B1C38">
        <w:rPr>
          <w:color w:val="000000"/>
          <w:sz w:val="28"/>
          <w:szCs w:val="28"/>
        </w:rPr>
        <w:t>работать в операционной системе;</w:t>
      </w:r>
    </w:p>
    <w:p w14:paraId="30C5C5A2" w14:textId="0FDFCE32" w:rsidR="00684625" w:rsidRPr="008C6D75" w:rsidRDefault="002B1C38" w:rsidP="008C6D75">
      <w:pPr>
        <w:pStyle w:val="a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Системный администратор должен поддерживать работу серверной части проекта. </w:t>
      </w:r>
    </w:p>
    <w:p w14:paraId="52E91E19" w14:textId="77777777" w:rsidR="002F6874" w:rsidRDefault="002F6874" w:rsidP="00684625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</w:p>
    <w:p w14:paraId="0537B09A" w14:textId="77777777" w:rsidR="002F6874" w:rsidRDefault="002F6874" w:rsidP="00684625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</w:p>
    <w:p w14:paraId="59CF8E89" w14:textId="77777777" w:rsidR="002F6874" w:rsidRDefault="002F6874" w:rsidP="00684625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</w:p>
    <w:p w14:paraId="6751EAA5" w14:textId="5401881C" w:rsidR="00684625" w:rsidRPr="00B877EF" w:rsidRDefault="00040AC1" w:rsidP="00684625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2.6 </w:t>
      </w:r>
      <w:r w:rsidR="00684625" w:rsidRPr="00684625">
        <w:rPr>
          <w:color w:val="000000"/>
          <w:sz w:val="28"/>
          <w:szCs w:val="28"/>
        </w:rPr>
        <w:t>Разработка структурной и функциональной схемы АИС (модульная структура)</w:t>
      </w:r>
    </w:p>
    <w:p w14:paraId="25A02798" w14:textId="76092A5A" w:rsidR="00B877EF" w:rsidRDefault="00684625" w:rsidP="00B877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5B59">
        <w:rPr>
          <w:rFonts w:ascii="Times New Roman" w:hAnsi="Times New Roman" w:cs="Times New Roman"/>
          <w:sz w:val="28"/>
          <w:szCs w:val="28"/>
        </w:rPr>
        <w:t>Структурная схема</w:t>
      </w:r>
    </w:p>
    <w:p w14:paraId="03C99D34" w14:textId="13107511" w:rsidR="00365B59" w:rsidRDefault="002F6874" w:rsidP="004430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17BD7">
        <w:rPr>
          <w:rFonts w:ascii="Times New Roman" w:hAnsi="Times New Roman" w:cs="Times New Roman"/>
          <w:sz w:val="28"/>
          <w:szCs w:val="28"/>
        </w:rPr>
        <w:object w:dxaOrig="6436" w:dyaOrig="7726" w14:anchorId="2DE21AAC">
          <v:shape id="_x0000_i1026" type="#_x0000_t75" style="width:362.8pt;height:434.8pt" o:ole="">
            <v:imagedata r:id="rId48" o:title=""/>
          </v:shape>
          <o:OLEObject Type="Embed" ProgID="Visio.Drawing.15" ShapeID="_x0000_i1026" DrawAspect="Content" ObjectID="_1731805113" r:id="rId49"/>
        </w:object>
      </w:r>
    </w:p>
    <w:p w14:paraId="77D3E644" w14:textId="613617D7" w:rsidR="00BC1524" w:rsidRDefault="00BC1524" w:rsidP="00D37A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29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</w:t>
      </w:r>
      <w:r w:rsidR="00D37ABA" w:rsidRPr="00365B59">
        <w:rPr>
          <w:rFonts w:ascii="Times New Roman" w:hAnsi="Times New Roman" w:cs="Times New Roman"/>
          <w:sz w:val="28"/>
          <w:szCs w:val="28"/>
        </w:rPr>
        <w:t>Структурная схема</w:t>
      </w:r>
    </w:p>
    <w:p w14:paraId="1C55C4EE" w14:textId="77777777" w:rsidR="002F6874" w:rsidRDefault="002F6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1CD535" w14:textId="495D5369" w:rsidR="00684625" w:rsidRDefault="00684625" w:rsidP="00B877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Функциональная схема</w:t>
      </w:r>
    </w:p>
    <w:p w14:paraId="2E6CCA29" w14:textId="124880BD" w:rsidR="00B877EF" w:rsidRDefault="002F6874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85E">
        <w:rPr>
          <w:rFonts w:ascii="Times New Roman" w:hAnsi="Times New Roman" w:cs="Times New Roman"/>
          <w:sz w:val="28"/>
          <w:szCs w:val="28"/>
        </w:rPr>
        <w:object w:dxaOrig="6991" w:dyaOrig="8131" w14:anchorId="29E8ABF1">
          <v:shape id="_x0000_i1027" type="#_x0000_t75" style="width:394.6pt;height:464.75pt" o:ole="">
            <v:imagedata r:id="rId50" o:title=""/>
          </v:shape>
          <o:OLEObject Type="Embed" ProgID="Visio.Drawing.15" ShapeID="_x0000_i1027" DrawAspect="Content" ObjectID="_1731805114" r:id="rId51"/>
        </w:object>
      </w:r>
    </w:p>
    <w:p w14:paraId="43770F66" w14:textId="4477EC20" w:rsidR="00BC1524" w:rsidRDefault="00BC1524" w:rsidP="00D37A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30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Функциональная схема</w:t>
      </w:r>
    </w:p>
    <w:p w14:paraId="678EB626" w14:textId="77777777" w:rsidR="002F6874" w:rsidRDefault="002F6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8A9729" w14:textId="5527810D" w:rsidR="009D0EC5" w:rsidRDefault="00040AC1" w:rsidP="00B877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2.7 </w:t>
      </w:r>
      <w:r w:rsidR="00B877EF" w:rsidRPr="00B877EF">
        <w:rPr>
          <w:rFonts w:ascii="Times New Roman" w:hAnsi="Times New Roman" w:cs="Times New Roman"/>
          <w:sz w:val="28"/>
          <w:szCs w:val="28"/>
        </w:rPr>
        <w:t>Проекти</w:t>
      </w:r>
      <w:r w:rsidR="00B877EF">
        <w:rPr>
          <w:rFonts w:ascii="Times New Roman" w:hAnsi="Times New Roman" w:cs="Times New Roman"/>
          <w:sz w:val="28"/>
          <w:szCs w:val="28"/>
        </w:rPr>
        <w:t>рование и реализация интерфейса</w:t>
      </w:r>
    </w:p>
    <w:p w14:paraId="32F13AC0" w14:textId="04F187A2" w:rsidR="00B877EF" w:rsidRDefault="00B877EF" w:rsidP="00B877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</w:t>
      </w:r>
    </w:p>
    <w:p w14:paraId="2C47677C" w14:textId="0CAB8933" w:rsidR="008D65A1" w:rsidRDefault="008D65A1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73ABCF" wp14:editId="2EED2DAD">
            <wp:extent cx="5795420" cy="3231931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43331" cy="325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11D7" w14:textId="7EE3729E" w:rsidR="00BC1524" w:rsidRDefault="00BC1524" w:rsidP="00D37A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31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Интерфейс приложения</w:t>
      </w:r>
    </w:p>
    <w:p w14:paraId="0A1FF0CF" w14:textId="1BA5981D" w:rsidR="0022072C" w:rsidRDefault="0022072C" w:rsidP="0022072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 по весу блюда</w:t>
      </w:r>
    </w:p>
    <w:p w14:paraId="7FC9D0E8" w14:textId="4B65A919" w:rsidR="008D65A1" w:rsidRDefault="008D65A1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7EA209" wp14:editId="02314F1A">
            <wp:extent cx="5852178" cy="32004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5144" cy="323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16EA" w14:textId="089A313D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32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Фильтр по весу блюда</w:t>
      </w:r>
    </w:p>
    <w:p w14:paraId="1FF8B176" w14:textId="77777777" w:rsidR="00C2182B" w:rsidRDefault="00C218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14FDA0" w14:textId="2A873493" w:rsidR="0022072C" w:rsidRDefault="0022072C" w:rsidP="0022072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Поиск по цене блюда</w:t>
      </w:r>
    </w:p>
    <w:p w14:paraId="75593ED4" w14:textId="38C40945" w:rsidR="008D65A1" w:rsidRDefault="008D65A1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955615" wp14:editId="6EE8A005">
            <wp:extent cx="5314950" cy="2887288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2495" cy="28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74C6" w14:textId="1025F48D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33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Поиск по цене блюда</w:t>
      </w:r>
    </w:p>
    <w:p w14:paraId="1D978C18" w14:textId="5DA3AFC5" w:rsidR="008D65A1" w:rsidRDefault="0022072C" w:rsidP="0022072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редактирования блюда</w:t>
      </w:r>
    </w:p>
    <w:p w14:paraId="239AE226" w14:textId="21B13C1A" w:rsidR="008D65A1" w:rsidRDefault="008D65A1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96199C" wp14:editId="44B92771">
            <wp:extent cx="5200650" cy="2944163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2009" cy="294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2313" w14:textId="1794F0AB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34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Окно редактирования блюда</w:t>
      </w:r>
    </w:p>
    <w:p w14:paraId="3F488B33" w14:textId="77777777" w:rsidR="00C2182B" w:rsidRDefault="00C218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05E7F6" w14:textId="2E9FB0A6" w:rsidR="0022072C" w:rsidRDefault="0022072C" w:rsidP="0022072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Окно состава блюда</w:t>
      </w:r>
    </w:p>
    <w:p w14:paraId="533457C2" w14:textId="1E37B37E" w:rsidR="008D65A1" w:rsidRDefault="008D65A1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BD213C" wp14:editId="057E1AD1">
            <wp:extent cx="5314950" cy="2867971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1732" cy="287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7A8" w14:textId="57C8C0D8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35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Окно состава блюда</w:t>
      </w:r>
    </w:p>
    <w:p w14:paraId="59ED9F8B" w14:textId="5A5D2E7E" w:rsidR="0022072C" w:rsidRDefault="0022072C" w:rsidP="00BC15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Удаления официанта «Удаляемый»</w:t>
      </w:r>
    </w:p>
    <w:p w14:paraId="5C0F9181" w14:textId="6989F5D1" w:rsidR="008D65A1" w:rsidRDefault="008D65A1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CBC324" wp14:editId="563670CA">
            <wp:extent cx="5257800" cy="2870854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6" cy="28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5F9D" w14:textId="2402772D" w:rsidR="00BC1524" w:rsidRDefault="00BC1524" w:rsidP="00D37A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36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Удаления официанта «Удаляемый»</w:t>
      </w:r>
    </w:p>
    <w:p w14:paraId="5B338399" w14:textId="77777777" w:rsidR="00C2182B" w:rsidRDefault="00C218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A8409E" w14:textId="603B3A2C" w:rsidR="0022072C" w:rsidRDefault="0022072C" w:rsidP="00BC15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 удаления</w:t>
      </w:r>
    </w:p>
    <w:p w14:paraId="2798329C" w14:textId="0A9906B1" w:rsidR="008D65A1" w:rsidRDefault="008D65A1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1A69F2" wp14:editId="53BA5915">
            <wp:extent cx="5200650" cy="2851324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7572" cy="28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3D2A" w14:textId="18C5C2F9" w:rsidR="00BC1524" w:rsidRDefault="00BC1524" w:rsidP="00D37A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37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Результат удаления</w:t>
      </w:r>
    </w:p>
    <w:p w14:paraId="2BA277E3" w14:textId="113906D8" w:rsidR="0022072C" w:rsidRPr="0022072C" w:rsidRDefault="0022072C" w:rsidP="00BC15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по базе заказов</w:t>
      </w:r>
    </w:p>
    <w:p w14:paraId="22CDB7FB" w14:textId="03770D22" w:rsidR="008D65A1" w:rsidRDefault="008D65A1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217C49" wp14:editId="06E5BC13">
            <wp:extent cx="5105400" cy="2984107"/>
            <wp:effectExtent l="0" t="0" r="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2434" cy="29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ACAF" w14:textId="27A72AF4" w:rsidR="00BC1524" w:rsidRDefault="00BC1524" w:rsidP="00D37A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38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Создание таблицы </w:t>
      </w:r>
      <w:r w:rsidR="00D37ABA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D37ABA">
        <w:rPr>
          <w:rFonts w:ascii="Times New Roman" w:hAnsi="Times New Roman" w:cs="Times New Roman"/>
          <w:sz w:val="28"/>
          <w:szCs w:val="28"/>
        </w:rPr>
        <w:t xml:space="preserve"> по базе заказов</w:t>
      </w:r>
    </w:p>
    <w:p w14:paraId="2D2D8B21" w14:textId="77777777" w:rsidR="008C6D75" w:rsidRDefault="008C6D75" w:rsidP="008C6D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77EF">
        <w:rPr>
          <w:rFonts w:ascii="Times New Roman" w:hAnsi="Times New Roman" w:cs="Times New Roman"/>
          <w:sz w:val="28"/>
          <w:szCs w:val="28"/>
        </w:rPr>
        <w:t>Особые условия: обеспечить механизм авторизации и работы как минимум двух пользователей, разграничить права.</w:t>
      </w:r>
    </w:p>
    <w:p w14:paraId="3F5D95A4" w14:textId="77777777" w:rsidR="00C2182B" w:rsidRDefault="00C218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3F44D5" w14:textId="0793778A" w:rsidR="008C6D75" w:rsidRPr="0022072C" w:rsidRDefault="008C6D75" w:rsidP="008C6D7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Авторизация за пользователя</w:t>
      </w:r>
    </w:p>
    <w:p w14:paraId="61408308" w14:textId="77777777" w:rsidR="008C6D75" w:rsidRDefault="008C6D75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C1240" wp14:editId="54C4FE4F">
            <wp:extent cx="2988860" cy="1788416"/>
            <wp:effectExtent l="0" t="0" r="254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4955" cy="17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EA24" w14:textId="780C0124" w:rsidR="00BC1524" w:rsidRDefault="00BC1524" w:rsidP="00D37A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39</w:t>
      </w:r>
      <w:r w:rsid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Авторизация за пользователя</w:t>
      </w:r>
    </w:p>
    <w:p w14:paraId="02EFBA14" w14:textId="77777777" w:rsidR="008C6D75" w:rsidRPr="0022072C" w:rsidRDefault="008C6D75" w:rsidP="008C6D7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приложения после авторизации за пользователя</w:t>
      </w:r>
    </w:p>
    <w:p w14:paraId="41C24185" w14:textId="77777777" w:rsidR="008C6D75" w:rsidRDefault="008C6D75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5D0D78" wp14:editId="3C5D6C52">
            <wp:extent cx="4819650" cy="2698592"/>
            <wp:effectExtent l="0" t="0" r="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0451" cy="271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9903" w14:textId="56523905" w:rsidR="00BC1524" w:rsidRDefault="00BC1524" w:rsidP="00D37A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40</w:t>
      </w:r>
      <w:r w:rsid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Окно приложения после авторизации за пользователя</w:t>
      </w:r>
    </w:p>
    <w:p w14:paraId="54586442" w14:textId="77777777" w:rsidR="008C6D75" w:rsidRDefault="008C6D75" w:rsidP="008C6D7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авторизации за администратора</w:t>
      </w:r>
    </w:p>
    <w:p w14:paraId="5E0B19C2" w14:textId="77777777" w:rsidR="008C6D75" w:rsidRDefault="008C6D75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F693C4" wp14:editId="498FBA57">
            <wp:extent cx="2906973" cy="1733153"/>
            <wp:effectExtent l="0" t="0" r="825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17282" cy="173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81C8" w14:textId="712E34B1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41</w:t>
      </w:r>
      <w:r w:rsid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Форма авторизации за администратора</w:t>
      </w:r>
    </w:p>
    <w:p w14:paraId="1C864AE0" w14:textId="77777777" w:rsidR="00C2182B" w:rsidRDefault="00C218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E802E3" w14:textId="78818989" w:rsidR="008C6D75" w:rsidRDefault="008C6D75" w:rsidP="008C6D7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Окно приложения после авторизации за администратора</w:t>
      </w:r>
    </w:p>
    <w:p w14:paraId="093F8C06" w14:textId="61C3AF61" w:rsidR="008C6D75" w:rsidRDefault="008C6D75" w:rsidP="004430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D65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EC8A6D" wp14:editId="5EDB736D">
            <wp:extent cx="4857750" cy="270902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2777" cy="272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6686" w14:textId="0F28D763" w:rsidR="00BC1524" w:rsidRDefault="00BC1524" w:rsidP="00D37A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42</w:t>
      </w:r>
      <w:r w:rsid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Окно приложения после авторизации за администратора</w:t>
      </w:r>
    </w:p>
    <w:p w14:paraId="358ECED2" w14:textId="270427CD" w:rsidR="009F1778" w:rsidRDefault="00040AC1" w:rsidP="009E4048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2.8 </w:t>
      </w:r>
      <w:r w:rsidR="009F1778" w:rsidRPr="001F420C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Разработка встроенной системы справочного руководства и программного документа «Руководство пользователя»</w:t>
      </w:r>
    </w:p>
    <w:p w14:paraId="49A13906" w14:textId="77777777" w:rsidR="009F1778" w:rsidRPr="009F1778" w:rsidRDefault="009F1778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F1778">
        <w:rPr>
          <w:rFonts w:ascii="Times New Roman" w:hAnsi="Times New Roman" w:cs="Times New Roman"/>
          <w:sz w:val="28"/>
          <w:szCs w:val="28"/>
        </w:rPr>
        <w:t>1. Введение</w:t>
      </w:r>
    </w:p>
    <w:p w14:paraId="7161F245" w14:textId="77777777" w:rsidR="009F1778" w:rsidRPr="009F1778" w:rsidRDefault="009F1778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F1778">
        <w:rPr>
          <w:rFonts w:ascii="Times New Roman" w:hAnsi="Times New Roman" w:cs="Times New Roman"/>
          <w:sz w:val="28"/>
          <w:szCs w:val="28"/>
        </w:rPr>
        <w:t>1.1. Область применения</w:t>
      </w:r>
    </w:p>
    <w:p w14:paraId="4B4C59FD" w14:textId="4B0F4ACB" w:rsidR="009F1778" w:rsidRPr="009F1778" w:rsidRDefault="009F1778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F1778">
        <w:rPr>
          <w:rFonts w:ascii="Times New Roman" w:hAnsi="Times New Roman" w:cs="Times New Roman"/>
          <w:sz w:val="28"/>
          <w:szCs w:val="28"/>
        </w:rPr>
        <w:t>Требования настоя</w:t>
      </w:r>
      <w:r>
        <w:rPr>
          <w:rFonts w:ascii="Times New Roman" w:hAnsi="Times New Roman" w:cs="Times New Roman"/>
          <w:sz w:val="28"/>
          <w:szCs w:val="28"/>
        </w:rPr>
        <w:t>щего документа применяются при:</w:t>
      </w:r>
    </w:p>
    <w:p w14:paraId="4B2515FA" w14:textId="77777777" w:rsidR="009F1778" w:rsidRPr="00040AC1" w:rsidRDefault="009F1778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предварительных комплексных испытаниях;</w:t>
      </w:r>
    </w:p>
    <w:p w14:paraId="68C8F434" w14:textId="77777777" w:rsidR="009F1778" w:rsidRPr="00040AC1" w:rsidRDefault="009F1778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опытной эксплуатации;</w:t>
      </w:r>
    </w:p>
    <w:p w14:paraId="004D6DAC" w14:textId="77777777" w:rsidR="009F1778" w:rsidRPr="00040AC1" w:rsidRDefault="009F1778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приемочных испытаниях;</w:t>
      </w:r>
    </w:p>
    <w:p w14:paraId="35751FD9" w14:textId="77777777" w:rsidR="009F1778" w:rsidRPr="00040AC1" w:rsidRDefault="009F1778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промышленной эксплуатации.</w:t>
      </w:r>
    </w:p>
    <w:p w14:paraId="6953A2CB" w14:textId="77777777" w:rsidR="009F1778" w:rsidRPr="009F1778" w:rsidRDefault="009F1778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F1778">
        <w:rPr>
          <w:rFonts w:ascii="Times New Roman" w:hAnsi="Times New Roman" w:cs="Times New Roman"/>
          <w:sz w:val="28"/>
          <w:szCs w:val="28"/>
        </w:rPr>
        <w:t>1.2. Краткое описание возможностей</w:t>
      </w:r>
    </w:p>
    <w:p w14:paraId="0C7BF2E6" w14:textId="05B2D35E" w:rsidR="009F1778" w:rsidRDefault="009F1778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Автоматическая система управления «Ресторан» предназначена для оптимизации р</w:t>
      </w:r>
      <w:r w:rsidR="00D01D36">
        <w:rPr>
          <w:rFonts w:ascii="Times New Roman" w:hAnsi="Times New Roman" w:cs="Times New Roman"/>
          <w:sz w:val="28"/>
          <w:szCs w:val="28"/>
        </w:rPr>
        <w:t>аботы получения заказа, приготовлению блюд и распределения работы официантов.</w:t>
      </w:r>
    </w:p>
    <w:p w14:paraId="386379C4" w14:textId="40917A0C" w:rsidR="00D01D36" w:rsidRDefault="00D01D36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АИС «Ресторан»</w:t>
      </w:r>
      <w:r w:rsidRPr="00D01D36">
        <w:rPr>
          <w:rFonts w:ascii="Times New Roman" w:hAnsi="Times New Roman" w:cs="Times New Roman"/>
          <w:sz w:val="28"/>
          <w:szCs w:val="28"/>
        </w:rPr>
        <w:t xml:space="preserve"> предоставляет возможность работы с регламентированной и нерегламентированной отчетностью.</w:t>
      </w:r>
    </w:p>
    <w:p w14:paraId="2803FFB1" w14:textId="583B15E5" w:rsidR="00D01D36" w:rsidRDefault="00D01D36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работе с отчетностью используется инструмент Excel, который предоставляет следующие возможности:</w:t>
      </w:r>
    </w:p>
    <w:p w14:paraId="6077C50B" w14:textId="0C458F70" w:rsidR="00D01D36" w:rsidRPr="00040AC1" w:rsidRDefault="00D01D36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формирование табличных отчетов;</w:t>
      </w:r>
    </w:p>
    <w:p w14:paraId="3BA614D6" w14:textId="77777777" w:rsidR="00D01D36" w:rsidRPr="00040AC1" w:rsidRDefault="00D01D36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экспорт и импорт результатов анализа;</w:t>
      </w:r>
    </w:p>
    <w:p w14:paraId="6D7A362C" w14:textId="77777777" w:rsidR="00D01D36" w:rsidRPr="00040AC1" w:rsidRDefault="00D01D36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lastRenderedPageBreak/>
        <w:t>печать результатов анализа;</w:t>
      </w:r>
    </w:p>
    <w:p w14:paraId="6DC3D133" w14:textId="047D2D6D" w:rsidR="00D01D36" w:rsidRPr="00040AC1" w:rsidRDefault="00D01D36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распространение результатов анализа.</w:t>
      </w:r>
    </w:p>
    <w:p w14:paraId="50F70D49" w14:textId="7BAF3B1E" w:rsidR="009F1778" w:rsidRPr="009F1778" w:rsidRDefault="009F1778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F1778">
        <w:rPr>
          <w:rFonts w:ascii="Times New Roman" w:hAnsi="Times New Roman" w:cs="Times New Roman"/>
          <w:sz w:val="28"/>
          <w:szCs w:val="28"/>
        </w:rPr>
        <w:t>1.3. Уровень подготовки пользователя</w:t>
      </w:r>
    </w:p>
    <w:p w14:paraId="24AEEDB3" w14:textId="11EE8813" w:rsidR="009F1778" w:rsidRPr="009F1778" w:rsidRDefault="009F1778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F1778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D01D36">
        <w:rPr>
          <w:rFonts w:ascii="Times New Roman" w:hAnsi="Times New Roman" w:cs="Times New Roman"/>
          <w:sz w:val="28"/>
          <w:szCs w:val="28"/>
        </w:rPr>
        <w:t>АИС «Ресторан»</w:t>
      </w:r>
      <w:r w:rsidR="00D01D36" w:rsidRPr="00D01D36">
        <w:rPr>
          <w:rFonts w:ascii="Times New Roman" w:hAnsi="Times New Roman" w:cs="Times New Roman"/>
          <w:sz w:val="28"/>
          <w:szCs w:val="28"/>
        </w:rPr>
        <w:t xml:space="preserve"> </w:t>
      </w:r>
      <w:r w:rsidRPr="009F1778">
        <w:rPr>
          <w:rFonts w:ascii="Times New Roman" w:hAnsi="Times New Roman" w:cs="Times New Roman"/>
          <w:sz w:val="28"/>
          <w:szCs w:val="28"/>
        </w:rPr>
        <w:t>должен име</w:t>
      </w:r>
      <w:r w:rsidR="00D01D36">
        <w:rPr>
          <w:rFonts w:ascii="Times New Roman" w:hAnsi="Times New Roman" w:cs="Times New Roman"/>
          <w:sz w:val="28"/>
          <w:szCs w:val="28"/>
        </w:rPr>
        <w:t>ть опыт работы с ОС MS Windows 10</w:t>
      </w:r>
      <w:r w:rsidRPr="009F1778">
        <w:rPr>
          <w:rFonts w:ascii="Times New Roman" w:hAnsi="Times New Roman" w:cs="Times New Roman"/>
          <w:sz w:val="28"/>
          <w:szCs w:val="28"/>
        </w:rPr>
        <w:t xml:space="preserve">, навык работы с ПО </w:t>
      </w:r>
      <w:r w:rsidR="00D01D3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9F1778">
        <w:rPr>
          <w:rFonts w:ascii="Times New Roman" w:hAnsi="Times New Roman" w:cs="Times New Roman"/>
          <w:sz w:val="28"/>
          <w:szCs w:val="28"/>
        </w:rPr>
        <w:t>, а также обладать сл</w:t>
      </w:r>
      <w:r w:rsidR="00D01D36">
        <w:rPr>
          <w:rFonts w:ascii="Times New Roman" w:hAnsi="Times New Roman" w:cs="Times New Roman"/>
          <w:sz w:val="28"/>
          <w:szCs w:val="28"/>
        </w:rPr>
        <w:t>едующими знаниями:</w:t>
      </w:r>
    </w:p>
    <w:p w14:paraId="65E1AC64" w14:textId="77777777" w:rsidR="009F1778" w:rsidRPr="00040AC1" w:rsidRDefault="009F1778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знать соответствующую предметную область;</w:t>
      </w:r>
    </w:p>
    <w:p w14:paraId="1D9F534B" w14:textId="77777777" w:rsidR="009F1778" w:rsidRPr="00040AC1" w:rsidRDefault="009F1778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знать основы многомерного анализа;</w:t>
      </w:r>
    </w:p>
    <w:p w14:paraId="52CB03FF" w14:textId="77777777" w:rsidR="009F1778" w:rsidRPr="00040AC1" w:rsidRDefault="009F1778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знать и иметь навыки работы с аналитическими приложениями.</w:t>
      </w:r>
    </w:p>
    <w:p w14:paraId="2FC24F57" w14:textId="4A6F630C" w:rsidR="009F1778" w:rsidRPr="009F1778" w:rsidRDefault="009F1778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F1778">
        <w:rPr>
          <w:rFonts w:ascii="Times New Roman" w:hAnsi="Times New Roman" w:cs="Times New Roman"/>
          <w:sz w:val="28"/>
          <w:szCs w:val="28"/>
        </w:rPr>
        <w:t>Квалификация пользователя должна поз</w:t>
      </w:r>
      <w:r w:rsidR="00D01D36">
        <w:rPr>
          <w:rFonts w:ascii="Times New Roman" w:hAnsi="Times New Roman" w:cs="Times New Roman"/>
          <w:sz w:val="28"/>
          <w:szCs w:val="28"/>
        </w:rPr>
        <w:t>волять:</w:t>
      </w:r>
    </w:p>
    <w:p w14:paraId="4C6A8669" w14:textId="56DD3652" w:rsidR="009F1778" w:rsidRPr="00040AC1" w:rsidRDefault="009F1778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 xml:space="preserve">формировать отчеты в </w:t>
      </w:r>
      <w:r w:rsidR="00D01D36" w:rsidRPr="00040AC1">
        <w:rPr>
          <w:color w:val="000000"/>
          <w:sz w:val="28"/>
          <w:szCs w:val="28"/>
        </w:rPr>
        <w:t>Excel</w:t>
      </w:r>
      <w:r w:rsidRPr="00040AC1">
        <w:rPr>
          <w:color w:val="000000"/>
          <w:sz w:val="28"/>
          <w:szCs w:val="28"/>
        </w:rPr>
        <w:t>;</w:t>
      </w:r>
    </w:p>
    <w:p w14:paraId="2DB340C3" w14:textId="77777777" w:rsidR="009F1778" w:rsidRPr="00040AC1" w:rsidRDefault="009F1778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осуществлять анализ данных.</w:t>
      </w:r>
    </w:p>
    <w:p w14:paraId="7537306A" w14:textId="61CF9545" w:rsidR="009F1778" w:rsidRPr="009F1778" w:rsidRDefault="00D01D36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01D36">
        <w:rPr>
          <w:rFonts w:ascii="Times New Roman" w:hAnsi="Times New Roman" w:cs="Times New Roman"/>
          <w:sz w:val="28"/>
          <w:szCs w:val="28"/>
        </w:rPr>
        <w:t>2</w:t>
      </w:r>
      <w:r w:rsidR="009F1778" w:rsidRPr="009F1778">
        <w:rPr>
          <w:rFonts w:ascii="Times New Roman" w:hAnsi="Times New Roman" w:cs="Times New Roman"/>
          <w:sz w:val="28"/>
          <w:szCs w:val="28"/>
        </w:rPr>
        <w:t>. Подготовка к работе</w:t>
      </w:r>
    </w:p>
    <w:p w14:paraId="37FCB2BA" w14:textId="296C6495" w:rsidR="009F1778" w:rsidRPr="009F1778" w:rsidRDefault="00D01D36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01D36">
        <w:rPr>
          <w:rFonts w:ascii="Times New Roman" w:hAnsi="Times New Roman" w:cs="Times New Roman"/>
          <w:sz w:val="28"/>
          <w:szCs w:val="28"/>
        </w:rPr>
        <w:t>2</w:t>
      </w:r>
      <w:r w:rsidR="009F1778" w:rsidRPr="009F1778">
        <w:rPr>
          <w:rFonts w:ascii="Times New Roman" w:hAnsi="Times New Roman" w:cs="Times New Roman"/>
          <w:sz w:val="28"/>
          <w:szCs w:val="28"/>
        </w:rPr>
        <w:t>.1. Состав и содержание дистрибутивного носителя данных</w:t>
      </w:r>
    </w:p>
    <w:p w14:paraId="56CAE957" w14:textId="703319CA" w:rsidR="009F1778" w:rsidRPr="009F1778" w:rsidRDefault="009F1778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F1778">
        <w:rPr>
          <w:rFonts w:ascii="Times New Roman" w:hAnsi="Times New Roman" w:cs="Times New Roman"/>
          <w:sz w:val="28"/>
          <w:szCs w:val="28"/>
        </w:rPr>
        <w:t xml:space="preserve">Для работы с </w:t>
      </w:r>
      <w:r w:rsidR="00D01D36">
        <w:rPr>
          <w:rFonts w:ascii="Times New Roman" w:hAnsi="Times New Roman" w:cs="Times New Roman"/>
          <w:sz w:val="28"/>
          <w:szCs w:val="28"/>
        </w:rPr>
        <w:t>АИС «Ресторан»</w:t>
      </w:r>
      <w:r w:rsidR="00D01D36" w:rsidRPr="00D01D36">
        <w:rPr>
          <w:rFonts w:ascii="Times New Roman" w:hAnsi="Times New Roman" w:cs="Times New Roman"/>
          <w:sz w:val="28"/>
          <w:szCs w:val="28"/>
        </w:rPr>
        <w:t xml:space="preserve"> </w:t>
      </w:r>
      <w:r w:rsidRPr="009F1778">
        <w:rPr>
          <w:rFonts w:ascii="Times New Roman" w:hAnsi="Times New Roman" w:cs="Times New Roman"/>
          <w:sz w:val="28"/>
          <w:szCs w:val="28"/>
        </w:rPr>
        <w:t>необходимо сле</w:t>
      </w:r>
      <w:r w:rsidR="00D01D36">
        <w:rPr>
          <w:rFonts w:ascii="Times New Roman" w:hAnsi="Times New Roman" w:cs="Times New Roman"/>
          <w:sz w:val="28"/>
          <w:szCs w:val="28"/>
        </w:rPr>
        <w:t>дующее программное обеспечение:</w:t>
      </w:r>
    </w:p>
    <w:p w14:paraId="4166A538" w14:textId="7BAD6D6E" w:rsidR="009F1778" w:rsidRPr="00040AC1" w:rsidRDefault="00D01D36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Microsoft SQL Server;</w:t>
      </w:r>
    </w:p>
    <w:p w14:paraId="6527F142" w14:textId="49F461C4" w:rsidR="00D01D36" w:rsidRPr="00040AC1" w:rsidRDefault="00D01D36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Restaurant.exe;</w:t>
      </w:r>
    </w:p>
    <w:p w14:paraId="3F578720" w14:textId="42C93F50" w:rsidR="002B49E4" w:rsidRPr="002F6874" w:rsidRDefault="002B49E4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  <w:lang w:val="en-US"/>
        </w:rPr>
      </w:pPr>
      <w:r w:rsidRPr="002F6874">
        <w:rPr>
          <w:color w:val="000000"/>
          <w:sz w:val="28"/>
          <w:szCs w:val="28"/>
          <w:lang w:val="en-US"/>
        </w:rPr>
        <w:t>Microsoft SQL Server Management Studio 18;</w:t>
      </w:r>
    </w:p>
    <w:p w14:paraId="6727B913" w14:textId="0E3E2BF0" w:rsidR="00D01D36" w:rsidRPr="00040AC1" w:rsidRDefault="00D01D36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База данных «БД Ресторан.bacpac».</w:t>
      </w:r>
    </w:p>
    <w:p w14:paraId="52BEAE65" w14:textId="5E6DAFE9" w:rsidR="009F1778" w:rsidRPr="009F1778" w:rsidRDefault="00D01D36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9F1778" w:rsidRPr="009F1778">
        <w:rPr>
          <w:rFonts w:ascii="Times New Roman" w:hAnsi="Times New Roman" w:cs="Times New Roman"/>
          <w:sz w:val="28"/>
          <w:szCs w:val="28"/>
        </w:rPr>
        <w:t>.2. Порядок загрузки данных и программ</w:t>
      </w:r>
    </w:p>
    <w:p w14:paraId="2E729F77" w14:textId="335B3B95" w:rsidR="009F1778" w:rsidRPr="009F1778" w:rsidRDefault="009F1778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F1778">
        <w:rPr>
          <w:rFonts w:ascii="Times New Roman" w:hAnsi="Times New Roman" w:cs="Times New Roman"/>
          <w:sz w:val="28"/>
          <w:szCs w:val="28"/>
        </w:rPr>
        <w:t xml:space="preserve">Перед началом работы с </w:t>
      </w:r>
      <w:r w:rsidR="00D01D36">
        <w:rPr>
          <w:rFonts w:ascii="Times New Roman" w:hAnsi="Times New Roman" w:cs="Times New Roman"/>
          <w:sz w:val="28"/>
          <w:szCs w:val="28"/>
        </w:rPr>
        <w:t>АИС «Ресторан»</w:t>
      </w:r>
      <w:r w:rsidR="00D01D36" w:rsidRPr="00D01D36">
        <w:rPr>
          <w:rFonts w:ascii="Times New Roman" w:hAnsi="Times New Roman" w:cs="Times New Roman"/>
          <w:sz w:val="28"/>
          <w:szCs w:val="28"/>
        </w:rPr>
        <w:t xml:space="preserve"> </w:t>
      </w:r>
      <w:r w:rsidRPr="009F1778">
        <w:rPr>
          <w:rFonts w:ascii="Times New Roman" w:hAnsi="Times New Roman" w:cs="Times New Roman"/>
          <w:sz w:val="28"/>
          <w:szCs w:val="28"/>
        </w:rPr>
        <w:t>на рабочем месте пользователя необходимо выполнить следующие де</w:t>
      </w:r>
      <w:r w:rsidR="00D01D36">
        <w:rPr>
          <w:rFonts w:ascii="Times New Roman" w:hAnsi="Times New Roman" w:cs="Times New Roman"/>
          <w:sz w:val="28"/>
          <w:szCs w:val="28"/>
        </w:rPr>
        <w:t>йствия:</w:t>
      </w:r>
    </w:p>
    <w:p w14:paraId="7E5C5AB0" w14:textId="3D6480C9" w:rsidR="009F1778" w:rsidRPr="002B49E4" w:rsidRDefault="009F1778" w:rsidP="009E4048">
      <w:pPr>
        <w:pStyle w:val="aa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49E4">
        <w:rPr>
          <w:rFonts w:ascii="Times New Roman" w:hAnsi="Times New Roman" w:cs="Times New Roman"/>
          <w:sz w:val="28"/>
          <w:szCs w:val="28"/>
        </w:rPr>
        <w:t xml:space="preserve">Необходимо зайти на </w:t>
      </w:r>
      <w:r w:rsidR="002B49E4" w:rsidRPr="002B49E4">
        <w:rPr>
          <w:rFonts w:ascii="Times New Roman" w:hAnsi="Times New Roman" w:cs="Times New Roman"/>
          <w:sz w:val="28"/>
          <w:szCs w:val="28"/>
        </w:rPr>
        <w:t xml:space="preserve">сайт Microsoft и установить </w:t>
      </w:r>
      <w:r w:rsidR="002B49E4" w:rsidRPr="002B49E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2B49E4" w:rsidRPr="002B49E4">
        <w:rPr>
          <w:rFonts w:ascii="Times New Roman" w:hAnsi="Times New Roman" w:cs="Times New Roman"/>
          <w:sz w:val="28"/>
          <w:szCs w:val="28"/>
        </w:rPr>
        <w:t xml:space="preserve"> </w:t>
      </w:r>
      <w:r w:rsidR="002B49E4" w:rsidRPr="002B49E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2B49E4" w:rsidRPr="002B49E4">
        <w:rPr>
          <w:rFonts w:ascii="Times New Roman" w:hAnsi="Times New Roman" w:cs="Times New Roman"/>
          <w:sz w:val="28"/>
          <w:szCs w:val="28"/>
        </w:rPr>
        <w:t xml:space="preserve"> </w:t>
      </w:r>
      <w:r w:rsidR="002B49E4" w:rsidRPr="002B49E4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C829BE">
        <w:rPr>
          <w:rFonts w:ascii="Times New Roman" w:hAnsi="Times New Roman" w:cs="Times New Roman"/>
          <w:sz w:val="28"/>
          <w:szCs w:val="28"/>
        </w:rPr>
        <w:t xml:space="preserve"> </w:t>
      </w:r>
      <w:r w:rsidR="00C829BE" w:rsidRPr="00C829BE">
        <w:rPr>
          <w:rFonts w:ascii="Times New Roman" w:hAnsi="Times New Roman" w:cs="Times New Roman"/>
          <w:sz w:val="28"/>
          <w:szCs w:val="28"/>
        </w:rPr>
        <w:t>[</w:t>
      </w:r>
      <w:r w:rsidR="00C829BE">
        <w:rPr>
          <w:rFonts w:ascii="Times New Roman" w:hAnsi="Times New Roman" w:cs="Times New Roman"/>
          <w:sz w:val="28"/>
          <w:szCs w:val="28"/>
        </w:rPr>
        <w:t>2</w:t>
      </w:r>
      <w:r w:rsidR="00C829BE" w:rsidRPr="00C829BE">
        <w:rPr>
          <w:rFonts w:ascii="Times New Roman" w:hAnsi="Times New Roman" w:cs="Times New Roman"/>
          <w:sz w:val="28"/>
          <w:szCs w:val="28"/>
        </w:rPr>
        <w:t>]</w:t>
      </w:r>
      <w:r w:rsidRPr="002B49E4">
        <w:rPr>
          <w:rFonts w:ascii="Times New Roman" w:hAnsi="Times New Roman" w:cs="Times New Roman"/>
          <w:sz w:val="28"/>
          <w:szCs w:val="28"/>
        </w:rPr>
        <w:t>.</w:t>
      </w:r>
    </w:p>
    <w:p w14:paraId="38101690" w14:textId="1198FDBD" w:rsidR="009F1778" w:rsidRPr="002B49E4" w:rsidRDefault="002B49E4" w:rsidP="009E4048">
      <w:pPr>
        <w:pStyle w:val="aa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49E4">
        <w:rPr>
          <w:rFonts w:ascii="Times New Roman" w:hAnsi="Times New Roman" w:cs="Times New Roman"/>
          <w:sz w:val="28"/>
          <w:szCs w:val="28"/>
        </w:rPr>
        <w:t>После установки основных пакетов, в появившимся окне нажать на кнопку установить Microsoft SQL Server Management Studio 18.</w:t>
      </w:r>
    </w:p>
    <w:p w14:paraId="5C3E5945" w14:textId="303B234F" w:rsidR="009F1778" w:rsidRPr="002B49E4" w:rsidRDefault="002B49E4" w:rsidP="009E4048">
      <w:pPr>
        <w:pStyle w:val="aa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49E4">
        <w:rPr>
          <w:rFonts w:ascii="Times New Roman" w:hAnsi="Times New Roman" w:cs="Times New Roman"/>
          <w:sz w:val="28"/>
          <w:szCs w:val="28"/>
        </w:rPr>
        <w:t xml:space="preserve">После установки открыть </w:t>
      </w:r>
      <w:r w:rsidRPr="002B49E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B49E4">
        <w:rPr>
          <w:rFonts w:ascii="Times New Roman" w:hAnsi="Times New Roman" w:cs="Times New Roman"/>
          <w:sz w:val="28"/>
          <w:szCs w:val="28"/>
        </w:rPr>
        <w:t xml:space="preserve"> </w:t>
      </w:r>
      <w:r w:rsidRPr="002B49E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B49E4">
        <w:rPr>
          <w:rFonts w:ascii="Times New Roman" w:hAnsi="Times New Roman" w:cs="Times New Roman"/>
          <w:sz w:val="28"/>
          <w:szCs w:val="28"/>
        </w:rPr>
        <w:t xml:space="preserve"> </w:t>
      </w:r>
      <w:r w:rsidRPr="002B49E4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2B49E4">
        <w:rPr>
          <w:rFonts w:ascii="Times New Roman" w:hAnsi="Times New Roman" w:cs="Times New Roman"/>
          <w:sz w:val="28"/>
          <w:szCs w:val="28"/>
        </w:rPr>
        <w:t xml:space="preserve"> </w:t>
      </w:r>
      <w:r w:rsidRPr="002B49E4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2B49E4">
        <w:rPr>
          <w:rFonts w:ascii="Times New Roman" w:hAnsi="Times New Roman" w:cs="Times New Roman"/>
          <w:sz w:val="28"/>
          <w:szCs w:val="28"/>
        </w:rPr>
        <w:t xml:space="preserve"> </w:t>
      </w:r>
      <w:r w:rsidRPr="002B49E4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2B49E4">
        <w:rPr>
          <w:rFonts w:ascii="Times New Roman" w:hAnsi="Times New Roman" w:cs="Times New Roman"/>
          <w:sz w:val="28"/>
          <w:szCs w:val="28"/>
        </w:rPr>
        <w:t xml:space="preserve"> 18, нажать на кнопку импортировать базу данных, в открывшимся окне выбрать базу данных «БД Ресторан.bacpac»;</w:t>
      </w:r>
    </w:p>
    <w:p w14:paraId="67C658C6" w14:textId="718BD114" w:rsidR="002B49E4" w:rsidRPr="002B49E4" w:rsidRDefault="002B49E4" w:rsidP="009E4048">
      <w:pPr>
        <w:pStyle w:val="aa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49E4">
        <w:rPr>
          <w:rFonts w:ascii="Times New Roman" w:hAnsi="Times New Roman" w:cs="Times New Roman"/>
          <w:sz w:val="28"/>
          <w:szCs w:val="28"/>
        </w:rPr>
        <w:lastRenderedPageBreak/>
        <w:t>Из полученного носителя с программой скопировать и вставить на рабочий стол папку Release;</w:t>
      </w:r>
    </w:p>
    <w:p w14:paraId="1BE0EB0C" w14:textId="678F503B" w:rsidR="002B49E4" w:rsidRPr="002B49E4" w:rsidRDefault="002B49E4" w:rsidP="009E4048">
      <w:pPr>
        <w:pStyle w:val="aa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49E4">
        <w:rPr>
          <w:rFonts w:ascii="Times New Roman" w:hAnsi="Times New Roman" w:cs="Times New Roman"/>
          <w:sz w:val="28"/>
          <w:szCs w:val="28"/>
        </w:rPr>
        <w:t>Создать ярлык на рабочем столе Restaurant.</w:t>
      </w:r>
      <w:r w:rsidRPr="002B49E4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2B49E4">
        <w:rPr>
          <w:rFonts w:ascii="Times New Roman" w:hAnsi="Times New Roman" w:cs="Times New Roman"/>
          <w:sz w:val="28"/>
          <w:szCs w:val="28"/>
        </w:rPr>
        <w:t xml:space="preserve"> из папки Release.</w:t>
      </w:r>
    </w:p>
    <w:p w14:paraId="5EF3866E" w14:textId="6C3FCE43" w:rsidR="009F1778" w:rsidRPr="009F1778" w:rsidRDefault="002B49E4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9F1778" w:rsidRPr="009F1778">
        <w:rPr>
          <w:rFonts w:ascii="Times New Roman" w:hAnsi="Times New Roman" w:cs="Times New Roman"/>
          <w:sz w:val="28"/>
          <w:szCs w:val="28"/>
        </w:rPr>
        <w:t>.3. Порядок проверки работоспособности</w:t>
      </w:r>
    </w:p>
    <w:p w14:paraId="20E9DD44" w14:textId="04767914" w:rsidR="009F1778" w:rsidRPr="009F1778" w:rsidRDefault="009F1778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F1778">
        <w:rPr>
          <w:rFonts w:ascii="Times New Roman" w:hAnsi="Times New Roman" w:cs="Times New Roman"/>
          <w:sz w:val="28"/>
          <w:szCs w:val="28"/>
        </w:rPr>
        <w:t xml:space="preserve">Для проверки доступности </w:t>
      </w:r>
      <w:r w:rsidR="002B49E4">
        <w:rPr>
          <w:rFonts w:ascii="Times New Roman" w:hAnsi="Times New Roman" w:cs="Times New Roman"/>
          <w:sz w:val="28"/>
          <w:szCs w:val="28"/>
        </w:rPr>
        <w:t>АИС «Ресторан»</w:t>
      </w:r>
      <w:r w:rsidR="002B49E4" w:rsidRPr="00D01D36">
        <w:rPr>
          <w:rFonts w:ascii="Times New Roman" w:hAnsi="Times New Roman" w:cs="Times New Roman"/>
          <w:sz w:val="28"/>
          <w:szCs w:val="28"/>
        </w:rPr>
        <w:t xml:space="preserve"> </w:t>
      </w:r>
      <w:r w:rsidRPr="009F1778">
        <w:rPr>
          <w:rFonts w:ascii="Times New Roman" w:hAnsi="Times New Roman" w:cs="Times New Roman"/>
          <w:sz w:val="28"/>
          <w:szCs w:val="28"/>
        </w:rPr>
        <w:t>с рабочего места пользователя необходим</w:t>
      </w:r>
      <w:r w:rsidR="002B49E4">
        <w:rPr>
          <w:rFonts w:ascii="Times New Roman" w:hAnsi="Times New Roman" w:cs="Times New Roman"/>
          <w:sz w:val="28"/>
          <w:szCs w:val="28"/>
        </w:rPr>
        <w:t>о выполнить следующие действия:</w:t>
      </w:r>
    </w:p>
    <w:p w14:paraId="73AA7BE6" w14:textId="525FAABB" w:rsidR="009F1778" w:rsidRPr="00040AC1" w:rsidRDefault="002B49E4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Открыть приложение Restaurant.exe;</w:t>
      </w:r>
    </w:p>
    <w:p w14:paraId="3B25AE70" w14:textId="65202477" w:rsidR="002B49E4" w:rsidRPr="00040AC1" w:rsidRDefault="002B49E4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Авторизоваться за администратора</w:t>
      </w:r>
      <w:r w:rsidR="00417DA3" w:rsidRPr="00040AC1">
        <w:rPr>
          <w:color w:val="000000"/>
          <w:sz w:val="28"/>
          <w:szCs w:val="28"/>
        </w:rPr>
        <w:t>;</w:t>
      </w:r>
    </w:p>
    <w:p w14:paraId="1D23DB46" w14:textId="433FFAB3" w:rsidR="00417DA3" w:rsidRPr="00040AC1" w:rsidRDefault="00417DA3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Открыть любую таблицу;</w:t>
      </w:r>
    </w:p>
    <w:p w14:paraId="0E6A2D5D" w14:textId="270D0BE5" w:rsidR="00417DA3" w:rsidRPr="00040AC1" w:rsidRDefault="00417DA3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Провести поиск строки;</w:t>
      </w:r>
    </w:p>
    <w:p w14:paraId="6E600F6A" w14:textId="2CB44C2F" w:rsidR="009F1778" w:rsidRPr="00040AC1" w:rsidRDefault="00417DA3" w:rsidP="00040AC1">
      <w:pPr>
        <w:pStyle w:val="a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40AC1">
        <w:rPr>
          <w:color w:val="000000"/>
          <w:sz w:val="28"/>
          <w:szCs w:val="28"/>
        </w:rPr>
        <w:t>Импортировать результат в Excel таблицу.</w:t>
      </w:r>
    </w:p>
    <w:p w14:paraId="5F7FC5E4" w14:textId="39E338ED" w:rsidR="00417DA3" w:rsidRDefault="00417DA3" w:rsidP="009E4048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9F1778" w:rsidRPr="009F1778">
        <w:rPr>
          <w:rFonts w:ascii="Times New Roman" w:hAnsi="Times New Roman" w:cs="Times New Roman"/>
          <w:sz w:val="28"/>
          <w:szCs w:val="28"/>
        </w:rPr>
        <w:t>. Описание операций</w:t>
      </w:r>
    </w:p>
    <w:p w14:paraId="5D0BB317" w14:textId="55BF95EC" w:rsidR="003621F0" w:rsidRDefault="003621F0" w:rsidP="003621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12</w:t>
      </w:r>
      <w:r w:rsidRPr="004430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Таблица описания операций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17DA3" w14:paraId="2EBBB574" w14:textId="77777777" w:rsidTr="003621F0">
        <w:trPr>
          <w:tblHeader/>
        </w:trPr>
        <w:tc>
          <w:tcPr>
            <w:tcW w:w="3115" w:type="dxa"/>
          </w:tcPr>
          <w:p w14:paraId="19DF45DC" w14:textId="1C51588E" w:rsidR="00417DA3" w:rsidRPr="00417DA3" w:rsidRDefault="009E4048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Операции</w:t>
            </w:r>
          </w:p>
        </w:tc>
        <w:tc>
          <w:tcPr>
            <w:tcW w:w="3115" w:type="dxa"/>
          </w:tcPr>
          <w:p w14:paraId="2587CC82" w14:textId="4821E800" w:rsidR="00417DA3" w:rsidRDefault="00417DA3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Задачи</w:t>
            </w:r>
          </w:p>
        </w:tc>
        <w:tc>
          <w:tcPr>
            <w:tcW w:w="3115" w:type="dxa"/>
          </w:tcPr>
          <w:p w14:paraId="65BD6AEB" w14:textId="2032E36A" w:rsidR="00417DA3" w:rsidRDefault="00417DA3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417DA3" w14:paraId="26986F28" w14:textId="77777777" w:rsidTr="00417DA3">
        <w:tc>
          <w:tcPr>
            <w:tcW w:w="3115" w:type="dxa"/>
          </w:tcPr>
          <w:p w14:paraId="722CF52F" w14:textId="4B6CC4AC" w:rsidR="00417DA3" w:rsidRDefault="00417DA3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таблицы</w:t>
            </w:r>
          </w:p>
        </w:tc>
        <w:tc>
          <w:tcPr>
            <w:tcW w:w="3115" w:type="dxa"/>
          </w:tcPr>
          <w:p w14:paraId="41C7084E" w14:textId="14D3EFD2" w:rsidR="00417DA3" w:rsidRDefault="00417DA3" w:rsidP="00417D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17DA3">
              <w:rPr>
                <w:rFonts w:ascii="Times New Roman" w:hAnsi="Times New Roman" w:cs="Times New Roman"/>
                <w:sz w:val="28"/>
                <w:szCs w:val="28"/>
              </w:rPr>
              <w:t>Формирование табличных и графических форм отчетности</w:t>
            </w:r>
          </w:p>
        </w:tc>
        <w:tc>
          <w:tcPr>
            <w:tcW w:w="3115" w:type="dxa"/>
          </w:tcPr>
          <w:p w14:paraId="0B967879" w14:textId="4923496F" w:rsidR="00417DA3" w:rsidRDefault="009E4048" w:rsidP="009E40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Пользователю</w:t>
            </w:r>
            <w:r w:rsidRPr="00417DA3">
              <w:rPr>
                <w:rFonts w:ascii="Times New Roman" w:hAnsi="Times New Roman" w:cs="Times New Roman"/>
                <w:sz w:val="28"/>
                <w:szCs w:val="28"/>
              </w:rPr>
              <w:t xml:space="preserve"> системы предоставляется </w:t>
            </w:r>
            <w:r w:rsidR="00417DA3" w:rsidRPr="00417DA3">
              <w:rPr>
                <w:rFonts w:ascii="Times New Roman" w:hAnsi="Times New Roman" w:cs="Times New Roman"/>
                <w:sz w:val="28"/>
                <w:szCs w:val="28"/>
              </w:rPr>
              <w:t>возможность формирования собственного отчета в табличном или графическом виде на базе преднастроенных компонентов.</w:t>
            </w:r>
          </w:p>
        </w:tc>
      </w:tr>
      <w:tr w:rsidR="00417DA3" w14:paraId="4EDD7B64" w14:textId="77777777" w:rsidTr="00417DA3">
        <w:tc>
          <w:tcPr>
            <w:tcW w:w="3115" w:type="dxa"/>
          </w:tcPr>
          <w:p w14:paraId="135A7450" w14:textId="3E6D26B5" w:rsidR="00417DA3" w:rsidRPr="00417DA3" w:rsidRDefault="00417DA3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Импорт в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Excel</w:t>
            </w:r>
          </w:p>
        </w:tc>
        <w:tc>
          <w:tcPr>
            <w:tcW w:w="3115" w:type="dxa"/>
          </w:tcPr>
          <w:p w14:paraId="102CE4E0" w14:textId="42BC52B5" w:rsidR="00417DA3" w:rsidRPr="005807F9" w:rsidRDefault="00417DA3" w:rsidP="00417D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17DA3">
              <w:rPr>
                <w:rFonts w:ascii="Times New Roman" w:hAnsi="Times New Roman" w:cs="Times New Roman"/>
                <w:sz w:val="28"/>
                <w:szCs w:val="28"/>
              </w:rPr>
              <w:t>Формирование табличных форм отчетности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Excel</w:t>
            </w:r>
          </w:p>
        </w:tc>
        <w:tc>
          <w:tcPr>
            <w:tcW w:w="3115" w:type="dxa"/>
          </w:tcPr>
          <w:p w14:paraId="2555279D" w14:textId="142A58C3" w:rsidR="00417DA3" w:rsidRPr="00417DA3" w:rsidRDefault="009E4048" w:rsidP="009E40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Пользователю</w:t>
            </w:r>
            <w:r w:rsidR="00417DA3" w:rsidRPr="00417DA3">
              <w:rPr>
                <w:rFonts w:ascii="Times New Roman" w:hAnsi="Times New Roman" w:cs="Times New Roman"/>
                <w:sz w:val="28"/>
                <w:szCs w:val="28"/>
              </w:rPr>
              <w:t xml:space="preserve"> системы предоставляется возможность формирования собственного отчета в табличном виде</w:t>
            </w:r>
            <w:r w:rsidR="00417DA3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="00417D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Excel</w:t>
            </w:r>
          </w:p>
        </w:tc>
      </w:tr>
      <w:tr w:rsidR="00417DA3" w14:paraId="62109641" w14:textId="77777777" w:rsidTr="00417DA3">
        <w:trPr>
          <w:trHeight w:val="279"/>
        </w:trPr>
        <w:tc>
          <w:tcPr>
            <w:tcW w:w="3115" w:type="dxa"/>
          </w:tcPr>
          <w:p w14:paraId="79143972" w14:textId="64A2ED47" w:rsidR="00417DA3" w:rsidRDefault="00417DA3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объекта</w:t>
            </w:r>
          </w:p>
        </w:tc>
        <w:tc>
          <w:tcPr>
            <w:tcW w:w="3115" w:type="dxa"/>
            <w:vMerge w:val="restart"/>
          </w:tcPr>
          <w:p w14:paraId="17ECB3B1" w14:textId="44DD831C" w:rsidR="00417DA3" w:rsidRPr="00417DA3" w:rsidRDefault="00417DA3" w:rsidP="00417D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</w:t>
            </w:r>
            <w:r w:rsidRPr="00417DA3">
              <w:rPr>
                <w:rFonts w:ascii="Times New Roman" w:hAnsi="Times New Roman" w:cs="Times New Roman"/>
                <w:sz w:val="28"/>
                <w:szCs w:val="28"/>
              </w:rPr>
              <w:t>отчетности</w:t>
            </w:r>
          </w:p>
        </w:tc>
        <w:tc>
          <w:tcPr>
            <w:tcW w:w="3115" w:type="dxa"/>
            <w:vMerge w:val="restart"/>
          </w:tcPr>
          <w:p w14:paraId="6EB648B7" w14:textId="7CFCB3C3" w:rsidR="00417DA3" w:rsidRPr="00417DA3" w:rsidRDefault="009E4048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Пользователю</w:t>
            </w:r>
            <w:r w:rsidRPr="00417DA3">
              <w:rPr>
                <w:rFonts w:ascii="Times New Roman" w:hAnsi="Times New Roman" w:cs="Times New Roman"/>
                <w:sz w:val="28"/>
                <w:szCs w:val="28"/>
              </w:rPr>
              <w:t xml:space="preserve"> системы предоставляется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возможность изменять данные отчетности</w:t>
            </w:r>
          </w:p>
        </w:tc>
      </w:tr>
      <w:tr w:rsidR="00417DA3" w14:paraId="3F02FEC6" w14:textId="77777777" w:rsidTr="00417DA3">
        <w:trPr>
          <w:trHeight w:val="194"/>
        </w:trPr>
        <w:tc>
          <w:tcPr>
            <w:tcW w:w="3115" w:type="dxa"/>
          </w:tcPr>
          <w:p w14:paraId="4E1E66E3" w14:textId="62F16B3E" w:rsidR="00417DA3" w:rsidRDefault="00417DA3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объекта</w:t>
            </w:r>
          </w:p>
        </w:tc>
        <w:tc>
          <w:tcPr>
            <w:tcW w:w="3115" w:type="dxa"/>
            <w:vMerge/>
          </w:tcPr>
          <w:p w14:paraId="7F5DF6DD" w14:textId="77777777" w:rsidR="00417DA3" w:rsidRDefault="00417DA3" w:rsidP="00417DA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  <w:vMerge/>
          </w:tcPr>
          <w:p w14:paraId="52D48BC6" w14:textId="77777777" w:rsidR="00417DA3" w:rsidRPr="00417DA3" w:rsidRDefault="00417DA3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DA3" w14:paraId="0B29641A" w14:textId="77777777" w:rsidTr="00417DA3">
        <w:trPr>
          <w:trHeight w:val="172"/>
        </w:trPr>
        <w:tc>
          <w:tcPr>
            <w:tcW w:w="3115" w:type="dxa"/>
          </w:tcPr>
          <w:p w14:paraId="33219FA1" w14:textId="2143216B" w:rsidR="00417DA3" w:rsidRDefault="00417DA3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объекта</w:t>
            </w:r>
          </w:p>
        </w:tc>
        <w:tc>
          <w:tcPr>
            <w:tcW w:w="3115" w:type="dxa"/>
            <w:vMerge/>
          </w:tcPr>
          <w:p w14:paraId="2BF5ACB2" w14:textId="77777777" w:rsidR="00417DA3" w:rsidRDefault="00417DA3" w:rsidP="00417DA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  <w:vMerge/>
          </w:tcPr>
          <w:p w14:paraId="0AEEEDE7" w14:textId="77777777" w:rsidR="00417DA3" w:rsidRPr="00417DA3" w:rsidRDefault="00417DA3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E4048" w14:paraId="147FC31E" w14:textId="77777777" w:rsidTr="009E4048">
        <w:trPr>
          <w:trHeight w:val="473"/>
        </w:trPr>
        <w:tc>
          <w:tcPr>
            <w:tcW w:w="3115" w:type="dxa"/>
          </w:tcPr>
          <w:p w14:paraId="1857363D" w14:textId="38AC78FF" w:rsidR="009E4048" w:rsidRDefault="009E4048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Поиск </w:t>
            </w:r>
          </w:p>
        </w:tc>
        <w:tc>
          <w:tcPr>
            <w:tcW w:w="3115" w:type="dxa"/>
            <w:vMerge w:val="restart"/>
          </w:tcPr>
          <w:p w14:paraId="64C88A04" w14:textId="36E5C04A" w:rsidR="009E4048" w:rsidRDefault="009E4048" w:rsidP="00417D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Нахождение необходимых объектов</w:t>
            </w:r>
          </w:p>
        </w:tc>
        <w:tc>
          <w:tcPr>
            <w:tcW w:w="3115" w:type="dxa"/>
            <w:vMerge w:val="restart"/>
          </w:tcPr>
          <w:p w14:paraId="7C639CB5" w14:textId="6D3A7924" w:rsidR="009E4048" w:rsidRPr="00417DA3" w:rsidRDefault="009E4048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Пользователю</w:t>
            </w:r>
            <w:r w:rsidRPr="00417DA3">
              <w:rPr>
                <w:rFonts w:ascii="Times New Roman" w:hAnsi="Times New Roman" w:cs="Times New Roman"/>
                <w:sz w:val="28"/>
                <w:szCs w:val="28"/>
              </w:rPr>
              <w:t xml:space="preserve"> системы предоставляется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возможность находить необходимые объекты отчетности</w:t>
            </w:r>
          </w:p>
        </w:tc>
      </w:tr>
      <w:tr w:rsidR="009E4048" w14:paraId="25DFC2F7" w14:textId="77777777" w:rsidTr="00417DA3">
        <w:trPr>
          <w:trHeight w:val="150"/>
        </w:trPr>
        <w:tc>
          <w:tcPr>
            <w:tcW w:w="3115" w:type="dxa"/>
          </w:tcPr>
          <w:p w14:paraId="563BEBE1" w14:textId="0507EB1B" w:rsidR="009E4048" w:rsidRDefault="009E4048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</w:t>
            </w:r>
          </w:p>
        </w:tc>
        <w:tc>
          <w:tcPr>
            <w:tcW w:w="3115" w:type="dxa"/>
            <w:vMerge/>
          </w:tcPr>
          <w:p w14:paraId="53D507F4" w14:textId="77777777" w:rsidR="009E4048" w:rsidRDefault="009E4048" w:rsidP="00417DA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  <w:vMerge/>
          </w:tcPr>
          <w:p w14:paraId="2E9F0717" w14:textId="77777777" w:rsidR="009E4048" w:rsidRPr="00417DA3" w:rsidRDefault="009E4048" w:rsidP="00417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8B4743B" w14:textId="2D4CCD4D" w:rsidR="003621F0" w:rsidRPr="003621F0" w:rsidRDefault="009E4048" w:rsidP="003621F0">
      <w:pPr>
        <w:pStyle w:val="aa"/>
        <w:numPr>
          <w:ilvl w:val="0"/>
          <w:numId w:val="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E4048">
        <w:rPr>
          <w:rFonts w:ascii="Times New Roman" w:hAnsi="Times New Roman" w:cs="Times New Roman"/>
          <w:sz w:val="28"/>
          <w:szCs w:val="28"/>
        </w:rPr>
        <w:lastRenderedPageBreak/>
        <w:t>Аварийные ситуации</w:t>
      </w:r>
    </w:p>
    <w:p w14:paraId="7E19EF72" w14:textId="68750C3A" w:rsidR="003621F0" w:rsidRPr="003621F0" w:rsidRDefault="003621F0" w:rsidP="003621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13</w:t>
      </w:r>
      <w:r w:rsidRPr="004430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Таблица аварийных ситуаций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1985"/>
        <w:gridCol w:w="2410"/>
        <w:gridCol w:w="3254"/>
      </w:tblGrid>
      <w:tr w:rsidR="009E4048" w14:paraId="6493757E" w14:textId="77777777" w:rsidTr="009E4048">
        <w:tc>
          <w:tcPr>
            <w:tcW w:w="1696" w:type="dxa"/>
          </w:tcPr>
          <w:p w14:paraId="5A66D1D1" w14:textId="6CD4CD1A" w:rsid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Класс ошибки</w:t>
            </w:r>
          </w:p>
        </w:tc>
        <w:tc>
          <w:tcPr>
            <w:tcW w:w="1985" w:type="dxa"/>
          </w:tcPr>
          <w:p w14:paraId="358C359D" w14:textId="143D8C6F" w:rsid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  <w:tc>
          <w:tcPr>
            <w:tcW w:w="2410" w:type="dxa"/>
          </w:tcPr>
          <w:p w14:paraId="5EF19715" w14:textId="718F50D2" w:rsid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ошибки</w:t>
            </w:r>
          </w:p>
        </w:tc>
        <w:tc>
          <w:tcPr>
            <w:tcW w:w="3254" w:type="dxa"/>
          </w:tcPr>
          <w:p w14:paraId="753DF2AB" w14:textId="525F5F8D" w:rsid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Требуемые действия пользователя при возникновении ошибки</w:t>
            </w:r>
          </w:p>
        </w:tc>
      </w:tr>
      <w:tr w:rsidR="009E4048" w14:paraId="52862739" w14:textId="77777777" w:rsidTr="009E4048">
        <w:trPr>
          <w:trHeight w:val="645"/>
        </w:trPr>
        <w:tc>
          <w:tcPr>
            <w:tcW w:w="1696" w:type="dxa"/>
            <w:vMerge w:val="restart"/>
          </w:tcPr>
          <w:p w14:paraId="080F47DB" w14:textId="63601B73" w:rsid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сети</w:t>
            </w:r>
          </w:p>
        </w:tc>
        <w:tc>
          <w:tcPr>
            <w:tcW w:w="1985" w:type="dxa"/>
          </w:tcPr>
          <w:p w14:paraId="093A2A7B" w14:textId="77777777" w:rsid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работы сервера</w:t>
            </w:r>
          </w:p>
          <w:p w14:paraId="4D44514F" w14:textId="6C7CC262" w:rsid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0" w:type="dxa"/>
          </w:tcPr>
          <w:p w14:paraId="50F018BE" w14:textId="3571BF79" w:rsid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Отсутствуют возможности авторизации и вывода </w:t>
            </w:r>
          </w:p>
        </w:tc>
        <w:tc>
          <w:tcPr>
            <w:tcW w:w="3254" w:type="dxa"/>
          </w:tcPr>
          <w:p w14:paraId="25F21115" w14:textId="717BC6CA" w:rsidR="009E4048" w:rsidRP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Перезагрузить сервер, перезапустить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MS</w:t>
            </w:r>
            <w:r w:rsidRPr="009E40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</w:t>
            </w:r>
            <w:r w:rsidRPr="009E40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проверить наличие базы данных</w:t>
            </w:r>
          </w:p>
        </w:tc>
      </w:tr>
      <w:tr w:rsidR="009E4048" w14:paraId="624E9FC8" w14:textId="77777777" w:rsidTr="009E4048">
        <w:trPr>
          <w:trHeight w:val="344"/>
        </w:trPr>
        <w:tc>
          <w:tcPr>
            <w:tcW w:w="1696" w:type="dxa"/>
            <w:vMerge/>
          </w:tcPr>
          <w:p w14:paraId="4B092B05" w14:textId="77777777" w:rsid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5" w:type="dxa"/>
          </w:tcPr>
          <w:p w14:paraId="39C43609" w14:textId="7DF5E4E9" w:rsidR="009E4048" w:rsidRDefault="009E4048" w:rsidP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работы локальной сети</w:t>
            </w:r>
          </w:p>
        </w:tc>
        <w:tc>
          <w:tcPr>
            <w:tcW w:w="2410" w:type="dxa"/>
          </w:tcPr>
          <w:p w14:paraId="3759BB3B" w14:textId="311D2F9D" w:rsid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Отсутствует подключение к серверу</w:t>
            </w:r>
          </w:p>
        </w:tc>
        <w:tc>
          <w:tcPr>
            <w:tcW w:w="3254" w:type="dxa"/>
          </w:tcPr>
          <w:p w14:paraId="0870969C" w14:textId="69180933" w:rsidR="009E4048" w:rsidRDefault="009E40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Проверить подключение к локальной сети у пользователя и сервера, проверить адрес сети</w:t>
            </w:r>
          </w:p>
        </w:tc>
      </w:tr>
    </w:tbl>
    <w:p w14:paraId="6994845C" w14:textId="04C038B3" w:rsidR="009E4048" w:rsidRDefault="00C21245" w:rsidP="00C21245">
      <w:pPr>
        <w:pStyle w:val="aa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Рекомендации по освоению</w:t>
      </w:r>
    </w:p>
    <w:p w14:paraId="784B660A" w14:textId="06FE027C" w:rsidR="00C21245" w:rsidRDefault="00C21245" w:rsidP="00C21245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Рекомендуемая литература:</w:t>
      </w:r>
    </w:p>
    <w:p w14:paraId="6269F6B7" w14:textId="078F959D" w:rsidR="00C829BE" w:rsidRPr="00C829BE" w:rsidRDefault="00C829BE" w:rsidP="00C829BE">
      <w:pPr>
        <w:pStyle w:val="aa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C829BE">
        <w:rPr>
          <w:rFonts w:ascii="Times New Roman" w:hAnsi="Times New Roman" w:cs="Times New Roman"/>
          <w:sz w:val="28"/>
          <w:szCs w:val="28"/>
        </w:rPr>
        <w:t xml:space="preserve">окументация по </w:t>
      </w:r>
      <w:r w:rsidRPr="00C829B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C829BE">
        <w:rPr>
          <w:rFonts w:ascii="Times New Roman" w:hAnsi="Times New Roman" w:cs="Times New Roman"/>
          <w:sz w:val="28"/>
          <w:szCs w:val="28"/>
        </w:rPr>
        <w:t xml:space="preserve"> </w:t>
      </w:r>
      <w:r w:rsidRPr="00C829BE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829BE">
        <w:rPr>
          <w:rFonts w:ascii="Times New Roman" w:hAnsi="Times New Roman" w:cs="Times New Roman"/>
          <w:sz w:val="28"/>
          <w:szCs w:val="28"/>
        </w:rPr>
        <w:t xml:space="preserve"> </w:t>
      </w:r>
      <w:r w:rsidRPr="00C829BE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C829BE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829BE">
        <w:rPr>
          <w:rFonts w:ascii="Times New Roman" w:hAnsi="Times New Roman" w:cs="Times New Roman"/>
          <w:sz w:val="28"/>
          <w:szCs w:val="28"/>
        </w:rPr>
        <w:t>];</w:t>
      </w:r>
    </w:p>
    <w:p w14:paraId="69ED837D" w14:textId="55ECDC40" w:rsidR="00C829BE" w:rsidRPr="00C829BE" w:rsidRDefault="00C829BE" w:rsidP="00C829BE">
      <w:pPr>
        <w:pStyle w:val="aa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C829BE">
        <w:rPr>
          <w:rFonts w:ascii="Times New Roman" w:hAnsi="Times New Roman" w:cs="Times New Roman"/>
          <w:sz w:val="28"/>
          <w:szCs w:val="28"/>
        </w:rPr>
        <w:t xml:space="preserve">окументация и обучение по </w:t>
      </w:r>
      <w:r w:rsidRPr="00C829BE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829BE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C829BE">
        <w:rPr>
          <w:rFonts w:ascii="Times New Roman" w:hAnsi="Times New Roman" w:cs="Times New Roman"/>
          <w:sz w:val="28"/>
          <w:szCs w:val="28"/>
        </w:rPr>
        <w:t>].</w:t>
      </w:r>
    </w:p>
    <w:p w14:paraId="2B0A6C58" w14:textId="58971785" w:rsidR="00692CA2" w:rsidRDefault="00040AC1" w:rsidP="005807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C829BE">
        <w:rPr>
          <w:rFonts w:ascii="Times New Roman" w:hAnsi="Times New Roman" w:cs="Times New Roman"/>
          <w:sz w:val="28"/>
          <w:szCs w:val="28"/>
        </w:rPr>
        <w:t xml:space="preserve">.9 </w:t>
      </w:r>
      <w:r w:rsidR="00692CA2" w:rsidRPr="00692CA2">
        <w:rPr>
          <w:rFonts w:ascii="Times New Roman" w:hAnsi="Times New Roman" w:cs="Times New Roman"/>
          <w:sz w:val="28"/>
          <w:szCs w:val="28"/>
        </w:rPr>
        <w:t>Проведение тес</w:t>
      </w:r>
      <w:r w:rsidR="00692CA2">
        <w:rPr>
          <w:rFonts w:ascii="Times New Roman" w:hAnsi="Times New Roman" w:cs="Times New Roman"/>
          <w:sz w:val="28"/>
          <w:szCs w:val="28"/>
        </w:rPr>
        <w:t>тирования.</w:t>
      </w:r>
    </w:p>
    <w:p w14:paraId="5A3FED2D" w14:textId="150218E7" w:rsidR="003621F0" w:rsidRDefault="003621F0" w:rsidP="003621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6DE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14</w:t>
      </w:r>
      <w:r w:rsidRPr="004430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Таблица проведения тестирования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1701"/>
        <w:gridCol w:w="1559"/>
        <w:gridCol w:w="1418"/>
        <w:gridCol w:w="2551"/>
        <w:gridCol w:w="1270"/>
      </w:tblGrid>
      <w:tr w:rsidR="005807F9" w:rsidRPr="00232932" w14:paraId="4CA60438" w14:textId="77777777" w:rsidTr="006A601F">
        <w:trPr>
          <w:tblHeader/>
        </w:trPr>
        <w:tc>
          <w:tcPr>
            <w:tcW w:w="846" w:type="dxa"/>
          </w:tcPr>
          <w:p w14:paraId="1E1776D4" w14:textId="4722A06D" w:rsidR="005807F9" w:rsidRPr="00232932" w:rsidRDefault="00E42952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№ </w:t>
            </w:r>
            <w:r w:rsidR="005807F9" w:rsidRPr="00232932">
              <w:rPr>
                <w:rFonts w:ascii="Times New Roman" w:hAnsi="Times New Roman" w:cs="Times New Roman"/>
                <w:sz w:val="28"/>
                <w:szCs w:val="28"/>
              </w:rPr>
              <w:t>теста</w:t>
            </w:r>
          </w:p>
        </w:tc>
        <w:tc>
          <w:tcPr>
            <w:tcW w:w="1701" w:type="dxa"/>
          </w:tcPr>
          <w:p w14:paraId="053652E6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Назначение теста</w:t>
            </w:r>
          </w:p>
        </w:tc>
        <w:tc>
          <w:tcPr>
            <w:tcW w:w="1559" w:type="dxa"/>
          </w:tcPr>
          <w:p w14:paraId="1016F7A8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Значения исходных данных</w:t>
            </w:r>
          </w:p>
        </w:tc>
        <w:tc>
          <w:tcPr>
            <w:tcW w:w="1418" w:type="dxa"/>
          </w:tcPr>
          <w:p w14:paraId="5C27A10D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551" w:type="dxa"/>
          </w:tcPr>
          <w:p w14:paraId="775A5253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Реакция программы</w:t>
            </w:r>
          </w:p>
        </w:tc>
        <w:tc>
          <w:tcPr>
            <w:tcW w:w="1270" w:type="dxa"/>
          </w:tcPr>
          <w:p w14:paraId="5F153BDA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Вывод</w:t>
            </w:r>
          </w:p>
        </w:tc>
      </w:tr>
      <w:tr w:rsidR="005807F9" w:rsidRPr="00232932" w14:paraId="5E82660E" w14:textId="77777777" w:rsidTr="006A601F">
        <w:tc>
          <w:tcPr>
            <w:tcW w:w="846" w:type="dxa"/>
          </w:tcPr>
          <w:p w14:paraId="17FCB302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46C2553" w14:textId="5C5A5F54" w:rsidR="005807F9" w:rsidRPr="00232932" w:rsidRDefault="00E42952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Авторизация за администратора </w:t>
            </w:r>
          </w:p>
        </w:tc>
        <w:tc>
          <w:tcPr>
            <w:tcW w:w="1559" w:type="dxa"/>
          </w:tcPr>
          <w:p w14:paraId="53E0B393" w14:textId="1F472447" w:rsidR="00E42952" w:rsidRDefault="00E42952" w:rsidP="00E429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Логин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 admin</w:t>
            </w:r>
          </w:p>
          <w:p w14:paraId="605E50DB" w14:textId="2B3985DD" w:rsidR="00E42952" w:rsidRPr="00232932" w:rsidRDefault="00E42952" w:rsidP="00E429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пароль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admin</w:t>
            </w:r>
          </w:p>
          <w:p w14:paraId="6F9BF120" w14:textId="03CFAAA3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18" w:type="dxa"/>
          </w:tcPr>
          <w:p w14:paraId="4C7E4EA3" w14:textId="20611DFB" w:rsidR="005807F9" w:rsidRPr="00E42952" w:rsidRDefault="00E42952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Полный доступ к программе</w:t>
            </w:r>
          </w:p>
        </w:tc>
        <w:tc>
          <w:tcPr>
            <w:tcW w:w="2551" w:type="dxa"/>
          </w:tcPr>
          <w:p w14:paraId="249BA05A" w14:textId="49A5C2A9" w:rsidR="005807F9" w:rsidRPr="00232932" w:rsidRDefault="006A601F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A6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729A116" wp14:editId="07A1E3C9">
                  <wp:extent cx="1433014" cy="1369802"/>
                  <wp:effectExtent l="0" t="0" r="0" b="190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46" cy="1374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0" w:type="dxa"/>
          </w:tcPr>
          <w:p w14:paraId="01636E12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Программа прошла тест</w:t>
            </w:r>
          </w:p>
        </w:tc>
      </w:tr>
      <w:tr w:rsidR="005807F9" w:rsidRPr="00232932" w14:paraId="3A4B53C6" w14:textId="77777777" w:rsidTr="006A601F">
        <w:tc>
          <w:tcPr>
            <w:tcW w:w="846" w:type="dxa"/>
          </w:tcPr>
          <w:p w14:paraId="4B9205CC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01" w:type="dxa"/>
          </w:tcPr>
          <w:p w14:paraId="3BF538D4" w14:textId="38050814" w:rsidR="005807F9" w:rsidRPr="00E42952" w:rsidRDefault="00E42952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 за пользователя</w:t>
            </w:r>
          </w:p>
        </w:tc>
        <w:tc>
          <w:tcPr>
            <w:tcW w:w="1559" w:type="dxa"/>
          </w:tcPr>
          <w:p w14:paraId="1C21FE45" w14:textId="5BA7A11F" w:rsidR="00E42952" w:rsidRDefault="00E42952" w:rsidP="00E429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Логин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 user1</w:t>
            </w:r>
          </w:p>
          <w:p w14:paraId="5F2465E5" w14:textId="311C7D03" w:rsidR="00E42952" w:rsidRPr="00232932" w:rsidRDefault="00E42952" w:rsidP="00E429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пароль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user1</w:t>
            </w:r>
          </w:p>
          <w:p w14:paraId="04790933" w14:textId="4307C51F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326290DE" w14:textId="5AE72310" w:rsidR="005807F9" w:rsidRPr="00E42952" w:rsidRDefault="006A601F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Сокрытие доступа к таблицам официанты и ингредиенты</w:t>
            </w:r>
            <w:r w:rsidR="00E4295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551" w:type="dxa"/>
          </w:tcPr>
          <w:p w14:paraId="0A5C55FD" w14:textId="50648955" w:rsidR="005807F9" w:rsidRPr="00232932" w:rsidRDefault="006A601F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A6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BF56EC0" wp14:editId="51A692AB">
                  <wp:extent cx="1482725" cy="940435"/>
                  <wp:effectExtent l="0" t="0" r="317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94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0" w:type="dxa"/>
          </w:tcPr>
          <w:p w14:paraId="135B8D60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Программа прошла тест</w:t>
            </w:r>
          </w:p>
        </w:tc>
      </w:tr>
      <w:tr w:rsidR="005807F9" w:rsidRPr="00232932" w14:paraId="1607A3AC" w14:textId="77777777" w:rsidTr="006A601F">
        <w:tc>
          <w:tcPr>
            <w:tcW w:w="846" w:type="dxa"/>
          </w:tcPr>
          <w:p w14:paraId="76D999BC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01" w:type="dxa"/>
          </w:tcPr>
          <w:p w14:paraId="14EBB417" w14:textId="22CC9736" w:rsidR="005807F9" w:rsidRPr="006A601F" w:rsidRDefault="006A601F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Авторизация за несуществующего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пользователя</w:t>
            </w:r>
          </w:p>
        </w:tc>
        <w:tc>
          <w:tcPr>
            <w:tcW w:w="1559" w:type="dxa"/>
          </w:tcPr>
          <w:p w14:paraId="5FEF9ADE" w14:textId="0A67D39A" w:rsidR="006A601F" w:rsidRDefault="006A601F" w:rsidP="006A601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Логин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 error</w:t>
            </w:r>
          </w:p>
          <w:p w14:paraId="061517D6" w14:textId="28D47165" w:rsidR="006A601F" w:rsidRPr="00232932" w:rsidRDefault="006A601F" w:rsidP="006A601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пароль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error</w:t>
            </w:r>
          </w:p>
          <w:p w14:paraId="1C17EECF" w14:textId="08B697F1" w:rsidR="005807F9" w:rsidRPr="006A601F" w:rsidRDefault="005807F9" w:rsidP="00E429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18" w:type="dxa"/>
          </w:tcPr>
          <w:p w14:paraId="5D313125" w14:textId="0F9F829C" w:rsidR="005807F9" w:rsidRPr="006A601F" w:rsidRDefault="006A601F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  <w:tc>
          <w:tcPr>
            <w:tcW w:w="2551" w:type="dxa"/>
          </w:tcPr>
          <w:p w14:paraId="43375040" w14:textId="31D0EB39" w:rsidR="005807F9" w:rsidRPr="00232932" w:rsidRDefault="006A601F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A6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DCC50C" wp14:editId="4E8020F2">
                  <wp:extent cx="1482725" cy="875030"/>
                  <wp:effectExtent l="0" t="0" r="3175" b="127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7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0" w:type="dxa"/>
          </w:tcPr>
          <w:p w14:paraId="3C0E9219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Программа прошла тест</w:t>
            </w:r>
          </w:p>
        </w:tc>
      </w:tr>
      <w:tr w:rsidR="005807F9" w:rsidRPr="00232932" w14:paraId="1C4EFEAB" w14:textId="77777777" w:rsidTr="006A601F">
        <w:tc>
          <w:tcPr>
            <w:tcW w:w="846" w:type="dxa"/>
          </w:tcPr>
          <w:p w14:paraId="3E1EC81D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1701" w:type="dxa"/>
          </w:tcPr>
          <w:p w14:paraId="3DEFD714" w14:textId="051EB8C9" w:rsidR="005807F9" w:rsidRPr="006A601F" w:rsidRDefault="006A601F" w:rsidP="00E429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официанта по имени</w:t>
            </w:r>
          </w:p>
        </w:tc>
        <w:tc>
          <w:tcPr>
            <w:tcW w:w="1559" w:type="dxa"/>
          </w:tcPr>
          <w:p w14:paraId="5A79B68D" w14:textId="78182164" w:rsidR="005807F9" w:rsidRPr="006A601F" w:rsidRDefault="006A601F" w:rsidP="00E429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 = Петров Данил Сергеевич</w:t>
            </w:r>
          </w:p>
        </w:tc>
        <w:tc>
          <w:tcPr>
            <w:tcW w:w="1418" w:type="dxa"/>
          </w:tcPr>
          <w:p w14:paraId="0A5D32D7" w14:textId="34E69C66" w:rsidR="005807F9" w:rsidRPr="006A601F" w:rsidRDefault="006A601F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Отфильтрованная таблица</w:t>
            </w:r>
          </w:p>
        </w:tc>
        <w:tc>
          <w:tcPr>
            <w:tcW w:w="2551" w:type="dxa"/>
          </w:tcPr>
          <w:p w14:paraId="34741FFF" w14:textId="41532FAD" w:rsidR="005807F9" w:rsidRPr="00232932" w:rsidRDefault="006A601F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 отображён ниже по таблице</w:t>
            </w:r>
          </w:p>
        </w:tc>
        <w:tc>
          <w:tcPr>
            <w:tcW w:w="1270" w:type="dxa"/>
          </w:tcPr>
          <w:p w14:paraId="65FC54D3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Программа прошла тест</w:t>
            </w:r>
          </w:p>
        </w:tc>
      </w:tr>
      <w:tr w:rsidR="006A601F" w:rsidRPr="00232932" w14:paraId="367C3FB9" w14:textId="77777777" w:rsidTr="00525B4B">
        <w:tc>
          <w:tcPr>
            <w:tcW w:w="9345" w:type="dxa"/>
            <w:gridSpan w:val="6"/>
          </w:tcPr>
          <w:p w14:paraId="239F6F44" w14:textId="3FE7DE84" w:rsidR="006A601F" w:rsidRPr="00232932" w:rsidRDefault="006A601F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A6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D5042FF" wp14:editId="0E37A465">
                  <wp:extent cx="5794311" cy="928082"/>
                  <wp:effectExtent l="0" t="0" r="0" b="571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0423" cy="972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07F9" w:rsidRPr="00232932" w14:paraId="3C6A97FD" w14:textId="77777777" w:rsidTr="006A601F">
        <w:tc>
          <w:tcPr>
            <w:tcW w:w="846" w:type="dxa"/>
          </w:tcPr>
          <w:p w14:paraId="1D8C9BB2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01" w:type="dxa"/>
          </w:tcPr>
          <w:p w14:paraId="363DD0A2" w14:textId="60CFA1E0" w:rsidR="005807F9" w:rsidRPr="00232932" w:rsidRDefault="00C1649E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Попытка добавление официанта без имени</w:t>
            </w:r>
          </w:p>
        </w:tc>
        <w:tc>
          <w:tcPr>
            <w:tcW w:w="1559" w:type="dxa"/>
          </w:tcPr>
          <w:p w14:paraId="6321D1F0" w14:textId="21E9D099" w:rsidR="005807F9" w:rsidRPr="00C1649E" w:rsidRDefault="00C1649E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1418" w:type="dxa"/>
          </w:tcPr>
          <w:p w14:paraId="237FD508" w14:textId="17C85C97" w:rsidR="005807F9" w:rsidRPr="00C1649E" w:rsidRDefault="00C1649E" w:rsidP="00E429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  <w:tc>
          <w:tcPr>
            <w:tcW w:w="2551" w:type="dxa"/>
          </w:tcPr>
          <w:p w14:paraId="7A1C5C82" w14:textId="15678B87" w:rsidR="005807F9" w:rsidRPr="00232932" w:rsidRDefault="00C1649E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49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606521" wp14:editId="4D146779">
                  <wp:extent cx="1482725" cy="1304290"/>
                  <wp:effectExtent l="0" t="0" r="317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0" w:type="dxa"/>
          </w:tcPr>
          <w:p w14:paraId="2D15E7CE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Программа прошла тест</w:t>
            </w:r>
          </w:p>
        </w:tc>
      </w:tr>
      <w:tr w:rsidR="005807F9" w:rsidRPr="00232932" w14:paraId="749D5DFB" w14:textId="77777777" w:rsidTr="006A601F">
        <w:tc>
          <w:tcPr>
            <w:tcW w:w="846" w:type="dxa"/>
          </w:tcPr>
          <w:p w14:paraId="605589B1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01" w:type="dxa"/>
          </w:tcPr>
          <w:p w14:paraId="4C9041C3" w14:textId="1FB8F190" w:rsidR="005807F9" w:rsidRPr="000C3EDC" w:rsidRDefault="000C3EDC" w:rsidP="000C3ED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официанта без выбора строки</w:t>
            </w:r>
          </w:p>
        </w:tc>
        <w:tc>
          <w:tcPr>
            <w:tcW w:w="1559" w:type="dxa"/>
          </w:tcPr>
          <w:p w14:paraId="2A8DC2C3" w14:textId="1382E86A" w:rsidR="005807F9" w:rsidRPr="00232932" w:rsidRDefault="000C3EDC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1418" w:type="dxa"/>
          </w:tcPr>
          <w:p w14:paraId="1B757C0C" w14:textId="19615CA2" w:rsidR="005807F9" w:rsidRPr="00232932" w:rsidRDefault="000C3EDC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  <w:tc>
          <w:tcPr>
            <w:tcW w:w="2551" w:type="dxa"/>
          </w:tcPr>
          <w:p w14:paraId="05249D99" w14:textId="208ABE67" w:rsidR="005807F9" w:rsidRPr="00232932" w:rsidRDefault="000C3EDC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3ED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5B72FF1" wp14:editId="5FB6DEB4">
                  <wp:extent cx="1482725" cy="1046480"/>
                  <wp:effectExtent l="0" t="0" r="3175" b="127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0" w:type="dxa"/>
          </w:tcPr>
          <w:p w14:paraId="68BEA3C3" w14:textId="77777777" w:rsidR="005807F9" w:rsidRPr="00232932" w:rsidRDefault="005807F9" w:rsidP="00E4295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32932">
              <w:rPr>
                <w:rFonts w:ascii="Times New Roman" w:hAnsi="Times New Roman" w:cs="Times New Roman"/>
                <w:sz w:val="28"/>
                <w:szCs w:val="28"/>
              </w:rPr>
              <w:t>Программа прошла тест</w:t>
            </w:r>
          </w:p>
        </w:tc>
      </w:tr>
    </w:tbl>
    <w:p w14:paraId="49AF4207" w14:textId="40843A06" w:rsidR="003621F0" w:rsidRDefault="003621F0">
      <w:pPr>
        <w:rPr>
          <w:rFonts w:ascii="Times New Roman" w:hAnsi="Times New Roman" w:cs="Times New Roman"/>
          <w:sz w:val="28"/>
          <w:szCs w:val="28"/>
        </w:rPr>
      </w:pPr>
    </w:p>
    <w:p w14:paraId="2BB2DA7D" w14:textId="77777777" w:rsidR="003621F0" w:rsidRDefault="00362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A01298" w14:textId="2E4D8E94" w:rsidR="00D42D22" w:rsidRPr="00D03B78" w:rsidRDefault="00040AC1" w:rsidP="00D03B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 </w:t>
      </w:r>
      <w:r w:rsidR="00811348" w:rsidRPr="00811348">
        <w:rPr>
          <w:rFonts w:ascii="Times New Roman" w:hAnsi="Times New Roman" w:cs="Times New Roman"/>
          <w:sz w:val="28"/>
          <w:szCs w:val="28"/>
        </w:rPr>
        <w:t>Р</w:t>
      </w:r>
      <w:r w:rsidR="00811348">
        <w:rPr>
          <w:rFonts w:ascii="Times New Roman" w:hAnsi="Times New Roman" w:cs="Times New Roman"/>
          <w:sz w:val="28"/>
          <w:szCs w:val="28"/>
        </w:rPr>
        <w:t>азработка мобильного приложения</w:t>
      </w:r>
    </w:p>
    <w:p w14:paraId="0E4B1029" w14:textId="6F05A79F" w:rsidR="00BC1524" w:rsidRDefault="00BC1524" w:rsidP="00BC15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BC15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FC6663" wp14:editId="7DF70ED3">
            <wp:extent cx="4094329" cy="6470874"/>
            <wp:effectExtent l="0" t="0" r="190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9479" cy="647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8B6C0A9" w14:textId="1CAAE4F6" w:rsidR="00BC1524" w:rsidRDefault="00BC1524" w:rsidP="00BC152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43</w:t>
      </w:r>
      <w:r w:rsidR="00D37ABA">
        <w:rPr>
          <w:rFonts w:ascii="Times New Roman" w:hAnsi="Times New Roman" w:cs="Times New Roman"/>
          <w:sz w:val="28"/>
          <w:szCs w:val="28"/>
        </w:rPr>
        <w:t xml:space="preserve"> </w:t>
      </w:r>
      <w:r w:rsidRPr="00BC1524">
        <w:rPr>
          <w:rFonts w:ascii="Times New Roman" w:hAnsi="Times New Roman" w:cs="Times New Roman"/>
          <w:sz w:val="28"/>
          <w:szCs w:val="28"/>
        </w:rPr>
        <w:t>–</w:t>
      </w:r>
      <w:r w:rsidR="00D37ABA">
        <w:rPr>
          <w:rFonts w:ascii="Times New Roman" w:hAnsi="Times New Roman" w:cs="Times New Roman"/>
          <w:sz w:val="28"/>
          <w:szCs w:val="28"/>
        </w:rPr>
        <w:t xml:space="preserve"> Интерфейс мобильного приложения</w:t>
      </w:r>
    </w:p>
    <w:p w14:paraId="0FEB8FCF" w14:textId="262325C9" w:rsidR="00BC1524" w:rsidRDefault="00D03B78" w:rsidP="00D03B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Получившийся программный продукт крайне эффективно использует ресурсы устройства, в связи с низким весом программы и отсутствием сложных вычислений. Приложение доступно для любого устройства с версией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03B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5.0 и выше. В качестве необходимого паттерна проектирования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Singleton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одноразового подключения к базе данных.</w:t>
      </w:r>
      <w:r w:rsidR="00BC1524">
        <w:rPr>
          <w:rFonts w:ascii="Times New Roman" w:hAnsi="Times New Roman" w:cs="Times New Roman"/>
          <w:sz w:val="28"/>
          <w:szCs w:val="28"/>
        </w:rPr>
        <w:br w:type="page"/>
      </w:r>
    </w:p>
    <w:p w14:paraId="5772CEDA" w14:textId="77777777" w:rsidR="00E51ADA" w:rsidRDefault="00E51ADA" w:rsidP="00E51A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 </w:t>
      </w:r>
      <w:r w:rsidRPr="00525B4B">
        <w:rPr>
          <w:rFonts w:ascii="Times New Roman" w:hAnsi="Times New Roman" w:cs="Times New Roman"/>
          <w:sz w:val="28"/>
          <w:szCs w:val="28"/>
        </w:rPr>
        <w:t>Создание сайта с использованием CMS</w:t>
      </w:r>
    </w:p>
    <w:p w14:paraId="6A7655DD" w14:textId="77777777" w:rsidR="00E51ADA" w:rsidRDefault="00E51ADA" w:rsidP="00E51A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5B4B">
        <w:rPr>
          <w:rFonts w:ascii="Times New Roman" w:hAnsi="Times New Roman" w:cs="Times New Roman"/>
          <w:sz w:val="28"/>
          <w:szCs w:val="28"/>
        </w:rPr>
        <w:t>Наполнение сайта контентом о разработанных приложениях</w:t>
      </w:r>
    </w:p>
    <w:p w14:paraId="58C8E2DD" w14:textId="4375694F" w:rsidR="00E51ADA" w:rsidRPr="00323B49" w:rsidRDefault="00E51ADA" w:rsidP="00E51A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разрабатывался при помощи бесплатного хостинга </w:t>
      </w:r>
      <w:r w:rsidRPr="00323B49">
        <w:rPr>
          <w:rFonts w:ascii="Times New Roman" w:hAnsi="Times New Roman" w:cs="Times New Roman"/>
          <w:sz w:val="28"/>
          <w:szCs w:val="28"/>
        </w:rPr>
        <w:t>Google Sites</w:t>
      </w:r>
      <w:r w:rsidR="00C829BE" w:rsidRPr="00C829BE">
        <w:rPr>
          <w:rFonts w:ascii="Times New Roman" w:hAnsi="Times New Roman" w:cs="Times New Roman"/>
          <w:sz w:val="28"/>
          <w:szCs w:val="28"/>
        </w:rPr>
        <w:t xml:space="preserve"> [5]</w:t>
      </w:r>
      <w:r w:rsidRPr="00323B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встроенным конструктором.</w:t>
      </w:r>
    </w:p>
    <w:p w14:paraId="2DB4217C" w14:textId="77777777" w:rsidR="00E51ADA" w:rsidRDefault="00E51ADA" w:rsidP="00E51A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3B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9EFAAE" wp14:editId="2503A9C6">
            <wp:extent cx="5940425" cy="29870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6CC8" w14:textId="77777777" w:rsidR="00E51ADA" w:rsidRPr="00323B49" w:rsidRDefault="00E51ADA" w:rsidP="00E51AD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23B49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44 – Главная страница сайта</w:t>
      </w:r>
    </w:p>
    <w:p w14:paraId="1DDB3396" w14:textId="77777777" w:rsidR="00E51ADA" w:rsidRDefault="00E51ADA" w:rsidP="00E51A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3B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94CC20" wp14:editId="1F67AE23">
            <wp:extent cx="5940425" cy="29921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CFF0" w14:textId="77777777" w:rsidR="00E51ADA" w:rsidRPr="00323B49" w:rsidRDefault="00E51ADA" w:rsidP="00E51AD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23B49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45 – Страница первой недели</w:t>
      </w:r>
    </w:p>
    <w:p w14:paraId="06743136" w14:textId="77777777" w:rsidR="00E51ADA" w:rsidRDefault="00E51ADA" w:rsidP="00E51A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90A462" w14:textId="77777777" w:rsidR="00E51ADA" w:rsidRDefault="00E51ADA" w:rsidP="00E51A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3B4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902544" wp14:editId="1FF29685">
            <wp:extent cx="5940425" cy="300101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0D2E" w14:textId="77777777" w:rsidR="00E51ADA" w:rsidRDefault="00E51ADA" w:rsidP="00E51AD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23B49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46 – Страница второй недели</w:t>
      </w:r>
    </w:p>
    <w:p w14:paraId="60A985C9" w14:textId="77777777" w:rsidR="00E51ADA" w:rsidRDefault="00E51ADA" w:rsidP="00E51A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3B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85269D" wp14:editId="672714A6">
            <wp:extent cx="5940425" cy="29889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5565" w14:textId="1A7F8715" w:rsidR="00E51ADA" w:rsidRDefault="00E51ADA" w:rsidP="00E51AD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23B49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47 – Страница третьей недели</w:t>
      </w:r>
    </w:p>
    <w:p w14:paraId="296DF6FD" w14:textId="406BE332" w:rsidR="00165572" w:rsidRDefault="00165572" w:rsidP="00E51AD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сайт</w:t>
      </w:r>
    </w:p>
    <w:p w14:paraId="05F7C950" w14:textId="5533FE1E" w:rsidR="00165572" w:rsidRPr="00323B49" w:rsidRDefault="002C244B" w:rsidP="00E51AD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74" w:history="1">
        <w:r w:rsidR="00165572" w:rsidRPr="0070583F">
          <w:rPr>
            <w:rStyle w:val="a3"/>
            <w:rFonts w:ascii="Times New Roman" w:hAnsi="Times New Roman" w:cs="Times New Roman"/>
            <w:sz w:val="28"/>
            <w:szCs w:val="28"/>
          </w:rPr>
          <w:t>https://sites.google.com/view/educational-practice-weeks</w:t>
        </w:r>
      </w:hyperlink>
      <w:r w:rsidR="0016557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33F49A" w14:textId="77777777" w:rsidR="00323B49" w:rsidRDefault="00323B49" w:rsidP="00323B4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ED4D23" w14:textId="77777777" w:rsidR="00F30FC9" w:rsidRDefault="00F30F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F35594" w14:textId="37F9598D" w:rsidR="00F30FC9" w:rsidRDefault="00F30FC9" w:rsidP="00F30F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50A61987" w14:textId="5331567B" w:rsidR="00D42D22" w:rsidRDefault="00165572" w:rsidP="00D42D2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прохождения</w:t>
      </w:r>
      <w:r w:rsidR="00D42D22">
        <w:rPr>
          <w:rFonts w:ascii="Times New Roman" w:hAnsi="Times New Roman" w:cs="Times New Roman"/>
          <w:sz w:val="28"/>
          <w:szCs w:val="28"/>
        </w:rPr>
        <w:t xml:space="preserve"> практики я освоил навыки по разработке </w:t>
      </w:r>
      <w:r>
        <w:rPr>
          <w:rFonts w:ascii="Times New Roman" w:hAnsi="Times New Roman" w:cs="Times New Roman"/>
          <w:sz w:val="28"/>
          <w:szCs w:val="28"/>
        </w:rPr>
        <w:t>автоматических информационных систем</w:t>
      </w:r>
      <w:r w:rsidR="00D42D2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мобильных приложений, закрепил знания в области проектирования программных интерфейсов и баз данных.</w:t>
      </w:r>
    </w:p>
    <w:p w14:paraId="6F078A54" w14:textId="5CE2550D" w:rsidR="00F30FC9" w:rsidRDefault="00165572" w:rsidP="0016557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Цели и задачи практики достигнуты. Разработаны алгоритмы решения задач с матрицами и циклами, разработана АИС «Ресторан», в которую входит база данных с системой управления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655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655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, а также десктопное и мобильное приложение Ресторан. Для демонстрации всех разработанных приложений был сконструирован сайт с использованием хостинга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655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165572">
        <w:rPr>
          <w:rFonts w:ascii="Times New Roman" w:hAnsi="Times New Roman" w:cs="Times New Roman"/>
          <w:sz w:val="28"/>
          <w:szCs w:val="28"/>
        </w:rPr>
        <w:t>.</w:t>
      </w:r>
    </w:p>
    <w:p w14:paraId="71E5BD12" w14:textId="77777777" w:rsidR="00165572" w:rsidRDefault="00165572" w:rsidP="0016557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A04AFED" w14:textId="77777777" w:rsidR="00F30FC9" w:rsidRDefault="00F30FC9" w:rsidP="00F30F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8EBCEB" w14:textId="40D06D98" w:rsidR="00C829BE" w:rsidRPr="00D03B78" w:rsidRDefault="00F30FC9" w:rsidP="00C829B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3B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Список использованных источников</w:t>
      </w:r>
    </w:p>
    <w:p w14:paraId="2B6DBE91" w14:textId="77777777" w:rsidR="00C829BE" w:rsidRPr="00D03B78" w:rsidRDefault="00C829BE" w:rsidP="00F30FC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1E01855" w14:textId="47EB08D3" w:rsidR="00C829BE" w:rsidRPr="00D03B78" w:rsidRDefault="00C829BE" w:rsidP="00C829BE">
      <w:pPr>
        <w:pStyle w:val="aa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Гост TIA/EIA-569 </w:t>
      </w:r>
      <w:hyperlink r:id="rId75" w:history="1"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://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www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system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-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administrator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pro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files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documents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TIA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-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EIA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-569-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A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pdf</w:t>
        </w:r>
      </w:hyperlink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EBE6643" w14:textId="230658E0" w:rsidR="00C829BE" w:rsidRPr="00D03B78" w:rsidRDefault="00C829BE" w:rsidP="00C829BE">
      <w:pPr>
        <w:pStyle w:val="aa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Ссылка на скачивание </w:t>
      </w:r>
      <w:r w:rsidRPr="00D03B7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03B7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03B7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Server</w:t>
      </w:r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hyperlink r:id="rId76" w:history="1"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://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www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microsoft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com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ru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-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RU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download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details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aspx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?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id</w:t>
        </w:r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=101064</w:t>
        </w:r>
      </w:hyperlink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1FAB46E" w14:textId="66CBC20B" w:rsidR="00C829BE" w:rsidRPr="00D03B78" w:rsidRDefault="00C829BE" w:rsidP="00C829BE">
      <w:pPr>
        <w:pStyle w:val="aa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Microsoft SQL Server: </w:t>
      </w:r>
      <w:hyperlink r:id="rId77" w:history="1"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https://learn.microsoft.com/ru-ru/sql/sql-server/?view=sql-server-ver15</w:t>
        </w:r>
      </w:hyperlink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CF55E6B" w14:textId="4F612FCD" w:rsidR="00F30FC9" w:rsidRPr="00D03B78" w:rsidRDefault="00C829BE" w:rsidP="00C829BE">
      <w:pPr>
        <w:pStyle w:val="aa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Документация и обучение по Excel:</w:t>
      </w:r>
      <w:r w:rsidRPr="00D03B78">
        <w:rPr>
          <w:sz w:val="28"/>
          <w:szCs w:val="28"/>
        </w:rPr>
        <w:t xml:space="preserve"> </w:t>
      </w:r>
      <w:hyperlink r:id="rId78" w:history="1"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https://support.microsoft.com/ru-ru/excel</w:t>
        </w:r>
      </w:hyperlink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E73A11D" w14:textId="496F8237" w:rsidR="00C829BE" w:rsidRPr="00D03B78" w:rsidRDefault="00C829BE" w:rsidP="00C829BE">
      <w:pPr>
        <w:pStyle w:val="aa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03B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03B7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Google Sites: </w:t>
      </w:r>
      <w:hyperlink r:id="rId79" w:history="1">
        <w:r w:rsidRPr="00D03B7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https://sites.google.com/new</w:t>
        </w:r>
      </w:hyperlink>
      <w:r w:rsidRPr="00D03B7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</w:p>
    <w:p w14:paraId="1F07B86D" w14:textId="77777777" w:rsidR="00C829BE" w:rsidRPr="00C829BE" w:rsidRDefault="00C829BE" w:rsidP="00C829BE">
      <w:pPr>
        <w:pStyle w:val="aa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B9E62A" w14:textId="76FD655F" w:rsidR="00F30FC9" w:rsidRPr="00D03B78" w:rsidRDefault="00F30FC9" w:rsidP="002B11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A83163" w14:textId="05746B28" w:rsidR="00811348" w:rsidRPr="00D03B78" w:rsidRDefault="00811348" w:rsidP="00525B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811348" w:rsidRPr="00D03B78" w:rsidSect="00162CD3">
      <w:footerReference w:type="default" r:id="rId8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0B4034" w14:textId="77777777" w:rsidR="002C244B" w:rsidRDefault="002C244B" w:rsidP="008429C3">
      <w:pPr>
        <w:spacing w:after="0" w:line="240" w:lineRule="auto"/>
      </w:pPr>
      <w:r>
        <w:separator/>
      </w:r>
    </w:p>
  </w:endnote>
  <w:endnote w:type="continuationSeparator" w:id="0">
    <w:p w14:paraId="33C8BD23" w14:textId="77777777" w:rsidR="002C244B" w:rsidRDefault="002C244B" w:rsidP="008429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802068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14:paraId="5621C8BB" w14:textId="526A0FE7" w:rsidR="00323B49" w:rsidRPr="00162CD3" w:rsidRDefault="00323B49" w:rsidP="00162CD3">
        <w:pPr>
          <w:pStyle w:val="a8"/>
          <w:jc w:val="center"/>
          <w:rPr>
            <w:rFonts w:ascii="Times New Roman" w:hAnsi="Times New Roman" w:cs="Times New Roman"/>
            <w:sz w:val="28"/>
          </w:rPr>
        </w:pPr>
        <w:r w:rsidRPr="00162CD3">
          <w:rPr>
            <w:rFonts w:ascii="Times New Roman" w:hAnsi="Times New Roman" w:cs="Times New Roman"/>
            <w:sz w:val="28"/>
          </w:rPr>
          <w:fldChar w:fldCharType="begin"/>
        </w:r>
        <w:r w:rsidRPr="00162CD3">
          <w:rPr>
            <w:rFonts w:ascii="Times New Roman" w:hAnsi="Times New Roman" w:cs="Times New Roman"/>
            <w:sz w:val="28"/>
          </w:rPr>
          <w:instrText>PAGE   \* MERGEFORMAT</w:instrText>
        </w:r>
        <w:r w:rsidRPr="00162CD3">
          <w:rPr>
            <w:rFonts w:ascii="Times New Roman" w:hAnsi="Times New Roman" w:cs="Times New Roman"/>
            <w:sz w:val="28"/>
          </w:rPr>
          <w:fldChar w:fldCharType="separate"/>
        </w:r>
        <w:r w:rsidR="00D03B78">
          <w:rPr>
            <w:rFonts w:ascii="Times New Roman" w:hAnsi="Times New Roman" w:cs="Times New Roman"/>
            <w:noProof/>
            <w:sz w:val="28"/>
          </w:rPr>
          <w:t>57</w:t>
        </w:r>
        <w:r w:rsidRPr="00162CD3">
          <w:rPr>
            <w:rFonts w:ascii="Times New Roman" w:hAnsi="Times New Roman" w:cs="Times New Roman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8CC24C" w14:textId="77777777" w:rsidR="002C244B" w:rsidRDefault="002C244B" w:rsidP="008429C3">
      <w:pPr>
        <w:spacing w:after="0" w:line="240" w:lineRule="auto"/>
      </w:pPr>
      <w:r>
        <w:separator/>
      </w:r>
    </w:p>
  </w:footnote>
  <w:footnote w:type="continuationSeparator" w:id="0">
    <w:p w14:paraId="1A0A3567" w14:textId="77777777" w:rsidR="002C244B" w:rsidRDefault="002C244B" w:rsidP="008429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D2967"/>
    <w:multiLevelType w:val="hybridMultilevel"/>
    <w:tmpl w:val="0C42C1E2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1AF01A3B"/>
    <w:multiLevelType w:val="hybridMultilevel"/>
    <w:tmpl w:val="FE5A79EE"/>
    <w:lvl w:ilvl="0" w:tplc="4364A7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ECF2D7F"/>
    <w:multiLevelType w:val="hybridMultilevel"/>
    <w:tmpl w:val="52C0EF3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F661372"/>
    <w:multiLevelType w:val="hybridMultilevel"/>
    <w:tmpl w:val="6DA014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2AE03F2"/>
    <w:multiLevelType w:val="hybridMultilevel"/>
    <w:tmpl w:val="30C2CC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5885897"/>
    <w:multiLevelType w:val="hybridMultilevel"/>
    <w:tmpl w:val="EEACE0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4BB06FC"/>
    <w:multiLevelType w:val="hybridMultilevel"/>
    <w:tmpl w:val="484E55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AC64C09"/>
    <w:multiLevelType w:val="hybridMultilevel"/>
    <w:tmpl w:val="668698B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739607E8"/>
    <w:multiLevelType w:val="hybridMultilevel"/>
    <w:tmpl w:val="17740D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BFF383D"/>
    <w:multiLevelType w:val="hybridMultilevel"/>
    <w:tmpl w:val="533463E8"/>
    <w:lvl w:ilvl="0" w:tplc="4364A7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6"/>
  </w:num>
  <w:num w:numId="5">
    <w:abstractNumId w:val="7"/>
  </w:num>
  <w:num w:numId="6">
    <w:abstractNumId w:val="0"/>
  </w:num>
  <w:num w:numId="7">
    <w:abstractNumId w:val="4"/>
  </w:num>
  <w:num w:numId="8">
    <w:abstractNumId w:val="9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CC5"/>
    <w:rsid w:val="000036F1"/>
    <w:rsid w:val="0001727A"/>
    <w:rsid w:val="00023C98"/>
    <w:rsid w:val="00027F31"/>
    <w:rsid w:val="00040AC1"/>
    <w:rsid w:val="00050714"/>
    <w:rsid w:val="00051387"/>
    <w:rsid w:val="000842A2"/>
    <w:rsid w:val="000B0A7A"/>
    <w:rsid w:val="000C3600"/>
    <w:rsid w:val="000C3EDC"/>
    <w:rsid w:val="000C42B8"/>
    <w:rsid w:val="00105C42"/>
    <w:rsid w:val="00144042"/>
    <w:rsid w:val="00151E17"/>
    <w:rsid w:val="00162CD3"/>
    <w:rsid w:val="0016471B"/>
    <w:rsid w:val="00165572"/>
    <w:rsid w:val="001659CC"/>
    <w:rsid w:val="00181212"/>
    <w:rsid w:val="0018360C"/>
    <w:rsid w:val="001836AE"/>
    <w:rsid w:val="001902C3"/>
    <w:rsid w:val="00191179"/>
    <w:rsid w:val="00193B1E"/>
    <w:rsid w:val="001A1624"/>
    <w:rsid w:val="001B45A0"/>
    <w:rsid w:val="001B7C15"/>
    <w:rsid w:val="001D167C"/>
    <w:rsid w:val="001D369E"/>
    <w:rsid w:val="001E358F"/>
    <w:rsid w:val="00203B8F"/>
    <w:rsid w:val="00206327"/>
    <w:rsid w:val="00212EFD"/>
    <w:rsid w:val="0022072C"/>
    <w:rsid w:val="002250B0"/>
    <w:rsid w:val="00232932"/>
    <w:rsid w:val="00251705"/>
    <w:rsid w:val="002737F4"/>
    <w:rsid w:val="00281188"/>
    <w:rsid w:val="00292046"/>
    <w:rsid w:val="002B1137"/>
    <w:rsid w:val="002B1C38"/>
    <w:rsid w:val="002B49E4"/>
    <w:rsid w:val="002C244B"/>
    <w:rsid w:val="002C7D69"/>
    <w:rsid w:val="002D054B"/>
    <w:rsid w:val="002E7AE5"/>
    <w:rsid w:val="002F6874"/>
    <w:rsid w:val="00304D97"/>
    <w:rsid w:val="00323B49"/>
    <w:rsid w:val="003320AC"/>
    <w:rsid w:val="003527C3"/>
    <w:rsid w:val="003621F0"/>
    <w:rsid w:val="00365B59"/>
    <w:rsid w:val="00382E13"/>
    <w:rsid w:val="0039527F"/>
    <w:rsid w:val="003A484D"/>
    <w:rsid w:val="003B4B45"/>
    <w:rsid w:val="0040634F"/>
    <w:rsid w:val="00407962"/>
    <w:rsid w:val="00417DA3"/>
    <w:rsid w:val="00417FA3"/>
    <w:rsid w:val="00424CDE"/>
    <w:rsid w:val="004265C6"/>
    <w:rsid w:val="004326B3"/>
    <w:rsid w:val="004430A3"/>
    <w:rsid w:val="00446340"/>
    <w:rsid w:val="00472F06"/>
    <w:rsid w:val="00473016"/>
    <w:rsid w:val="004B60D5"/>
    <w:rsid w:val="004C3BFC"/>
    <w:rsid w:val="004C6128"/>
    <w:rsid w:val="004D0CA3"/>
    <w:rsid w:val="00502806"/>
    <w:rsid w:val="005256DE"/>
    <w:rsid w:val="00525B4B"/>
    <w:rsid w:val="00533E89"/>
    <w:rsid w:val="00553CC5"/>
    <w:rsid w:val="00557F0D"/>
    <w:rsid w:val="00564C16"/>
    <w:rsid w:val="00570EC4"/>
    <w:rsid w:val="00577C3F"/>
    <w:rsid w:val="005807F9"/>
    <w:rsid w:val="0058392D"/>
    <w:rsid w:val="0059284E"/>
    <w:rsid w:val="00601E64"/>
    <w:rsid w:val="0060370A"/>
    <w:rsid w:val="0061087C"/>
    <w:rsid w:val="00646C93"/>
    <w:rsid w:val="006557F0"/>
    <w:rsid w:val="0067098C"/>
    <w:rsid w:val="00670EA4"/>
    <w:rsid w:val="00677C00"/>
    <w:rsid w:val="00684625"/>
    <w:rsid w:val="006862B9"/>
    <w:rsid w:val="00692CA2"/>
    <w:rsid w:val="00693011"/>
    <w:rsid w:val="00693714"/>
    <w:rsid w:val="006A601F"/>
    <w:rsid w:val="006B5B3F"/>
    <w:rsid w:val="007009BD"/>
    <w:rsid w:val="0071348F"/>
    <w:rsid w:val="0071585E"/>
    <w:rsid w:val="00717BD7"/>
    <w:rsid w:val="007307C6"/>
    <w:rsid w:val="00737B4F"/>
    <w:rsid w:val="00740FBF"/>
    <w:rsid w:val="007426F2"/>
    <w:rsid w:val="007638D8"/>
    <w:rsid w:val="00763CD4"/>
    <w:rsid w:val="00770B7E"/>
    <w:rsid w:val="007947B7"/>
    <w:rsid w:val="007A1BE1"/>
    <w:rsid w:val="007C65CF"/>
    <w:rsid w:val="007E558A"/>
    <w:rsid w:val="007F600C"/>
    <w:rsid w:val="00811348"/>
    <w:rsid w:val="00814AFE"/>
    <w:rsid w:val="008429C3"/>
    <w:rsid w:val="0084600B"/>
    <w:rsid w:val="008504C4"/>
    <w:rsid w:val="00853EE6"/>
    <w:rsid w:val="0087324A"/>
    <w:rsid w:val="008A6742"/>
    <w:rsid w:val="008B3A98"/>
    <w:rsid w:val="008C6D75"/>
    <w:rsid w:val="008D57AA"/>
    <w:rsid w:val="008D65A1"/>
    <w:rsid w:val="008F04AD"/>
    <w:rsid w:val="009039C9"/>
    <w:rsid w:val="00907DC5"/>
    <w:rsid w:val="00910BF1"/>
    <w:rsid w:val="00966EDA"/>
    <w:rsid w:val="00985A5B"/>
    <w:rsid w:val="00997A9E"/>
    <w:rsid w:val="009C3C02"/>
    <w:rsid w:val="009D0EC5"/>
    <w:rsid w:val="009D7E3A"/>
    <w:rsid w:val="009E1D5D"/>
    <w:rsid w:val="009E4048"/>
    <w:rsid w:val="009E6DFF"/>
    <w:rsid w:val="009F0BA4"/>
    <w:rsid w:val="009F1778"/>
    <w:rsid w:val="009F4653"/>
    <w:rsid w:val="00A2362C"/>
    <w:rsid w:val="00A56E9B"/>
    <w:rsid w:val="00A7258C"/>
    <w:rsid w:val="00A9004C"/>
    <w:rsid w:val="00AA3E5D"/>
    <w:rsid w:val="00AC3C23"/>
    <w:rsid w:val="00AC4F88"/>
    <w:rsid w:val="00AF2CCC"/>
    <w:rsid w:val="00B038E0"/>
    <w:rsid w:val="00B26C1D"/>
    <w:rsid w:val="00B367BD"/>
    <w:rsid w:val="00B36D31"/>
    <w:rsid w:val="00B57938"/>
    <w:rsid w:val="00B63082"/>
    <w:rsid w:val="00B877EF"/>
    <w:rsid w:val="00BA0E7A"/>
    <w:rsid w:val="00BC1524"/>
    <w:rsid w:val="00C04633"/>
    <w:rsid w:val="00C04839"/>
    <w:rsid w:val="00C06619"/>
    <w:rsid w:val="00C1649E"/>
    <w:rsid w:val="00C21245"/>
    <w:rsid w:val="00C2182B"/>
    <w:rsid w:val="00C22F25"/>
    <w:rsid w:val="00C2565D"/>
    <w:rsid w:val="00C30BC1"/>
    <w:rsid w:val="00C31689"/>
    <w:rsid w:val="00C40A34"/>
    <w:rsid w:val="00C4293E"/>
    <w:rsid w:val="00C510B7"/>
    <w:rsid w:val="00C70CF5"/>
    <w:rsid w:val="00C719D2"/>
    <w:rsid w:val="00C829BE"/>
    <w:rsid w:val="00C83FEF"/>
    <w:rsid w:val="00C97747"/>
    <w:rsid w:val="00CA5386"/>
    <w:rsid w:val="00CC4FB6"/>
    <w:rsid w:val="00CD7E1A"/>
    <w:rsid w:val="00CF03FC"/>
    <w:rsid w:val="00D01D36"/>
    <w:rsid w:val="00D03B78"/>
    <w:rsid w:val="00D04241"/>
    <w:rsid w:val="00D0478A"/>
    <w:rsid w:val="00D0580D"/>
    <w:rsid w:val="00D13631"/>
    <w:rsid w:val="00D20C1D"/>
    <w:rsid w:val="00D37ABA"/>
    <w:rsid w:val="00D42D22"/>
    <w:rsid w:val="00D46B51"/>
    <w:rsid w:val="00D67BED"/>
    <w:rsid w:val="00D94A63"/>
    <w:rsid w:val="00DF73D4"/>
    <w:rsid w:val="00E22E9F"/>
    <w:rsid w:val="00E3062D"/>
    <w:rsid w:val="00E31BC8"/>
    <w:rsid w:val="00E42952"/>
    <w:rsid w:val="00E51ADA"/>
    <w:rsid w:val="00E74034"/>
    <w:rsid w:val="00E76EBB"/>
    <w:rsid w:val="00E837A4"/>
    <w:rsid w:val="00E84A63"/>
    <w:rsid w:val="00E93CEB"/>
    <w:rsid w:val="00E96233"/>
    <w:rsid w:val="00EA0959"/>
    <w:rsid w:val="00EB33A7"/>
    <w:rsid w:val="00EB5B31"/>
    <w:rsid w:val="00EB7F6F"/>
    <w:rsid w:val="00ED2CAE"/>
    <w:rsid w:val="00EF3CCA"/>
    <w:rsid w:val="00F02861"/>
    <w:rsid w:val="00F033ED"/>
    <w:rsid w:val="00F06606"/>
    <w:rsid w:val="00F101C2"/>
    <w:rsid w:val="00F2453D"/>
    <w:rsid w:val="00F30FC9"/>
    <w:rsid w:val="00F40F22"/>
    <w:rsid w:val="00F573C9"/>
    <w:rsid w:val="00F638EE"/>
    <w:rsid w:val="00F65D54"/>
    <w:rsid w:val="00FA344B"/>
    <w:rsid w:val="00FC6293"/>
    <w:rsid w:val="00FE573D"/>
    <w:rsid w:val="00FF4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94B769"/>
  <w15:chartTrackingRefBased/>
  <w15:docId w15:val="{2F67C92D-76E6-4B06-9AA0-3EEB1BE9E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2D2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7098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67098C"/>
    <w:rPr>
      <w:color w:val="954F72" w:themeColor="followedHyperlink"/>
      <w:u w:val="single"/>
    </w:rPr>
  </w:style>
  <w:style w:type="table" w:styleId="a5">
    <w:name w:val="Table Grid"/>
    <w:basedOn w:val="a1"/>
    <w:uiPriority w:val="39"/>
    <w:rsid w:val="009D0E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8429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429C3"/>
  </w:style>
  <w:style w:type="paragraph" w:styleId="a8">
    <w:name w:val="footer"/>
    <w:basedOn w:val="a"/>
    <w:link w:val="a9"/>
    <w:uiPriority w:val="99"/>
    <w:unhideWhenUsed/>
    <w:rsid w:val="008429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429C3"/>
  </w:style>
  <w:style w:type="table" w:customStyle="1" w:styleId="1">
    <w:name w:val="Сетка таблицы1"/>
    <w:basedOn w:val="a1"/>
    <w:next w:val="a5"/>
    <w:uiPriority w:val="59"/>
    <w:rsid w:val="007009BD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a">
    <w:name w:val="List Paragraph"/>
    <w:basedOn w:val="a"/>
    <w:uiPriority w:val="34"/>
    <w:qFormat/>
    <w:rsid w:val="00F65D54"/>
    <w:pPr>
      <w:ind w:left="720"/>
      <w:contextualSpacing/>
    </w:pPr>
  </w:style>
  <w:style w:type="paragraph" w:styleId="ab">
    <w:name w:val="Normal (Web)"/>
    <w:basedOn w:val="a"/>
    <w:uiPriority w:val="99"/>
    <w:unhideWhenUsed/>
    <w:rsid w:val="009F0B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2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7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plit.com/@PretrovDS/Task-2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yperlink" Target="https://replit.com/@PretrovDS/Tasks-connection" TargetMode="External"/><Relationship Id="rId21" Type="http://schemas.openxmlformats.org/officeDocument/2006/relationships/hyperlink" Target="https://replit.com/@PretrovDS/Task-4" TargetMode="External"/><Relationship Id="rId34" Type="http://schemas.openxmlformats.org/officeDocument/2006/relationships/hyperlink" Target="https://replit.com/@PretrovDS/Task-8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1.emf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6" Type="http://schemas.openxmlformats.org/officeDocument/2006/relationships/hyperlink" Target="https://www.microsoft.com/ru-RU/download/details.aspx?id=101064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hyperlink" Target="https://replit.com/@PretrovDS/Task-5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replit.com/@PretrovDS/Task-9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hyperlink" Target="https://sites.google.com/view/educational-practice-weeks" TargetMode="External"/><Relationship Id="rId79" Type="http://schemas.openxmlformats.org/officeDocument/2006/relationships/hyperlink" Target="https://sites.google.com/new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theme" Target="theme/theme1.xml"/><Relationship Id="rId10" Type="http://schemas.openxmlformats.org/officeDocument/2006/relationships/hyperlink" Target="https://replit.com/@PretrovDS/Task-1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replit.com/@PretrovDS/Task-7" TargetMode="External"/><Relationship Id="rId44" Type="http://schemas.openxmlformats.org/officeDocument/2006/relationships/package" Target="embeddings/_________Microsoft_Visio.vsdx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hyperlink" Target="https://support.microsoft.com/ru-ru/excel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6.emf"/><Relationship Id="rId48" Type="http://schemas.openxmlformats.org/officeDocument/2006/relationships/image" Target="media/image30.emf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hyperlink" Target="https://learn.microsoft.com/ru-ru/sql/sql-server/?view=sql-server-ver15" TargetMode="External"/><Relationship Id="rId8" Type="http://schemas.openxmlformats.org/officeDocument/2006/relationships/image" Target="media/image1.png"/><Relationship Id="rId51" Type="http://schemas.openxmlformats.org/officeDocument/2006/relationships/package" Target="embeddings/_________Microsoft_Visio2.vsdx"/><Relationship Id="rId72" Type="http://schemas.openxmlformats.org/officeDocument/2006/relationships/image" Target="media/image52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replit.com/@PretrovDS/Task-3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hyperlink" Target="https://www.system-administrator.pro/files/documents/TIA-EIA-569-A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hyperlink" Target="https://replit.com/@PretrovDS/Task-6" TargetMode="External"/><Relationship Id="rId36" Type="http://schemas.openxmlformats.org/officeDocument/2006/relationships/image" Target="media/image21.png"/><Relationship Id="rId49" Type="http://schemas.openxmlformats.org/officeDocument/2006/relationships/package" Target="embeddings/_________Microsoft_Visio1.vsdx"/><Relationship Id="rId57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D851CE-0DD6-4089-B3D9-51CF0005B2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2262</TotalTime>
  <Pages>60</Pages>
  <Words>8110</Words>
  <Characters>46231</Characters>
  <Application>Microsoft Office Word</Application>
  <DocSecurity>0</DocSecurity>
  <Lines>385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 Petrov</dc:creator>
  <cp:keywords/>
  <dc:description/>
  <cp:lastModifiedBy>Danil Petrov</cp:lastModifiedBy>
  <cp:revision>73</cp:revision>
  <dcterms:created xsi:type="dcterms:W3CDTF">2022-11-28T16:26:00Z</dcterms:created>
  <dcterms:modified xsi:type="dcterms:W3CDTF">2022-12-06T02:11:00Z</dcterms:modified>
</cp:coreProperties>
</file>